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0D0CB92" w14:textId="77777777" w:rsidR="00BF0A9B" w:rsidRDefault="00BF0A9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B74E2">
        <w:rPr>
          <w:rFonts w:ascii="Times New Roman" w:hAnsi="Times New Roman"/>
          <w:szCs w:val="24"/>
        </w:rPr>
        <w:object w:dxaOrig="730" w:dyaOrig="990" w14:anchorId="3CF5E4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694" r:id="rId6"/>
        </w:object>
      </w:r>
    </w:p>
    <w:p w14:paraId="651E4F51" w14:textId="77777777" w:rsidR="00BF0A9B" w:rsidRDefault="00BF0A9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6D5C7DE" w14:textId="77777777" w:rsidR="00BF0A9B" w:rsidRDefault="00BF0A9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2617519" w14:textId="77777777" w:rsidR="00BF0A9B" w:rsidRDefault="00BF0A9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FD63E09" w14:textId="77777777" w:rsidR="00BF0A9B" w:rsidRDefault="00BF0A9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16C612" w14:textId="77777777" w:rsidR="00BF0A9B" w:rsidRDefault="00BF0A9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B98279" w14:textId="77777777" w:rsidR="00BF0A9B" w:rsidRDefault="00BF0A9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CCF1EF1" w14:textId="77777777" w:rsidR="00BF0A9B" w:rsidRDefault="00BF0A9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E2EC3A" w14:textId="77777777" w:rsidR="00BF0A9B" w:rsidRDefault="00BF0A9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C8D3D64" w14:textId="77777777" w:rsidR="00BF0A9B" w:rsidRDefault="00BF0A9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червня 2025                                           м. Кіцмань                                                        </w:t>
      </w:r>
      <w:r w:rsidRPr="00F5252D">
        <w:rPr>
          <w:rFonts w:ascii="Times New Roman" w:hAnsi="Times New Roman"/>
          <w:b/>
          <w:szCs w:val="24"/>
        </w:rPr>
        <w:t>№ 205/6</w:t>
      </w:r>
    </w:p>
    <w:p w14:paraId="31791ABE" w14:textId="77777777" w:rsidR="00BF0A9B" w:rsidRDefault="00BF0A9B" w:rsidP="008D785D">
      <w:pPr>
        <w:rPr>
          <w:sz w:val="24"/>
          <w:lang w:val="uk-UA"/>
        </w:rPr>
      </w:pPr>
    </w:p>
    <w:p w14:paraId="0E03B6B4" w14:textId="77777777" w:rsidR="00BF0A9B" w:rsidRDefault="00BF0A9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84DC66" w14:textId="77777777" w:rsidR="00BF0A9B" w:rsidRPr="003B408E" w:rsidRDefault="00BF0A9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Баланецькому Олександру Дмитровичу</w:t>
      </w:r>
    </w:p>
    <w:p w14:paraId="67081A0E" w14:textId="77777777" w:rsidR="00BF0A9B" w:rsidRDefault="00BF0A9B" w:rsidP="008D785D">
      <w:pPr>
        <w:jc w:val="both"/>
        <w:rPr>
          <w:b/>
          <w:sz w:val="24"/>
          <w:szCs w:val="24"/>
          <w:lang w:val="uk-UA"/>
        </w:rPr>
      </w:pPr>
    </w:p>
    <w:p w14:paraId="3CDC8598" w14:textId="77777777" w:rsidR="00BF0A9B" w:rsidRDefault="00BF0A9B" w:rsidP="008D785D">
      <w:pPr>
        <w:jc w:val="both"/>
        <w:rPr>
          <w:b/>
          <w:sz w:val="24"/>
          <w:szCs w:val="24"/>
          <w:lang w:val="uk-UA"/>
        </w:rPr>
      </w:pPr>
    </w:p>
    <w:p w14:paraId="72FDF161" w14:textId="78CBCA8E" w:rsidR="00BF0A9B" w:rsidRDefault="00BF0A9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гр.Баланецького Олександра Дмитровича, 1971р.н., яки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27066B" w:rsidRPr="0027066B">
        <w:rPr>
          <w:sz w:val="24"/>
          <w:szCs w:val="24"/>
          <w:lang w:val="uk-UA"/>
        </w:rPr>
        <w:t>АДРЕСА 1</w:t>
      </w:r>
      <w:r w:rsidR="0027066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в матері Баланецької Домни Євгенівни, 1948р.н.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– платника податків, копія свідоцтва про народження Баланецького О.Д., копія паспорта Баланецька Д.Є.,  витяг з реєстру ТГ, довідка про доходи Баланецької Д.Є., копія висновку мультидисциплінарної комісії №330, видана ОКНП «Буковинський клінічний онкологічний центр»,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3221C4A" w14:textId="77777777" w:rsidR="00BF0A9B" w:rsidRDefault="00BF0A9B" w:rsidP="00E16479">
      <w:pPr>
        <w:jc w:val="both"/>
        <w:rPr>
          <w:bCs/>
          <w:sz w:val="24"/>
          <w:szCs w:val="24"/>
          <w:lang w:val="uk-UA"/>
        </w:rPr>
      </w:pPr>
    </w:p>
    <w:p w14:paraId="1EA3F4B6" w14:textId="77777777" w:rsidR="00BF0A9B" w:rsidRDefault="00BF0A9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2EFBBF1" w14:textId="77777777" w:rsidR="00BF0A9B" w:rsidRDefault="00BF0A9B" w:rsidP="00EE599D">
      <w:pPr>
        <w:jc w:val="both"/>
        <w:rPr>
          <w:b/>
          <w:bCs/>
          <w:sz w:val="24"/>
          <w:szCs w:val="24"/>
          <w:lang w:val="uk-UA"/>
        </w:rPr>
      </w:pPr>
    </w:p>
    <w:p w14:paraId="1209CD84" w14:textId="06DA7199" w:rsidR="00BF0A9B" w:rsidRPr="00EE599D" w:rsidRDefault="00BF0A9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гр.Баланецькому Олександру Дмитровичу, який проживає за адресою: с.Кліводин, </w:t>
      </w:r>
      <w:r w:rsidR="0027066B" w:rsidRPr="0027066B">
        <w:rPr>
          <w:sz w:val="24"/>
          <w:szCs w:val="24"/>
          <w:lang w:val="uk-UA"/>
        </w:rPr>
        <w:t>АДРЕСА 1</w:t>
      </w:r>
      <w:r w:rsidR="0027066B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</w:t>
      </w:r>
      <w:r>
        <w:rPr>
          <w:bCs/>
          <w:sz w:val="24"/>
          <w:szCs w:val="24"/>
          <w:lang w:val="uk-UA"/>
        </w:rPr>
        <w:t xml:space="preserve">матері Баланецької Домни Євгенівни, 1948р.н., </w:t>
      </w:r>
      <w:r w:rsidRPr="00DA6C46">
        <w:rPr>
          <w:bCs/>
          <w:sz w:val="24"/>
          <w:szCs w:val="24"/>
          <w:lang w:val="uk-UA"/>
        </w:rPr>
        <w:t xml:space="preserve"> сумі </w:t>
      </w:r>
      <w:r>
        <w:rPr>
          <w:bCs/>
          <w:sz w:val="24"/>
          <w:szCs w:val="24"/>
          <w:lang w:val="uk-UA"/>
        </w:rPr>
        <w:t>5000,00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27066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27066B">
        <w:rPr>
          <w:bCs/>
          <w:sz w:val="24"/>
          <w:szCs w:val="24"/>
          <w:lang w:val="uk-UA"/>
        </w:rPr>
        <w:t>гривень).</w:t>
      </w:r>
    </w:p>
    <w:p w14:paraId="1D1E06F0" w14:textId="77777777" w:rsidR="00BF0A9B" w:rsidRPr="0084440D" w:rsidRDefault="00BF0A9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3FCF1B1" w14:textId="77777777" w:rsidR="00BF0A9B" w:rsidRPr="0084440D" w:rsidRDefault="00BF0A9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D0D83C" w14:textId="77777777" w:rsidR="00BF0A9B" w:rsidRPr="008B124A" w:rsidRDefault="00BF0A9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C0453D6" w14:textId="77777777" w:rsidR="00BF0A9B" w:rsidRDefault="00BF0A9B" w:rsidP="00AE462C">
      <w:pPr>
        <w:ind w:firstLine="600"/>
        <w:jc w:val="both"/>
        <w:rPr>
          <w:sz w:val="24"/>
          <w:szCs w:val="24"/>
          <w:lang w:val="uk-UA"/>
        </w:rPr>
      </w:pPr>
    </w:p>
    <w:p w14:paraId="6D10EAA4" w14:textId="77777777" w:rsidR="00BF0A9B" w:rsidRDefault="00BF0A9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0694BB" w14:textId="77777777" w:rsidR="00BF0A9B" w:rsidRPr="005F7735" w:rsidRDefault="00BF0A9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084AD37" w14:textId="77777777" w:rsidR="00BF0A9B" w:rsidRDefault="00BF0A9B" w:rsidP="0042071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BF0A9B" w:rsidSect="00F5252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53992451">
    <w:abstractNumId w:val="4"/>
  </w:num>
  <w:num w:numId="2" w16cid:durableId="1005286266">
    <w:abstractNumId w:val="0"/>
  </w:num>
  <w:num w:numId="3" w16cid:durableId="720636346">
    <w:abstractNumId w:val="5"/>
  </w:num>
  <w:num w:numId="4" w16cid:durableId="1188641247">
    <w:abstractNumId w:val="3"/>
  </w:num>
  <w:num w:numId="5" w16cid:durableId="772212495">
    <w:abstractNumId w:val="1"/>
  </w:num>
  <w:num w:numId="6" w16cid:durableId="1881432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D0628"/>
    <w:rsid w:val="001E4FA0"/>
    <w:rsid w:val="001F1A69"/>
    <w:rsid w:val="00210848"/>
    <w:rsid w:val="00211057"/>
    <w:rsid w:val="00220BBD"/>
    <w:rsid w:val="00250B98"/>
    <w:rsid w:val="0027066B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70B0"/>
    <w:rsid w:val="00392D55"/>
    <w:rsid w:val="003B408E"/>
    <w:rsid w:val="003B59CC"/>
    <w:rsid w:val="003D7B69"/>
    <w:rsid w:val="003E3B39"/>
    <w:rsid w:val="003F2B57"/>
    <w:rsid w:val="00400035"/>
    <w:rsid w:val="004027F1"/>
    <w:rsid w:val="004101EF"/>
    <w:rsid w:val="0042071B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180F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B74E2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C33A3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374D"/>
    <w:rsid w:val="00AC6A48"/>
    <w:rsid w:val="00AD7620"/>
    <w:rsid w:val="00AE462C"/>
    <w:rsid w:val="00AE6B3D"/>
    <w:rsid w:val="00B11B47"/>
    <w:rsid w:val="00B401EE"/>
    <w:rsid w:val="00B61329"/>
    <w:rsid w:val="00B64858"/>
    <w:rsid w:val="00B960CA"/>
    <w:rsid w:val="00B96261"/>
    <w:rsid w:val="00BA6E1C"/>
    <w:rsid w:val="00BA7FB5"/>
    <w:rsid w:val="00BB7459"/>
    <w:rsid w:val="00BD3741"/>
    <w:rsid w:val="00BD4993"/>
    <w:rsid w:val="00BE3B5B"/>
    <w:rsid w:val="00BE43A6"/>
    <w:rsid w:val="00BE6276"/>
    <w:rsid w:val="00BF0A9B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0638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44AA2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0825"/>
    <w:rsid w:val="00F04CC1"/>
    <w:rsid w:val="00F0581E"/>
    <w:rsid w:val="00F11A92"/>
    <w:rsid w:val="00F26C02"/>
    <w:rsid w:val="00F279D3"/>
    <w:rsid w:val="00F5252D"/>
    <w:rsid w:val="00F83BD4"/>
    <w:rsid w:val="00F91293"/>
    <w:rsid w:val="00FA23CC"/>
    <w:rsid w:val="00FB0C21"/>
    <w:rsid w:val="00FB4FEE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6CADD7"/>
  <w15:docId w15:val="{8F20C0C2-D919-421B-9EAA-9093DD10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30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1580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2025-06-17T07:25:00Z</cp:lastPrinted>
  <dcterms:created xsi:type="dcterms:W3CDTF">2025-05-29T08:32:00Z</dcterms:created>
  <dcterms:modified xsi:type="dcterms:W3CDTF">2025-06-20T10:35:00Z</dcterms:modified>
</cp:coreProperties>
</file>