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9AD0574" w14:textId="77777777" w:rsidR="00FF1EB7" w:rsidRDefault="00FF1EB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90613">
        <w:rPr>
          <w:rFonts w:ascii="Times New Roman" w:hAnsi="Times New Roman"/>
          <w:szCs w:val="24"/>
        </w:rPr>
        <w:object w:dxaOrig="730" w:dyaOrig="990" w14:anchorId="36E92E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1931635" r:id="rId6"/>
        </w:object>
      </w:r>
    </w:p>
    <w:p w14:paraId="5DB70DE1" w14:textId="77777777" w:rsidR="00FF1EB7" w:rsidRDefault="00FF1EB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29C494D" w14:textId="77777777" w:rsidR="00FF1EB7" w:rsidRDefault="00FF1EB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0B503A3" w14:textId="77777777" w:rsidR="00FF1EB7" w:rsidRDefault="00FF1EB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5956EF" w14:textId="77777777" w:rsidR="00FF1EB7" w:rsidRDefault="00FF1EB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D68FD0B" w14:textId="77777777" w:rsidR="00FF1EB7" w:rsidRDefault="00FF1EB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FC07040" w14:textId="77777777" w:rsidR="00FF1EB7" w:rsidRDefault="00FF1EB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49F3E9D" w14:textId="77777777" w:rsidR="00FF1EB7" w:rsidRDefault="00FF1EB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C31CE26" w14:textId="77777777" w:rsidR="00FF1EB7" w:rsidRDefault="00FF1EB7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DBE5BB9" w14:textId="77777777" w:rsidR="00FF1EB7" w:rsidRDefault="00FF1EB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BE699E">
        <w:rPr>
          <w:rFonts w:ascii="Times New Roman" w:hAnsi="Times New Roman"/>
          <w:b/>
          <w:szCs w:val="24"/>
        </w:rPr>
        <w:t>№ 202/6</w:t>
      </w:r>
    </w:p>
    <w:p w14:paraId="6AD1B2D4" w14:textId="77777777" w:rsidR="00FF1EB7" w:rsidRDefault="00FF1EB7" w:rsidP="008D785D">
      <w:pPr>
        <w:rPr>
          <w:sz w:val="24"/>
          <w:lang w:val="uk-UA"/>
        </w:rPr>
      </w:pPr>
    </w:p>
    <w:p w14:paraId="09C65B11" w14:textId="77777777" w:rsidR="00FF1EB7" w:rsidRDefault="00FF1EB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9A04BF5" w14:textId="77777777" w:rsidR="00FF1EB7" w:rsidRPr="003B408E" w:rsidRDefault="00FF1EB7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Савчук Ірині Юріївні</w:t>
      </w:r>
    </w:p>
    <w:p w14:paraId="358EB2FF" w14:textId="77777777" w:rsidR="00FF1EB7" w:rsidRDefault="00FF1EB7" w:rsidP="008D785D">
      <w:pPr>
        <w:jc w:val="both"/>
        <w:rPr>
          <w:b/>
          <w:sz w:val="24"/>
          <w:szCs w:val="24"/>
          <w:lang w:val="uk-UA"/>
        </w:rPr>
      </w:pPr>
    </w:p>
    <w:p w14:paraId="3E75B4EE" w14:textId="77777777" w:rsidR="00FF1EB7" w:rsidRDefault="00FF1EB7" w:rsidP="008D785D">
      <w:pPr>
        <w:jc w:val="both"/>
        <w:rPr>
          <w:b/>
          <w:sz w:val="24"/>
          <w:szCs w:val="24"/>
          <w:lang w:val="uk-UA"/>
        </w:rPr>
      </w:pPr>
    </w:p>
    <w:p w14:paraId="44AAF590" w14:textId="52C79E1F" w:rsidR="00FF1EB7" w:rsidRDefault="00FF1EB7" w:rsidP="00BA56E5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311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гр.Савчук Ірини Юріївни, 1998р.н.,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687892" w:rsidRPr="00687892">
        <w:rPr>
          <w:sz w:val="24"/>
          <w:szCs w:val="24"/>
          <w:lang w:val="uk-UA"/>
        </w:rPr>
        <w:t>АДРЕСА 1</w:t>
      </w:r>
      <w:r w:rsidR="0068789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батька, учасника бойових дій, гр.Сахно Юрія Федоровича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доручення, витяг про реєстрацію в Єдиному реєстрі довіреностей, 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паспорта Сахно Ю.Ф., витяг з реєстру територіальної громади, копія військового квитка, копія посвідчення учасника бойових дій, копія виписки із медичної карти стаціонарного хворого №3150, виданої В/ч А1619 МЕД РОТА, копія довідки про обставини травми (поранення, контузії, каліцтва), копія невідкладної медичної допомоги,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D9B6CC0" w14:textId="77777777" w:rsidR="00FF1EB7" w:rsidRDefault="00FF1EB7" w:rsidP="00E16479">
      <w:pPr>
        <w:jc w:val="both"/>
        <w:rPr>
          <w:bCs/>
          <w:sz w:val="24"/>
          <w:szCs w:val="24"/>
          <w:lang w:val="uk-UA"/>
        </w:rPr>
      </w:pPr>
    </w:p>
    <w:p w14:paraId="7EA800FA" w14:textId="77777777" w:rsidR="00FF1EB7" w:rsidRDefault="00FF1EB7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0E3A6126" w14:textId="77777777" w:rsidR="00FF1EB7" w:rsidRDefault="00FF1EB7" w:rsidP="00EE599D">
      <w:pPr>
        <w:jc w:val="both"/>
        <w:rPr>
          <w:b/>
          <w:bCs/>
          <w:sz w:val="24"/>
          <w:szCs w:val="24"/>
          <w:lang w:val="uk-UA"/>
        </w:rPr>
      </w:pPr>
    </w:p>
    <w:p w14:paraId="70AD98B0" w14:textId="74E406D7" w:rsidR="00FF1EB7" w:rsidRPr="006F5D47" w:rsidRDefault="00FF1EB7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гр.Савчук Ірині Юріївні, яка проживає за адресою: с.Суховерхів, </w:t>
      </w:r>
      <w:r w:rsidR="00687892" w:rsidRPr="00687892">
        <w:rPr>
          <w:sz w:val="24"/>
          <w:szCs w:val="24"/>
          <w:lang w:val="uk-UA"/>
        </w:rPr>
        <w:t>АДРЕСА 1</w:t>
      </w:r>
      <w:r w:rsidR="00687892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>
        <w:rPr>
          <w:sz w:val="24"/>
          <w:szCs w:val="24"/>
          <w:lang w:val="uk-UA"/>
        </w:rPr>
        <w:t xml:space="preserve">для батька  гр.Сахно Юрія Федоровича, учасника бойових дій </w:t>
      </w:r>
      <w:r w:rsidRPr="00DA6C46">
        <w:rPr>
          <w:bCs/>
          <w:sz w:val="24"/>
          <w:szCs w:val="24"/>
          <w:lang w:val="uk-UA"/>
        </w:rPr>
        <w:t xml:space="preserve">в сумі </w:t>
      </w:r>
      <w:r>
        <w:rPr>
          <w:bCs/>
          <w:sz w:val="24"/>
          <w:szCs w:val="24"/>
          <w:lang w:val="uk-UA"/>
        </w:rPr>
        <w:t>4240,00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6F5D47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>чотири тисячі двісті сорок</w:t>
      </w:r>
      <w:r w:rsidRPr="006F5D47">
        <w:rPr>
          <w:bCs/>
          <w:sz w:val="24"/>
          <w:szCs w:val="24"/>
          <w:lang w:val="uk-UA"/>
        </w:rPr>
        <w:t xml:space="preserve"> гривень).</w:t>
      </w:r>
    </w:p>
    <w:p w14:paraId="4EC78662" w14:textId="77777777" w:rsidR="00FF1EB7" w:rsidRPr="0084440D" w:rsidRDefault="00FF1EB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77B2D8D" w14:textId="77777777" w:rsidR="00FF1EB7" w:rsidRPr="0084440D" w:rsidRDefault="00FF1EB7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2B8F4CCC" w14:textId="77777777" w:rsidR="00FF1EB7" w:rsidRPr="008B124A" w:rsidRDefault="00FF1EB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381E808" w14:textId="77777777" w:rsidR="00FF1EB7" w:rsidRDefault="00FF1EB7" w:rsidP="00AE462C">
      <w:pPr>
        <w:ind w:firstLine="600"/>
        <w:jc w:val="both"/>
        <w:rPr>
          <w:sz w:val="24"/>
          <w:szCs w:val="24"/>
          <w:lang w:val="uk-UA"/>
        </w:rPr>
      </w:pPr>
    </w:p>
    <w:p w14:paraId="19AF3E0B" w14:textId="77777777" w:rsidR="00FF1EB7" w:rsidRDefault="00FF1EB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2EBFC3E" w14:textId="77777777" w:rsidR="00FF1EB7" w:rsidRPr="005F7735" w:rsidRDefault="00FF1EB7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6238C4F7" w14:textId="77777777" w:rsidR="00FF1EB7" w:rsidRDefault="00FF1EB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FF1EB7" w:rsidSect="009C3692">
      <w:pgSz w:w="11906" w:h="16838"/>
      <w:pgMar w:top="71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718626114">
    <w:abstractNumId w:val="4"/>
  </w:num>
  <w:num w:numId="2" w16cid:durableId="1961525101">
    <w:abstractNumId w:val="0"/>
  </w:num>
  <w:num w:numId="3" w16cid:durableId="1168784396">
    <w:abstractNumId w:val="5"/>
  </w:num>
  <w:num w:numId="4" w16cid:durableId="460922357">
    <w:abstractNumId w:val="3"/>
  </w:num>
  <w:num w:numId="5" w16cid:durableId="1772121294">
    <w:abstractNumId w:val="1"/>
  </w:num>
  <w:num w:numId="6" w16cid:durableId="2862038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231E"/>
    <w:rsid w:val="00096D87"/>
    <w:rsid w:val="000A0509"/>
    <w:rsid w:val="000C419B"/>
    <w:rsid w:val="000C7552"/>
    <w:rsid w:val="000D5A0A"/>
    <w:rsid w:val="000E186B"/>
    <w:rsid w:val="000E239E"/>
    <w:rsid w:val="001124EA"/>
    <w:rsid w:val="00116174"/>
    <w:rsid w:val="00116E57"/>
    <w:rsid w:val="00150E2F"/>
    <w:rsid w:val="00167D24"/>
    <w:rsid w:val="001A776D"/>
    <w:rsid w:val="001B4DE4"/>
    <w:rsid w:val="001B6DCD"/>
    <w:rsid w:val="001C6A3B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63C6"/>
    <w:rsid w:val="00340AAA"/>
    <w:rsid w:val="00345B22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320C4"/>
    <w:rsid w:val="004417B9"/>
    <w:rsid w:val="004532F4"/>
    <w:rsid w:val="00464F8F"/>
    <w:rsid w:val="00467769"/>
    <w:rsid w:val="004960DA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967BB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87892"/>
    <w:rsid w:val="006A3729"/>
    <w:rsid w:val="006B5460"/>
    <w:rsid w:val="006C2211"/>
    <w:rsid w:val="006C6A40"/>
    <w:rsid w:val="006F59AB"/>
    <w:rsid w:val="006F5D47"/>
    <w:rsid w:val="00715F81"/>
    <w:rsid w:val="00747D8D"/>
    <w:rsid w:val="00750344"/>
    <w:rsid w:val="007514B5"/>
    <w:rsid w:val="0076044B"/>
    <w:rsid w:val="00774AC2"/>
    <w:rsid w:val="00783C9D"/>
    <w:rsid w:val="007848B9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0613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84307"/>
    <w:rsid w:val="00991095"/>
    <w:rsid w:val="009A4BA9"/>
    <w:rsid w:val="009B74D5"/>
    <w:rsid w:val="009C3692"/>
    <w:rsid w:val="009D3EE7"/>
    <w:rsid w:val="009F0E92"/>
    <w:rsid w:val="009F7227"/>
    <w:rsid w:val="00A031FE"/>
    <w:rsid w:val="00A35947"/>
    <w:rsid w:val="00A4330B"/>
    <w:rsid w:val="00A43912"/>
    <w:rsid w:val="00A50616"/>
    <w:rsid w:val="00A5476E"/>
    <w:rsid w:val="00A75804"/>
    <w:rsid w:val="00A83486"/>
    <w:rsid w:val="00A97CE7"/>
    <w:rsid w:val="00AB23AD"/>
    <w:rsid w:val="00AC6A48"/>
    <w:rsid w:val="00AC772D"/>
    <w:rsid w:val="00AD7620"/>
    <w:rsid w:val="00AE03A3"/>
    <w:rsid w:val="00AE462C"/>
    <w:rsid w:val="00AE6B3D"/>
    <w:rsid w:val="00B401EE"/>
    <w:rsid w:val="00B61329"/>
    <w:rsid w:val="00B960CA"/>
    <w:rsid w:val="00B96261"/>
    <w:rsid w:val="00BA56E5"/>
    <w:rsid w:val="00BA6E1C"/>
    <w:rsid w:val="00BB7459"/>
    <w:rsid w:val="00BD3741"/>
    <w:rsid w:val="00BE3B5B"/>
    <w:rsid w:val="00BE43A6"/>
    <w:rsid w:val="00BE6276"/>
    <w:rsid w:val="00BE699E"/>
    <w:rsid w:val="00C33B24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11B02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A8A"/>
    <w:rsid w:val="00E00D22"/>
    <w:rsid w:val="00E14E9F"/>
    <w:rsid w:val="00E16479"/>
    <w:rsid w:val="00E1735E"/>
    <w:rsid w:val="00E22351"/>
    <w:rsid w:val="00E404E5"/>
    <w:rsid w:val="00E50DDE"/>
    <w:rsid w:val="00E53F40"/>
    <w:rsid w:val="00E56772"/>
    <w:rsid w:val="00E667DC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EF33C8"/>
    <w:rsid w:val="00F0581E"/>
    <w:rsid w:val="00F11A92"/>
    <w:rsid w:val="00F26C02"/>
    <w:rsid w:val="00F278BB"/>
    <w:rsid w:val="00F279D3"/>
    <w:rsid w:val="00F83BD4"/>
    <w:rsid w:val="00F91293"/>
    <w:rsid w:val="00FB0C21"/>
    <w:rsid w:val="00FB5E10"/>
    <w:rsid w:val="00FD7BCA"/>
    <w:rsid w:val="00FF1EB7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11B081"/>
  <w15:docId w15:val="{DB4E570C-50F1-49B4-981D-315861FFB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30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1677</Words>
  <Characters>957</Characters>
  <Application>Microsoft Office Word</Application>
  <DocSecurity>0</DocSecurity>
  <Lines>7</Lines>
  <Paragraphs>5</Paragraphs>
  <ScaleCrop>false</ScaleCrop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2025-06-16T14:59:00Z</cp:lastPrinted>
  <dcterms:created xsi:type="dcterms:W3CDTF">2025-05-29T07:31:00Z</dcterms:created>
  <dcterms:modified xsi:type="dcterms:W3CDTF">2025-06-20T10:34:00Z</dcterms:modified>
</cp:coreProperties>
</file>