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555D2AE0" w14:textId="77777777" w:rsidR="00551085" w:rsidRDefault="00551085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9638E">
        <w:rPr>
          <w:rFonts w:ascii="Times New Roman" w:hAnsi="Times New Roman"/>
          <w:szCs w:val="24"/>
        </w:rPr>
        <w:object w:dxaOrig="730" w:dyaOrig="990" w14:anchorId="2D077E4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4" o:title=""/>
          </v:shape>
          <o:OLEObject Type="Embed" ProgID="PBrush" ShapeID="_x0000_i1025" DrawAspect="Content" ObjectID="_1808743545" r:id="rId5"/>
        </w:object>
      </w:r>
    </w:p>
    <w:p w14:paraId="7242BCCC" w14:textId="77777777" w:rsidR="00551085" w:rsidRDefault="00551085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551CDC2" w14:textId="77777777" w:rsidR="00551085" w:rsidRDefault="0055108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E4F3177" w14:textId="77777777" w:rsidR="00551085" w:rsidRDefault="0055108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F297F98" w14:textId="77777777" w:rsidR="00551085" w:rsidRDefault="00551085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610AA21" w14:textId="77777777" w:rsidR="00551085" w:rsidRDefault="00551085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85BB1DF" w14:textId="77777777" w:rsidR="00551085" w:rsidRDefault="0055108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14:paraId="60C3717B" w14:textId="77777777" w:rsidR="00551085" w:rsidRDefault="0055108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4E561BC" w14:textId="77777777" w:rsidR="00551085" w:rsidRDefault="00551085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2EE35246" w14:textId="77777777" w:rsidR="00551085" w:rsidRDefault="00551085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07 травня 2025                                          м. Кіцмань                                                        </w:t>
      </w:r>
      <w:r w:rsidRPr="00844925">
        <w:rPr>
          <w:rFonts w:ascii="Times New Roman" w:hAnsi="Times New Roman"/>
          <w:b/>
          <w:szCs w:val="24"/>
        </w:rPr>
        <w:t>№ 176/5</w:t>
      </w:r>
    </w:p>
    <w:p w14:paraId="61D80D43" w14:textId="77777777" w:rsidR="00551085" w:rsidRDefault="00551085" w:rsidP="00180B81">
      <w:pPr>
        <w:pStyle w:val="Normal2"/>
        <w:rPr>
          <w:rFonts w:ascii="Times New Roman" w:hAnsi="Times New Roman"/>
          <w:b/>
          <w:szCs w:val="24"/>
        </w:rPr>
      </w:pPr>
    </w:p>
    <w:p w14:paraId="3881A845" w14:textId="77777777" w:rsidR="00551085" w:rsidRDefault="0055108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1212C3E" w14:textId="77777777" w:rsidR="00551085" w:rsidRPr="003B408E" w:rsidRDefault="0055108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Максимюк Світлані Сергіївні</w:t>
      </w:r>
    </w:p>
    <w:p w14:paraId="50AB23CF" w14:textId="77777777" w:rsidR="00551085" w:rsidRDefault="00551085" w:rsidP="008D785D">
      <w:pPr>
        <w:jc w:val="both"/>
        <w:rPr>
          <w:b/>
          <w:sz w:val="24"/>
          <w:szCs w:val="24"/>
          <w:lang w:val="uk-UA"/>
        </w:rPr>
      </w:pPr>
    </w:p>
    <w:p w14:paraId="50899B82" w14:textId="77777777" w:rsidR="00551085" w:rsidRDefault="00551085" w:rsidP="008D785D">
      <w:pPr>
        <w:jc w:val="both"/>
        <w:rPr>
          <w:b/>
          <w:sz w:val="24"/>
          <w:szCs w:val="24"/>
          <w:lang w:val="uk-UA"/>
        </w:rPr>
      </w:pPr>
    </w:p>
    <w:p w14:paraId="4A1FA5DD" w14:textId="0E6980AF" w:rsidR="00551085" w:rsidRPr="00365AFE" w:rsidRDefault="00551085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201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Максимюк Світлани Сергіївни, 1965р.н., яка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м.Кіцмань, </w:t>
      </w:r>
      <w:bookmarkEnd w:id="1"/>
      <w:bookmarkEnd w:id="2"/>
      <w:bookmarkEnd w:id="3"/>
      <w:r w:rsidR="00DA5297" w:rsidRPr="00DA5297">
        <w:rPr>
          <w:sz w:val="24"/>
          <w:szCs w:val="24"/>
          <w:lang w:val="uk-UA"/>
        </w:rPr>
        <w:t>АДРЕСА 1</w:t>
      </w:r>
      <w:r w:rsidR="00DA5297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довідки про доходи, акт обстеження умов проживання, копія рахунків-фактури за період 01.01.2025-31.01.2025, копія Листів-претензій про сплату заборгованості за житлово-комунальні послуги, що утворилися станом на 01.02.2025р., довідка про зареєстрованих у житловому будинку осіб, копія постанови про звернення стягнення на заробітну плату, пенсію, стипендію та інші доходи боржника,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3B2AEEBF" w14:textId="77777777" w:rsidR="00551085" w:rsidRDefault="00551085" w:rsidP="007B4068">
      <w:pPr>
        <w:jc w:val="both"/>
        <w:rPr>
          <w:bCs/>
          <w:sz w:val="24"/>
          <w:szCs w:val="24"/>
          <w:lang w:val="uk-UA"/>
        </w:rPr>
      </w:pPr>
    </w:p>
    <w:p w14:paraId="7915D898" w14:textId="77777777" w:rsidR="00551085" w:rsidRDefault="00551085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6233CCC" w14:textId="77777777" w:rsidR="00551085" w:rsidRDefault="0055108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0E0486F" w14:textId="3A3DCA67" w:rsidR="00551085" w:rsidRDefault="00551085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Максимюк Світлані Сергіївні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</w:t>
      </w:r>
      <w:r w:rsidRPr="00497627">
        <w:rPr>
          <w:rFonts w:ascii="Times New Roman" w:hAnsi="Times New Roman"/>
          <w:szCs w:val="24"/>
        </w:rPr>
        <w:t xml:space="preserve">, </w:t>
      </w:r>
      <w:r w:rsidR="00DA5297" w:rsidRPr="00DA5297">
        <w:rPr>
          <w:rFonts w:ascii="Times New Roman" w:hAnsi="Times New Roman"/>
          <w:szCs w:val="24"/>
          <w:lang w:val="ru-RU"/>
        </w:rPr>
        <w:t>АДРЕСА 1</w:t>
      </w:r>
      <w:r w:rsidR="00DA5297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4240 грн. (чотири тисячі двісті сорок гривень).</w:t>
      </w:r>
    </w:p>
    <w:p w14:paraId="57479A7F" w14:textId="77777777" w:rsidR="00551085" w:rsidRDefault="0055108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0FEE19C" w14:textId="77777777" w:rsidR="00551085" w:rsidRDefault="00551085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7D2217F4" w14:textId="77777777" w:rsidR="00551085" w:rsidRDefault="00551085" w:rsidP="00AE462C">
      <w:pPr>
        <w:ind w:firstLine="600"/>
        <w:jc w:val="both"/>
        <w:rPr>
          <w:sz w:val="24"/>
          <w:szCs w:val="24"/>
          <w:lang w:val="uk-UA"/>
        </w:rPr>
      </w:pPr>
    </w:p>
    <w:p w14:paraId="1FFDD644" w14:textId="77777777" w:rsidR="00551085" w:rsidRDefault="00551085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6811B476" w14:textId="77777777" w:rsidR="00551085" w:rsidRDefault="00551085" w:rsidP="00FC3561">
      <w:pPr>
        <w:ind w:firstLine="709"/>
        <w:rPr>
          <w:sz w:val="24"/>
          <w:szCs w:val="24"/>
          <w:lang w:val="uk-UA"/>
        </w:rPr>
      </w:pPr>
    </w:p>
    <w:p w14:paraId="0A44F0D5" w14:textId="77777777" w:rsidR="00551085" w:rsidRDefault="00551085" w:rsidP="00FC3561">
      <w:pPr>
        <w:ind w:firstLine="709"/>
        <w:rPr>
          <w:sz w:val="24"/>
          <w:szCs w:val="24"/>
          <w:lang w:val="uk-UA"/>
        </w:rPr>
      </w:pPr>
    </w:p>
    <w:p w14:paraId="11D7C651" w14:textId="77777777" w:rsidR="00551085" w:rsidRDefault="00551085" w:rsidP="00FC3561">
      <w:pPr>
        <w:ind w:firstLine="709"/>
        <w:rPr>
          <w:sz w:val="24"/>
          <w:szCs w:val="24"/>
          <w:lang w:val="uk-UA"/>
        </w:rPr>
      </w:pPr>
    </w:p>
    <w:p w14:paraId="1DDFC7FA" w14:textId="77777777" w:rsidR="00551085" w:rsidRDefault="00551085" w:rsidP="00FC3561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sectPr w:rsidR="00551085" w:rsidSect="0084492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D4325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7357C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86DA2"/>
    <w:rsid w:val="003963F8"/>
    <w:rsid w:val="003A53B4"/>
    <w:rsid w:val="003B408E"/>
    <w:rsid w:val="003E3B39"/>
    <w:rsid w:val="004027F1"/>
    <w:rsid w:val="0041669C"/>
    <w:rsid w:val="00417F45"/>
    <w:rsid w:val="00423990"/>
    <w:rsid w:val="0044103E"/>
    <w:rsid w:val="00473A5E"/>
    <w:rsid w:val="00497627"/>
    <w:rsid w:val="004A08C6"/>
    <w:rsid w:val="004B0094"/>
    <w:rsid w:val="00504454"/>
    <w:rsid w:val="00510C27"/>
    <w:rsid w:val="00515BB1"/>
    <w:rsid w:val="005376B1"/>
    <w:rsid w:val="00547B77"/>
    <w:rsid w:val="00551085"/>
    <w:rsid w:val="00573317"/>
    <w:rsid w:val="00574792"/>
    <w:rsid w:val="00581DAF"/>
    <w:rsid w:val="005825EA"/>
    <w:rsid w:val="005867DE"/>
    <w:rsid w:val="005A6D07"/>
    <w:rsid w:val="005D032E"/>
    <w:rsid w:val="005E140E"/>
    <w:rsid w:val="005F2537"/>
    <w:rsid w:val="00603018"/>
    <w:rsid w:val="0062246B"/>
    <w:rsid w:val="00645DE5"/>
    <w:rsid w:val="006656EE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814734"/>
    <w:rsid w:val="008322BA"/>
    <w:rsid w:val="00844925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551EE"/>
    <w:rsid w:val="00C63E84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34C5"/>
    <w:rsid w:val="00D145E5"/>
    <w:rsid w:val="00D26EC4"/>
    <w:rsid w:val="00D534D4"/>
    <w:rsid w:val="00D869BE"/>
    <w:rsid w:val="00D930A7"/>
    <w:rsid w:val="00D93A51"/>
    <w:rsid w:val="00DA1936"/>
    <w:rsid w:val="00DA412D"/>
    <w:rsid w:val="00DA5297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63D85"/>
    <w:rsid w:val="00F706D3"/>
    <w:rsid w:val="00F733DC"/>
    <w:rsid w:val="00F83BD4"/>
    <w:rsid w:val="00F83D73"/>
    <w:rsid w:val="00F90FB9"/>
    <w:rsid w:val="00F9638E"/>
    <w:rsid w:val="00FA0CFB"/>
    <w:rsid w:val="00FC3561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5F7E6A"/>
  <w15:docId w15:val="{667D841C-9808-40B8-BFB9-ED9765798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5392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2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2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2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2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1633</Words>
  <Characters>932</Characters>
  <Application>Microsoft Office Word</Application>
  <DocSecurity>0</DocSecurity>
  <Lines>7</Lines>
  <Paragraphs>5</Paragraphs>
  <ScaleCrop>false</ScaleCrop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2025-05-13T13:26:00Z</cp:lastPrinted>
  <dcterms:created xsi:type="dcterms:W3CDTF">2025-05-06T11:12:00Z</dcterms:created>
  <dcterms:modified xsi:type="dcterms:W3CDTF">2025-05-14T12:59:00Z</dcterms:modified>
</cp:coreProperties>
</file>