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E57A07C" w14:textId="77777777" w:rsidR="00F74DB8" w:rsidRDefault="00F74DB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850C8">
        <w:rPr>
          <w:rFonts w:ascii="Times New Roman" w:hAnsi="Times New Roman"/>
          <w:szCs w:val="24"/>
        </w:rPr>
        <w:object w:dxaOrig="730" w:dyaOrig="990" w14:anchorId="056E3B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08743505" r:id="rId6"/>
        </w:object>
      </w:r>
    </w:p>
    <w:p w14:paraId="42B49D6C" w14:textId="77777777" w:rsidR="00F74DB8" w:rsidRDefault="00F74DB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608130D" w14:textId="77777777" w:rsidR="00F74DB8" w:rsidRDefault="00F74DB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ECF92E5" w14:textId="77777777" w:rsidR="00F74DB8" w:rsidRDefault="00F74DB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C43255F" w14:textId="77777777" w:rsidR="00F74DB8" w:rsidRDefault="00F74DB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6FD809B" w14:textId="77777777" w:rsidR="00F74DB8" w:rsidRDefault="00F74DB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63BA501" w14:textId="77777777" w:rsidR="00F74DB8" w:rsidRDefault="00F74DB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49360A61" w14:textId="77777777" w:rsidR="00F74DB8" w:rsidRDefault="00F74DB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938FE1C" w14:textId="77777777" w:rsidR="00F74DB8" w:rsidRDefault="00F74DB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A794DF7" w14:textId="77777777" w:rsidR="00F74DB8" w:rsidRDefault="00F74DB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травня 2025                                          м. Кіцмань                                                        </w:t>
      </w:r>
      <w:r w:rsidRPr="00E02147">
        <w:rPr>
          <w:rFonts w:ascii="Times New Roman" w:hAnsi="Times New Roman"/>
          <w:b/>
          <w:szCs w:val="24"/>
        </w:rPr>
        <w:t>№ 175/5</w:t>
      </w:r>
    </w:p>
    <w:p w14:paraId="7AB0D5BE" w14:textId="77777777" w:rsidR="00F74DB8" w:rsidRDefault="00F74DB8" w:rsidP="008D785D">
      <w:pPr>
        <w:rPr>
          <w:sz w:val="24"/>
          <w:lang w:val="uk-UA"/>
        </w:rPr>
      </w:pPr>
    </w:p>
    <w:p w14:paraId="6D04D222" w14:textId="77777777" w:rsidR="00F74DB8" w:rsidRDefault="00F74DB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27EB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27EB3">
        <w:rPr>
          <w:b/>
          <w:sz w:val="24"/>
          <w:szCs w:val="24"/>
          <w:lang w:val="uk-UA"/>
        </w:rPr>
        <w:t xml:space="preserve">допомоги </w:t>
      </w:r>
    </w:p>
    <w:p w14:paraId="6CFE42C8" w14:textId="77777777" w:rsidR="00F74DB8" w:rsidRPr="003B408E" w:rsidRDefault="00F74DB8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Тащук Піонії Миколаївні</w:t>
      </w:r>
    </w:p>
    <w:p w14:paraId="7154EA2A" w14:textId="77777777" w:rsidR="00F74DB8" w:rsidRDefault="00F74DB8" w:rsidP="008D785D">
      <w:pPr>
        <w:jc w:val="both"/>
        <w:rPr>
          <w:b/>
          <w:sz w:val="24"/>
          <w:szCs w:val="24"/>
          <w:lang w:val="uk-UA"/>
        </w:rPr>
      </w:pPr>
    </w:p>
    <w:p w14:paraId="61A842AB" w14:textId="5EEFBADE" w:rsidR="00F74DB8" w:rsidRDefault="00F74DB8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86/6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гр.Тащук Піонії Миколаївни, 1949р.н.,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с.Валява, </w:t>
      </w:r>
      <w:bookmarkEnd w:id="1"/>
      <w:r w:rsidR="003A47CB" w:rsidRPr="003A47C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доходи, акт обстеження умов проживання, копія виписки з історії хвороби видана  КНП «Кіцманська центральна районна лікарня» від 23.09.2024р.,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F128C3D" w14:textId="77777777" w:rsidR="00F74DB8" w:rsidRDefault="00F74DB8" w:rsidP="00E16479">
      <w:pPr>
        <w:jc w:val="both"/>
        <w:rPr>
          <w:bCs/>
          <w:sz w:val="24"/>
          <w:szCs w:val="24"/>
          <w:lang w:val="uk-UA"/>
        </w:rPr>
      </w:pPr>
    </w:p>
    <w:p w14:paraId="559ACC23" w14:textId="77777777" w:rsidR="00F74DB8" w:rsidRDefault="00F74DB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E963B99" w14:textId="77777777" w:rsidR="00F74DB8" w:rsidRDefault="00F74DB8" w:rsidP="00EE599D">
      <w:pPr>
        <w:jc w:val="both"/>
        <w:rPr>
          <w:b/>
          <w:bCs/>
          <w:sz w:val="24"/>
          <w:szCs w:val="24"/>
          <w:lang w:val="uk-UA"/>
        </w:rPr>
      </w:pPr>
    </w:p>
    <w:p w14:paraId="5479311A" w14:textId="7B4FC9FC" w:rsidR="00F74DB8" w:rsidRPr="00EE599D" w:rsidRDefault="00F74DB8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гр.Тащук Піонії Миколаївні, яка проживає за адресою: с.Валява, </w:t>
      </w:r>
      <w:r w:rsidR="003A47CB" w:rsidRPr="003A47CB">
        <w:rPr>
          <w:sz w:val="24"/>
          <w:szCs w:val="24"/>
          <w:lang w:val="uk-UA"/>
        </w:rPr>
        <w:t>АДРЕСА 1</w:t>
      </w:r>
      <w:r w:rsidR="003A47CB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>
        <w:rPr>
          <w:sz w:val="24"/>
          <w:szCs w:val="24"/>
          <w:lang w:val="uk-UA"/>
        </w:rPr>
        <w:t>вирішення соціально-побутових проблем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3A47CB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дві тисячі </w:t>
      </w:r>
      <w:r w:rsidRPr="003A47CB">
        <w:rPr>
          <w:bCs/>
          <w:sz w:val="24"/>
          <w:szCs w:val="24"/>
          <w:lang w:val="uk-UA"/>
        </w:rPr>
        <w:t xml:space="preserve"> гривень).</w:t>
      </w:r>
    </w:p>
    <w:p w14:paraId="485D8817" w14:textId="77777777" w:rsidR="00F74DB8" w:rsidRPr="0084440D" w:rsidRDefault="00F74DB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73AA56F" w14:textId="77777777" w:rsidR="00F74DB8" w:rsidRPr="0084440D" w:rsidRDefault="00F74DB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FE96D50" w14:textId="77777777" w:rsidR="00F74DB8" w:rsidRPr="008B124A" w:rsidRDefault="00F74DB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91375AC" w14:textId="77777777" w:rsidR="00F74DB8" w:rsidRDefault="00F74DB8" w:rsidP="00AE462C">
      <w:pPr>
        <w:ind w:firstLine="600"/>
        <w:jc w:val="both"/>
        <w:rPr>
          <w:sz w:val="24"/>
          <w:szCs w:val="24"/>
          <w:lang w:val="uk-UA"/>
        </w:rPr>
      </w:pPr>
    </w:p>
    <w:p w14:paraId="6A9618A1" w14:textId="77777777" w:rsidR="00F74DB8" w:rsidRDefault="00F74DB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B3BCDD4" w14:textId="77777777" w:rsidR="00F74DB8" w:rsidRPr="005F7735" w:rsidRDefault="00F74DB8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05402B9" w14:textId="77777777" w:rsidR="00F74DB8" w:rsidRDefault="00F74DB8" w:rsidP="00161FE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p w14:paraId="11F962B4" w14:textId="77777777" w:rsidR="00F74DB8" w:rsidRDefault="00F74D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4C51A8" w14:textId="77777777" w:rsidR="00F74DB8" w:rsidRDefault="00F74D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5E571B3" w14:textId="77777777" w:rsidR="00F74DB8" w:rsidRDefault="00F74DB8" w:rsidP="00AE462C">
      <w:pPr>
        <w:rPr>
          <w:b/>
          <w:sz w:val="24"/>
          <w:szCs w:val="24"/>
          <w:lang w:val="uk-UA"/>
        </w:rPr>
      </w:pPr>
    </w:p>
    <w:p w14:paraId="3E47A76F" w14:textId="77777777" w:rsidR="00F74DB8" w:rsidRDefault="00F74DB8" w:rsidP="00AE462C">
      <w:pPr>
        <w:rPr>
          <w:b/>
          <w:sz w:val="24"/>
          <w:szCs w:val="24"/>
          <w:lang w:val="uk-UA"/>
        </w:rPr>
      </w:pPr>
    </w:p>
    <w:p w14:paraId="5DEF2B22" w14:textId="77777777" w:rsidR="00F74DB8" w:rsidRDefault="00F74DB8" w:rsidP="00AE462C">
      <w:pPr>
        <w:rPr>
          <w:b/>
          <w:sz w:val="24"/>
          <w:szCs w:val="24"/>
          <w:lang w:val="uk-UA"/>
        </w:rPr>
      </w:pPr>
    </w:p>
    <w:p w14:paraId="3B56A113" w14:textId="77777777" w:rsidR="00F74DB8" w:rsidRDefault="00F74D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74DB8" w:rsidSect="00161FE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55334957">
    <w:abstractNumId w:val="4"/>
  </w:num>
  <w:num w:numId="2" w16cid:durableId="1118790852">
    <w:abstractNumId w:val="0"/>
  </w:num>
  <w:num w:numId="3" w16cid:durableId="826824514">
    <w:abstractNumId w:val="5"/>
  </w:num>
  <w:num w:numId="4" w16cid:durableId="440607003">
    <w:abstractNumId w:val="3"/>
  </w:num>
  <w:num w:numId="5" w16cid:durableId="815801483">
    <w:abstractNumId w:val="1"/>
  </w:num>
  <w:num w:numId="6" w16cid:durableId="1541823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2C4A"/>
    <w:rsid w:val="000D5A0A"/>
    <w:rsid w:val="000E186B"/>
    <w:rsid w:val="000E56F2"/>
    <w:rsid w:val="001124EA"/>
    <w:rsid w:val="00116174"/>
    <w:rsid w:val="00116E57"/>
    <w:rsid w:val="00150E2F"/>
    <w:rsid w:val="00161FE9"/>
    <w:rsid w:val="001A776D"/>
    <w:rsid w:val="001B4DE4"/>
    <w:rsid w:val="001B6DCD"/>
    <w:rsid w:val="001C6A3B"/>
    <w:rsid w:val="001D6269"/>
    <w:rsid w:val="001F1A69"/>
    <w:rsid w:val="00210848"/>
    <w:rsid w:val="00211057"/>
    <w:rsid w:val="00220BBD"/>
    <w:rsid w:val="0022643F"/>
    <w:rsid w:val="00231097"/>
    <w:rsid w:val="0026472D"/>
    <w:rsid w:val="002846E3"/>
    <w:rsid w:val="0028744F"/>
    <w:rsid w:val="002A31C4"/>
    <w:rsid w:val="002A4963"/>
    <w:rsid w:val="002D0E52"/>
    <w:rsid w:val="002F7505"/>
    <w:rsid w:val="003110A1"/>
    <w:rsid w:val="00313532"/>
    <w:rsid w:val="003163C6"/>
    <w:rsid w:val="00327AE8"/>
    <w:rsid w:val="00327EB3"/>
    <w:rsid w:val="00340AAA"/>
    <w:rsid w:val="003539FC"/>
    <w:rsid w:val="003624E0"/>
    <w:rsid w:val="003670F3"/>
    <w:rsid w:val="00392D55"/>
    <w:rsid w:val="003A47CB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076EB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5F7D4F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1A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001C8"/>
    <w:rsid w:val="0091476B"/>
    <w:rsid w:val="00915709"/>
    <w:rsid w:val="00935BBE"/>
    <w:rsid w:val="0095708C"/>
    <w:rsid w:val="00957B2C"/>
    <w:rsid w:val="00984307"/>
    <w:rsid w:val="009850C8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A7108"/>
    <w:rsid w:val="00AB23AD"/>
    <w:rsid w:val="00AC1047"/>
    <w:rsid w:val="00AC6A48"/>
    <w:rsid w:val="00AD7620"/>
    <w:rsid w:val="00AE03A3"/>
    <w:rsid w:val="00AE462C"/>
    <w:rsid w:val="00AE6B3D"/>
    <w:rsid w:val="00B121F8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2767A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42F4F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02147"/>
    <w:rsid w:val="00E16479"/>
    <w:rsid w:val="00E1735E"/>
    <w:rsid w:val="00E22351"/>
    <w:rsid w:val="00E404E5"/>
    <w:rsid w:val="00E50DDE"/>
    <w:rsid w:val="00E53F40"/>
    <w:rsid w:val="00E56772"/>
    <w:rsid w:val="00E67B98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74DB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3DE8EE"/>
  <w15:docId w15:val="{F1410AEA-22A5-441F-A3EF-63085B198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31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1442</Words>
  <Characters>822</Characters>
  <Application>Microsoft Office Word</Application>
  <DocSecurity>0</DocSecurity>
  <Lines>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2025-05-13T13:21:00Z</cp:lastPrinted>
  <dcterms:created xsi:type="dcterms:W3CDTF">2025-05-08T12:32:00Z</dcterms:created>
  <dcterms:modified xsi:type="dcterms:W3CDTF">2025-05-14T12:59:00Z</dcterms:modified>
</cp:coreProperties>
</file>