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81665" w14:textId="77777777" w:rsidR="00FD1829" w:rsidRDefault="00FD1829" w:rsidP="00CB033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6B5684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6318001" r:id="rId5"/>
        </w:object>
      </w:r>
    </w:p>
    <w:p w14:paraId="094FE88D" w14:textId="77777777" w:rsidR="00FD1829" w:rsidRPr="0011788C" w:rsidRDefault="00FD1829" w:rsidP="00CB033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999241D" w14:textId="77777777" w:rsidR="00FD1829" w:rsidRPr="00CA36B9" w:rsidRDefault="00FD1829" w:rsidP="00CB033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630B63E5" w14:textId="77777777" w:rsidR="00FD1829" w:rsidRPr="00CA36B9" w:rsidRDefault="00FD1829" w:rsidP="00CB033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7042F98" w14:textId="77777777" w:rsidR="00FD1829" w:rsidRPr="00CA36B9" w:rsidRDefault="00FD1829" w:rsidP="00CB033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6A2A72D" w14:textId="77777777" w:rsidR="00FD1829" w:rsidRPr="00CA36B9" w:rsidRDefault="00FD1829" w:rsidP="00CB03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8F40B5E" w14:textId="77777777" w:rsidR="00FD1829" w:rsidRPr="00CA36B9" w:rsidRDefault="00FD1829" w:rsidP="00CB03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564DA75" w14:textId="77777777" w:rsidR="00FD1829" w:rsidRPr="00CA36B9" w:rsidRDefault="00FD1829" w:rsidP="00CB03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91D9504" w14:textId="77777777" w:rsidR="00FD1829" w:rsidRPr="00CA36B9" w:rsidRDefault="00FD1829" w:rsidP="00CB033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EEAA479" w14:textId="77777777" w:rsidR="00FD1829" w:rsidRPr="00146014" w:rsidRDefault="00FD1829" w:rsidP="00CB033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Pr="00CA36B9">
        <w:rPr>
          <w:rFonts w:ascii="Times New Roman" w:hAnsi="Times New Roman"/>
          <w:sz w:val="24"/>
          <w:szCs w:val="24"/>
        </w:rPr>
        <w:t xml:space="preserve">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151/4</w:t>
      </w:r>
    </w:p>
    <w:p w14:paraId="0AB4B710" w14:textId="77777777" w:rsidR="00FD1829" w:rsidRDefault="00FD1829" w:rsidP="00CB033E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1DF9317" w14:textId="77777777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091AAEA1" w14:textId="77777777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½ частки житлового будинку, розташованого за адресою: </w:t>
      </w:r>
    </w:p>
    <w:p w14:paraId="5FA9FEB9" w14:textId="7B4C40D5" w:rsidR="00FD1829" w:rsidRDefault="006B4971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="00FD1829" w:rsidRPr="00CC7527">
        <w:rPr>
          <w:rFonts w:ascii="Times New Roman" w:hAnsi="Times New Roman"/>
          <w:b/>
          <w:sz w:val="24"/>
          <w:szCs w:val="24"/>
          <w:lang w:val="uk-UA"/>
        </w:rPr>
        <w:t xml:space="preserve">, с. Суховерхів та земельних ділянок </w:t>
      </w:r>
    </w:p>
    <w:p w14:paraId="179DEDCE" w14:textId="77777777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площами 0,2500 га для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будівництва та </w:t>
      </w: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обслуговування житлового </w:t>
      </w:r>
    </w:p>
    <w:p w14:paraId="20B8AF36" w14:textId="77777777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будинку, 0,1414 га для ведення особистого селянського господарства </w:t>
      </w:r>
    </w:p>
    <w:p w14:paraId="68266702" w14:textId="77777777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та 0,63 га для ведення товарного сільськогосподарського </w:t>
      </w:r>
    </w:p>
    <w:p w14:paraId="244AA101" w14:textId="77777777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виробництва, розташованих в с. Суховерхів </w:t>
      </w:r>
    </w:p>
    <w:p w14:paraId="5E0F5EB4" w14:textId="5EFB9D1B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 w:rsidR="006B4971"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 1967 року народження </w:t>
      </w:r>
    </w:p>
    <w:p w14:paraId="0EB11A34" w14:textId="76942C92" w:rsidR="00FD1829" w:rsidRDefault="00FD1829" w:rsidP="00CB03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6B4971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Pr="00CC7527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народження, </w:t>
      </w:r>
    </w:p>
    <w:p w14:paraId="3B46E534" w14:textId="77777777" w:rsidR="00FD1829" w:rsidRPr="00442C89" w:rsidRDefault="00FD1829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7527">
        <w:rPr>
          <w:rFonts w:ascii="Times New Roman" w:hAnsi="Times New Roman"/>
          <w:b/>
          <w:sz w:val="24"/>
          <w:szCs w:val="24"/>
          <w:lang w:val="uk-UA"/>
        </w:rPr>
        <w:t>мешканцями с. Суховерхів</w:t>
      </w:r>
    </w:p>
    <w:p w14:paraId="29D3CB17" w14:textId="77777777" w:rsidR="00FD1829" w:rsidRPr="007E116B" w:rsidRDefault="00FD1829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D230AF8" w14:textId="41A446B2" w:rsidR="00FD1829" w:rsidRPr="007874A2" w:rsidRDefault="00FD1829" w:rsidP="00CB03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6B4971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1967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25.03.2025 № 119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31.03.2025 № 7,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0468AF3A" w14:textId="77777777" w:rsidR="00FD1829" w:rsidRDefault="00FD1829" w:rsidP="00CB033E">
      <w:pPr>
        <w:pStyle w:val="1"/>
        <w:jc w:val="both"/>
        <w:rPr>
          <w:rFonts w:ascii="Times New Roman" w:hAnsi="Times New Roman"/>
          <w:b/>
          <w:szCs w:val="24"/>
        </w:rPr>
      </w:pPr>
    </w:p>
    <w:p w14:paraId="3F170376" w14:textId="77777777" w:rsidR="00FD1829" w:rsidRPr="00003498" w:rsidRDefault="00FD1829" w:rsidP="00CB033E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0EC92F7" w14:textId="77777777" w:rsidR="00FD1829" w:rsidRDefault="00FD1829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ECF0A69" w14:textId="513E8C68" w:rsidR="00FD1829" w:rsidRPr="00CD173F" w:rsidRDefault="00FD1829" w:rsidP="00CB033E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½ частки житлового будинку, розташованого за адресою: </w:t>
      </w:r>
      <w:r w:rsidR="006B4971">
        <w:rPr>
          <w:rFonts w:ascii="Times New Roman" w:hAnsi="Times New Roman"/>
          <w:sz w:val="24"/>
          <w:szCs w:val="24"/>
          <w:lang w:val="uk-UA"/>
        </w:rPr>
        <w:t>АДРЕСА 1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, с. Суховерхів та земельних ділянок площами 0,2500 га для будівництва та обслуговування житлового будинку, 0,1414 га для ведення особистого селянського господарства та 0,63 га для ведення товарного сільськогосподарського виробництва, розташованих в с. Суховерхів між </w:t>
      </w:r>
      <w:r w:rsidR="006B4971">
        <w:rPr>
          <w:rFonts w:ascii="Times New Roman" w:hAnsi="Times New Roman"/>
          <w:sz w:val="24"/>
          <w:szCs w:val="24"/>
          <w:lang w:val="uk-UA"/>
        </w:rPr>
        <w:t>ОСОБА 1, ***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 1967 року народження та </w:t>
      </w:r>
      <w:r w:rsidR="006B4971">
        <w:rPr>
          <w:rFonts w:ascii="Times New Roman" w:hAnsi="Times New Roman"/>
          <w:sz w:val="24"/>
          <w:szCs w:val="24"/>
          <w:lang w:val="uk-UA"/>
        </w:rPr>
        <w:t>ОСОБА 2, ***</w:t>
      </w:r>
      <w:r w:rsidRPr="00CD173F">
        <w:rPr>
          <w:rFonts w:ascii="Times New Roman" w:hAnsi="Times New Roman"/>
          <w:sz w:val="24"/>
          <w:szCs w:val="24"/>
          <w:lang w:val="uk-UA"/>
        </w:rPr>
        <w:t xml:space="preserve"> 1988 року народження, мешканцями с. Суховерхів.</w:t>
      </w:r>
    </w:p>
    <w:p w14:paraId="27CF4194" w14:textId="245B61C2" w:rsidR="00FD1829" w:rsidRPr="008544DC" w:rsidRDefault="00FD1829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6B497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5137FAA" w14:textId="4264B81A" w:rsidR="00FD1829" w:rsidRDefault="00FD1829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6B497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серпня 2010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B497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8157FBC" w14:textId="77777777" w:rsidR="00FD1829" w:rsidRDefault="00FD1829" w:rsidP="00CB033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1BD24D7B" w14:textId="77777777" w:rsidR="00FD1829" w:rsidRDefault="00FD1829" w:rsidP="00CB033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DF316A9" w14:textId="77777777" w:rsidR="00FD1829" w:rsidRPr="00D433FD" w:rsidRDefault="00FD1829" w:rsidP="00CB033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21B94D54" w14:textId="77777777" w:rsidR="00FD1829" w:rsidRPr="006F2EF6" w:rsidRDefault="00FD1829" w:rsidP="00CB03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CD853C6" w14:textId="77777777" w:rsidR="00FD1829" w:rsidRPr="00146014" w:rsidRDefault="00FD1829" w:rsidP="00CB033E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bCs/>
        </w:rPr>
        <w:t>Іван СЕМЕНЮК</w:t>
      </w:r>
    </w:p>
    <w:p w14:paraId="7212BEF9" w14:textId="77777777" w:rsidR="00FD1829" w:rsidRDefault="00FD1829" w:rsidP="00CB03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43553D0" w14:textId="77777777" w:rsidR="00FD1829" w:rsidRDefault="00FD1829" w:rsidP="00CB03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CDD280F" w14:textId="77777777" w:rsidR="00FD1829" w:rsidRDefault="00FD1829" w:rsidP="00CB033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D1829" w:rsidSect="0011788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033E"/>
    <w:rsid w:val="00000075"/>
    <w:rsid w:val="00003498"/>
    <w:rsid w:val="00057F37"/>
    <w:rsid w:val="000A4EFA"/>
    <w:rsid w:val="000F617F"/>
    <w:rsid w:val="0011788C"/>
    <w:rsid w:val="00146014"/>
    <w:rsid w:val="001729B6"/>
    <w:rsid w:val="00300EC9"/>
    <w:rsid w:val="00442C89"/>
    <w:rsid w:val="00473795"/>
    <w:rsid w:val="004A62E6"/>
    <w:rsid w:val="0058064C"/>
    <w:rsid w:val="00625D1C"/>
    <w:rsid w:val="006B4971"/>
    <w:rsid w:val="006F2EF6"/>
    <w:rsid w:val="007874A2"/>
    <w:rsid w:val="007D1D41"/>
    <w:rsid w:val="007E116B"/>
    <w:rsid w:val="008256C6"/>
    <w:rsid w:val="008544DC"/>
    <w:rsid w:val="00A02983"/>
    <w:rsid w:val="00A3101E"/>
    <w:rsid w:val="00AF1897"/>
    <w:rsid w:val="00B60639"/>
    <w:rsid w:val="00C323D2"/>
    <w:rsid w:val="00CA36B9"/>
    <w:rsid w:val="00CB033E"/>
    <w:rsid w:val="00CC7527"/>
    <w:rsid w:val="00CD173F"/>
    <w:rsid w:val="00D01129"/>
    <w:rsid w:val="00D433FD"/>
    <w:rsid w:val="00D90313"/>
    <w:rsid w:val="00D962C7"/>
    <w:rsid w:val="00DB60D0"/>
    <w:rsid w:val="00DF5AA6"/>
    <w:rsid w:val="00E70CF1"/>
    <w:rsid w:val="00F752F4"/>
    <w:rsid w:val="00FD1829"/>
    <w:rsid w:val="00FE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B51456"/>
  <w15:docId w15:val="{AAC7F312-9B56-4590-8925-A39A2CCB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298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B033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CB033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B033E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CB033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CB033E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B033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B033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B033E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1727</Words>
  <Characters>985</Characters>
  <Application>Microsoft Office Word</Application>
  <DocSecurity>0</DocSecurity>
  <Lines>8</Lines>
  <Paragraphs>5</Paragraphs>
  <ScaleCrop>false</ScaleCrop>
  <Company>BEST XP Edition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2025-04-11T09:59:00Z</cp:lastPrinted>
  <dcterms:created xsi:type="dcterms:W3CDTF">2025-03-31T13:11:00Z</dcterms:created>
  <dcterms:modified xsi:type="dcterms:W3CDTF">2025-04-16T11:14:00Z</dcterms:modified>
</cp:coreProperties>
</file>