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E5387" w14:textId="77777777" w:rsidR="00A556D8" w:rsidRDefault="00A556D8" w:rsidP="0001532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</w:t>
      </w:r>
      <w:r w:rsidRPr="00146014">
        <w:rPr>
          <w:rFonts w:ascii="Times New Roman" w:hAnsi="Times New Roman"/>
          <w:color w:val="FF0000"/>
          <w:lang w:val="uk-UA"/>
        </w:rPr>
        <w:t xml:space="preserve">   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0500E7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806317840" r:id="rId5"/>
        </w:object>
      </w:r>
    </w:p>
    <w:p w14:paraId="6B972E9E" w14:textId="77777777" w:rsidR="00A556D8" w:rsidRPr="00702682" w:rsidRDefault="00A556D8" w:rsidP="00015323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21E455AB" w14:textId="77777777" w:rsidR="00A556D8" w:rsidRPr="00CA36B9" w:rsidRDefault="00A556D8" w:rsidP="0001532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4FB734BF" w14:textId="77777777" w:rsidR="00A556D8" w:rsidRPr="00CA36B9" w:rsidRDefault="00A556D8" w:rsidP="00015323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426F62FF" w14:textId="77777777" w:rsidR="00A556D8" w:rsidRPr="00CA36B9" w:rsidRDefault="00A556D8" w:rsidP="00015323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4635A1C9" w14:textId="77777777" w:rsidR="00A556D8" w:rsidRPr="00CA36B9" w:rsidRDefault="00A556D8" w:rsidP="00015323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28C6AFF" w14:textId="77777777" w:rsidR="00A556D8" w:rsidRPr="00CA36B9" w:rsidRDefault="00A556D8" w:rsidP="00015323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2FF17D59" w14:textId="77777777" w:rsidR="00A556D8" w:rsidRPr="00CA36B9" w:rsidRDefault="00A556D8" w:rsidP="000153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CA36B9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5E628876" w14:textId="77777777" w:rsidR="00A556D8" w:rsidRPr="00CA36B9" w:rsidRDefault="00A556D8" w:rsidP="0001532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519FB80" w14:textId="77777777" w:rsidR="00A556D8" w:rsidRPr="00146014" w:rsidRDefault="00A556D8" w:rsidP="00015323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09 квітня</w:t>
      </w:r>
      <w:r w:rsidRPr="00CA36B9"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>5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CA36B9">
        <w:rPr>
          <w:rFonts w:ascii="Times New Roman" w:hAnsi="Times New Roman"/>
          <w:sz w:val="24"/>
          <w:szCs w:val="24"/>
        </w:rPr>
        <w:t xml:space="preserve">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CA36B9">
        <w:rPr>
          <w:rFonts w:ascii="Times New Roman" w:hAnsi="Times New Roman"/>
          <w:sz w:val="24"/>
          <w:szCs w:val="24"/>
        </w:rPr>
        <w:t xml:space="preserve">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  <w:r w:rsidRPr="00CA36B9">
        <w:rPr>
          <w:rFonts w:ascii="Times New Roman" w:hAnsi="Times New Roman"/>
          <w:sz w:val="24"/>
          <w:szCs w:val="24"/>
        </w:rPr>
        <w:t xml:space="preserve">   м. Кіцмань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</w:t>
      </w:r>
      <w:r w:rsidRPr="00CA36B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CA36B9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150/4</w:t>
      </w:r>
    </w:p>
    <w:p w14:paraId="50D20ECD" w14:textId="77777777" w:rsidR="00A556D8" w:rsidRPr="00146014" w:rsidRDefault="00A556D8" w:rsidP="00015323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</w:p>
    <w:p w14:paraId="258EBC3F" w14:textId="77777777" w:rsidR="00A556D8" w:rsidRDefault="00A556D8" w:rsidP="000153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Про надання статусу дитини, яка постраждала внаслідок </w:t>
      </w:r>
    </w:p>
    <w:p w14:paraId="6FD87455" w14:textId="77777777" w:rsidR="00A556D8" w:rsidRDefault="00A556D8" w:rsidP="000153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воєнних дій та збройних конфліктів неповнолітній </w:t>
      </w:r>
    </w:p>
    <w:p w14:paraId="5DF3CA9A" w14:textId="527430D9" w:rsidR="00A556D8" w:rsidRDefault="00883367" w:rsidP="00015323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 ***</w:t>
      </w:r>
      <w:r w:rsidR="00A556D8" w:rsidRPr="00E70CF1">
        <w:rPr>
          <w:rFonts w:ascii="Times New Roman" w:hAnsi="Times New Roman"/>
          <w:b/>
          <w:sz w:val="24"/>
          <w:szCs w:val="24"/>
          <w:lang w:val="uk-UA"/>
        </w:rPr>
        <w:t xml:space="preserve"> 2008 року народження </w:t>
      </w:r>
    </w:p>
    <w:p w14:paraId="3139A2E6" w14:textId="77777777" w:rsidR="00883367" w:rsidRDefault="00A556D8" w:rsidP="0088336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та малолітнім </w:t>
      </w:r>
      <w:r w:rsidR="00883367">
        <w:rPr>
          <w:rFonts w:ascii="Times New Roman" w:hAnsi="Times New Roman"/>
          <w:b/>
          <w:sz w:val="24"/>
          <w:szCs w:val="24"/>
          <w:lang w:val="uk-UA"/>
        </w:rPr>
        <w:t xml:space="preserve">ОСОБА 2, *** 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>2014 року народження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і</w:t>
      </w:r>
      <w:r w:rsidRPr="00E70CF1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883367">
        <w:rPr>
          <w:rFonts w:ascii="Times New Roman" w:hAnsi="Times New Roman"/>
          <w:b/>
          <w:sz w:val="24"/>
          <w:szCs w:val="24"/>
          <w:lang w:val="uk-UA"/>
        </w:rPr>
        <w:t xml:space="preserve">ОСОБА 3, </w:t>
      </w:r>
    </w:p>
    <w:p w14:paraId="44F07639" w14:textId="105F407D" w:rsidR="00A556D8" w:rsidRDefault="00883367" w:rsidP="00883367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A556D8" w:rsidRPr="00E70CF1">
        <w:rPr>
          <w:rFonts w:ascii="Times New Roman" w:hAnsi="Times New Roman"/>
          <w:b/>
          <w:sz w:val="24"/>
          <w:szCs w:val="24"/>
          <w:lang w:val="uk-UA"/>
        </w:rPr>
        <w:t xml:space="preserve"> 2020 року народження</w:t>
      </w:r>
    </w:p>
    <w:p w14:paraId="57F43116" w14:textId="77777777" w:rsidR="00A556D8" w:rsidRPr="00146014" w:rsidRDefault="00A556D8" w:rsidP="0001532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24"/>
          <w:szCs w:val="24"/>
          <w:lang w:val="uk-UA"/>
        </w:rPr>
      </w:pPr>
    </w:p>
    <w:p w14:paraId="4E0C04AA" w14:textId="5B00C0AD" w:rsidR="00A556D8" w:rsidRPr="00000075" w:rsidRDefault="00A556D8" w:rsidP="000153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 w:rsidRPr="0000007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</w:t>
      </w:r>
      <w:r>
        <w:rPr>
          <w:rFonts w:ascii="Times New Roman" w:hAnsi="Times New Roman"/>
          <w:sz w:val="24"/>
          <w:szCs w:val="24"/>
          <w:lang w:val="uk-UA"/>
        </w:rPr>
        <w:t xml:space="preserve">розглянувши заяву </w:t>
      </w:r>
      <w:r w:rsidR="00883367">
        <w:rPr>
          <w:rFonts w:ascii="Times New Roman" w:hAnsi="Times New Roman"/>
          <w:sz w:val="24"/>
          <w:szCs w:val="24"/>
          <w:lang w:val="uk-UA"/>
        </w:rPr>
        <w:t>ОСОБА 4, ***</w:t>
      </w:r>
      <w:r>
        <w:rPr>
          <w:rFonts w:ascii="Times New Roman" w:hAnsi="Times New Roman"/>
          <w:sz w:val="24"/>
          <w:szCs w:val="24"/>
          <w:lang w:val="uk-UA"/>
        </w:rPr>
        <w:t xml:space="preserve"> 1990 року народження від 19.03.2025 № 113 та інші подані на засідання документи: свідоцтво про народження неповнолітньої </w:t>
      </w:r>
      <w:r w:rsidR="00883367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2008 року народження, серія І-ЖД № </w:t>
      </w:r>
      <w:r w:rsidR="0088336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Другим Малиновським відділом реєстрації актів цивільного стану Одеського міського управління юстиції, паспорт неповнолітньої </w:t>
      </w:r>
      <w:r w:rsidR="00883367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№ </w:t>
      </w:r>
      <w:r w:rsidR="0088336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виданий органом 5115 від 24.11.2022, свідоцтво про народження малолітнього </w:t>
      </w:r>
      <w:r w:rsidR="00883367">
        <w:rPr>
          <w:rFonts w:ascii="Times New Roman" w:hAnsi="Times New Roman"/>
          <w:sz w:val="24"/>
          <w:szCs w:val="24"/>
          <w:lang w:val="uk-UA"/>
        </w:rPr>
        <w:t>ОСОБА 2, ***</w:t>
      </w:r>
      <w:r>
        <w:rPr>
          <w:rFonts w:ascii="Times New Roman" w:hAnsi="Times New Roman"/>
          <w:sz w:val="24"/>
          <w:szCs w:val="24"/>
          <w:lang w:val="uk-UA"/>
        </w:rPr>
        <w:t xml:space="preserve"> 2014 року народження, серія І-МИ № </w:t>
      </w:r>
      <w:r w:rsidR="0088336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виконавчим комітетом Шипинецької сільської ради Кіцманського району Чернівецької області, свідоцтво про народження малолітнього </w:t>
      </w:r>
      <w:r w:rsidR="00883367">
        <w:rPr>
          <w:rFonts w:ascii="Times New Roman" w:hAnsi="Times New Roman"/>
          <w:sz w:val="24"/>
          <w:szCs w:val="24"/>
          <w:lang w:val="uk-UA"/>
        </w:rPr>
        <w:t>ОСОБА 3, ***</w:t>
      </w:r>
      <w:r>
        <w:rPr>
          <w:rFonts w:ascii="Times New Roman" w:hAnsi="Times New Roman"/>
          <w:sz w:val="24"/>
          <w:szCs w:val="24"/>
          <w:lang w:val="uk-UA"/>
        </w:rPr>
        <w:t xml:space="preserve"> 2020 року народження, серія І-ЖД № </w:t>
      </w:r>
      <w:r w:rsidR="00883367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 xml:space="preserve">, видане Одеським міським відділом державної реєстрації актів цивільного стану Південного міжрегіонального управління Міністерства юстиції (м. Одеса), довідку про взяття  неповнолітньої </w:t>
      </w:r>
      <w:r w:rsidR="00883367">
        <w:rPr>
          <w:rFonts w:ascii="Times New Roman" w:hAnsi="Times New Roman"/>
          <w:sz w:val="24"/>
          <w:szCs w:val="24"/>
          <w:lang w:val="uk-UA"/>
        </w:rPr>
        <w:t xml:space="preserve">ОСОБА 1 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19.01.2024 № </w:t>
      </w:r>
      <w:r w:rsidR="00883367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 малолітнього </w:t>
      </w:r>
      <w:r w:rsidR="00883367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19.01.2024 № </w:t>
      </w:r>
      <w:r w:rsidR="00883367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 xml:space="preserve">, довідку про взяття  малолітнього </w:t>
      </w:r>
      <w:r w:rsidR="00883367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19.01.2024 № </w:t>
      </w:r>
      <w:r w:rsidR="00883367">
        <w:rPr>
          <w:rFonts w:ascii="Times New Roman" w:hAnsi="Times New Roman"/>
          <w:sz w:val="24"/>
          <w:szCs w:val="24"/>
          <w:lang w:val="uk-UA"/>
        </w:rPr>
        <w:t>-</w:t>
      </w:r>
      <w:r>
        <w:rPr>
          <w:rFonts w:ascii="Times New Roman" w:hAnsi="Times New Roman"/>
          <w:sz w:val="24"/>
          <w:szCs w:val="24"/>
          <w:lang w:val="uk-UA"/>
        </w:rPr>
        <w:t>, зважаючи на те, що внаслідок воєнних дій і збройних конфліктів діти зазнали психологічного насильства, моральних та психологічних страждань, що не потребують доведення, про що свідчить висновок оцінки потреб сім’ї від 19.03.2025 № 30</w:t>
      </w:r>
      <w:r w:rsidRPr="00D52CDC">
        <w:rPr>
          <w:rFonts w:ascii="Times New Roman" w:hAnsi="Times New Roman"/>
          <w:sz w:val="24"/>
          <w:szCs w:val="24"/>
          <w:lang w:val="uk-UA"/>
        </w:rPr>
        <w:t>,</w:t>
      </w:r>
      <w:r w:rsidRPr="00146014">
        <w:rPr>
          <w:rFonts w:ascii="Times New Roman" w:hAnsi="Times New Roman"/>
          <w:color w:val="FF0000"/>
          <w:sz w:val="24"/>
          <w:szCs w:val="24"/>
          <w:lang w:val="uk-UA"/>
        </w:rPr>
        <w:t xml:space="preserve"> </w:t>
      </w:r>
      <w:r w:rsidRPr="00000075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31.03.2025 № 4,</w:t>
      </w:r>
      <w:r w:rsidRPr="00000075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E1BC846" w14:textId="77777777" w:rsidR="00A556D8" w:rsidRPr="00000075" w:rsidRDefault="00A556D8" w:rsidP="00015323">
      <w:pPr>
        <w:pStyle w:val="3"/>
        <w:jc w:val="both"/>
        <w:rPr>
          <w:rFonts w:ascii="Times New Roman" w:hAnsi="Times New Roman"/>
          <w:b/>
          <w:szCs w:val="24"/>
        </w:rPr>
      </w:pPr>
    </w:p>
    <w:p w14:paraId="4ADEE917" w14:textId="77777777" w:rsidR="00A556D8" w:rsidRPr="00000075" w:rsidRDefault="00A556D8" w:rsidP="00015323">
      <w:pPr>
        <w:pStyle w:val="3"/>
        <w:jc w:val="both"/>
        <w:rPr>
          <w:rFonts w:ascii="Times New Roman" w:hAnsi="Times New Roman"/>
          <w:b/>
          <w:szCs w:val="24"/>
        </w:rPr>
      </w:pPr>
      <w:r w:rsidRPr="00000075">
        <w:rPr>
          <w:rFonts w:ascii="Times New Roman" w:hAnsi="Times New Roman"/>
          <w:b/>
          <w:szCs w:val="24"/>
        </w:rPr>
        <w:t>В И Р І Ш И В:</w:t>
      </w:r>
    </w:p>
    <w:p w14:paraId="64A0F204" w14:textId="77777777" w:rsidR="00A556D8" w:rsidRPr="00146014" w:rsidRDefault="00A556D8" w:rsidP="00015323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color w:val="FF0000"/>
          <w:sz w:val="28"/>
          <w:szCs w:val="28"/>
          <w:lang w:val="uk-UA"/>
        </w:rPr>
      </w:pPr>
    </w:p>
    <w:p w14:paraId="0D717B6B" w14:textId="21F1D5EE" w:rsidR="00A556D8" w:rsidRPr="00120F99" w:rsidRDefault="00A556D8" w:rsidP="00015323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1. Надати статус дитини, яка постраждала внаслідок воєнних дій та збройних конфліктів неповнолітній </w:t>
      </w:r>
      <w:r w:rsidR="00883367">
        <w:rPr>
          <w:rFonts w:ascii="Times New Roman" w:hAnsi="Times New Roman"/>
          <w:sz w:val="24"/>
          <w:szCs w:val="24"/>
          <w:lang w:val="uk-UA"/>
        </w:rPr>
        <w:t>ОСОБА 1, ***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2008 року народження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мешка</w:t>
      </w:r>
      <w:r>
        <w:rPr>
          <w:rFonts w:ascii="Times New Roman" w:hAnsi="Times New Roman"/>
          <w:sz w:val="24"/>
          <w:szCs w:val="24"/>
          <w:lang w:val="uk-UA"/>
        </w:rPr>
        <w:t xml:space="preserve">нці с. Шипинці, </w:t>
      </w:r>
      <w:r w:rsidR="00883367">
        <w:rPr>
          <w:rFonts w:ascii="Times New Roman" w:hAnsi="Times New Roman"/>
          <w:sz w:val="24"/>
          <w:szCs w:val="24"/>
          <w:lang w:val="uk-UA"/>
        </w:rPr>
        <w:t>АДРЕСА 1</w:t>
      </w:r>
      <w:r w:rsidRPr="00120F9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якої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зареєстроване </w:t>
      </w:r>
      <w:r>
        <w:rPr>
          <w:rFonts w:ascii="Times New Roman" w:hAnsi="Times New Roman"/>
          <w:sz w:val="24"/>
          <w:szCs w:val="24"/>
          <w:lang w:val="uk-UA"/>
        </w:rPr>
        <w:t xml:space="preserve">за адресою: </w:t>
      </w:r>
      <w:r w:rsidR="00883367">
        <w:rPr>
          <w:rFonts w:ascii="Times New Roman" w:hAnsi="Times New Roman"/>
          <w:sz w:val="24"/>
          <w:szCs w:val="24"/>
          <w:lang w:val="uk-UA"/>
        </w:rPr>
        <w:t xml:space="preserve">АДРЕСА 2, </w:t>
      </w:r>
      <w:r>
        <w:rPr>
          <w:rFonts w:ascii="Times New Roman" w:hAnsi="Times New Roman"/>
          <w:sz w:val="24"/>
          <w:szCs w:val="24"/>
          <w:lang w:val="uk-UA"/>
        </w:rPr>
        <w:t xml:space="preserve">м. Одеса.    </w:t>
      </w:r>
    </w:p>
    <w:p w14:paraId="559863EE" w14:textId="77777777" w:rsidR="00A556D8" w:rsidRDefault="00A556D8" w:rsidP="000153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523E73CE" w14:textId="74C467B3" w:rsidR="00A556D8" w:rsidRDefault="00A556D8" w:rsidP="000153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2</w:t>
      </w:r>
      <w:r w:rsidRPr="00120F99">
        <w:rPr>
          <w:rFonts w:ascii="Times New Roman" w:hAnsi="Times New Roman"/>
          <w:sz w:val="24"/>
          <w:szCs w:val="24"/>
          <w:lang w:val="uk-UA"/>
        </w:rPr>
        <w:t>. Надати статус дитини, яка постраждала внаслідок воєнних дій та збройних конфліктів малолітнім</w:t>
      </w:r>
      <w:r>
        <w:rPr>
          <w:rFonts w:ascii="Times New Roman" w:hAnsi="Times New Roman"/>
          <w:sz w:val="24"/>
          <w:szCs w:val="24"/>
          <w:lang w:val="uk-UA"/>
        </w:rPr>
        <w:t>: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3367">
        <w:rPr>
          <w:rFonts w:ascii="Times New Roman" w:hAnsi="Times New Roman"/>
          <w:sz w:val="24"/>
          <w:szCs w:val="24"/>
          <w:lang w:val="uk-UA"/>
        </w:rPr>
        <w:t>ОСОБА 2, ***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2014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та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883367">
        <w:rPr>
          <w:rFonts w:ascii="Times New Roman" w:hAnsi="Times New Roman"/>
          <w:sz w:val="24"/>
          <w:szCs w:val="24"/>
          <w:lang w:val="uk-UA"/>
        </w:rPr>
        <w:t>ОСОБА 3, ***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2020 року </w:t>
      </w:r>
      <w:r w:rsidRPr="00120F99">
        <w:rPr>
          <w:rFonts w:ascii="Times New Roman" w:hAnsi="Times New Roman"/>
          <w:sz w:val="24"/>
          <w:szCs w:val="24"/>
          <w:lang w:val="uk-UA"/>
        </w:rPr>
        <w:lastRenderedPageBreak/>
        <w:t>народження, мешка</w:t>
      </w:r>
      <w:r>
        <w:rPr>
          <w:rFonts w:ascii="Times New Roman" w:hAnsi="Times New Roman"/>
          <w:sz w:val="24"/>
          <w:szCs w:val="24"/>
          <w:lang w:val="uk-UA"/>
        </w:rPr>
        <w:t xml:space="preserve">нцям с. Шипинці, </w:t>
      </w:r>
      <w:r w:rsidR="00883367">
        <w:rPr>
          <w:rFonts w:ascii="Times New Roman" w:hAnsi="Times New Roman"/>
          <w:sz w:val="24"/>
          <w:szCs w:val="24"/>
          <w:lang w:val="uk-UA"/>
        </w:rPr>
        <w:t>АДРЕСА 1</w:t>
      </w:r>
      <w:r w:rsidRPr="00120F99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фактичне місце проживання яких</w:t>
      </w:r>
      <w:r w:rsidRPr="00120F99">
        <w:rPr>
          <w:rFonts w:ascii="Times New Roman" w:hAnsi="Times New Roman"/>
          <w:sz w:val="24"/>
          <w:szCs w:val="24"/>
          <w:lang w:val="uk-UA"/>
        </w:rPr>
        <w:t xml:space="preserve"> зареєстроване за адресою: </w:t>
      </w:r>
      <w:r w:rsidR="00883367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 xml:space="preserve">, м. Одеса.   </w:t>
      </w:r>
    </w:p>
    <w:p w14:paraId="40ED9794" w14:textId="77777777" w:rsidR="00A556D8" w:rsidRDefault="00A556D8" w:rsidP="00015323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</w:t>
      </w:r>
    </w:p>
    <w:p w14:paraId="75DCD843" w14:textId="77777777" w:rsidR="00A556D8" w:rsidRPr="00000075" w:rsidRDefault="00A556D8" w:rsidP="00015323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3</w:t>
      </w:r>
      <w:r w:rsidRPr="00000075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 w:rsidRPr="00000075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46177D4" w14:textId="77777777" w:rsidR="00A556D8" w:rsidRPr="00000075" w:rsidRDefault="00A556D8" w:rsidP="00015323">
      <w:pPr>
        <w:pStyle w:val="3"/>
        <w:jc w:val="both"/>
        <w:rPr>
          <w:rFonts w:ascii="Times New Roman" w:hAnsi="Times New Roman"/>
          <w:b/>
          <w:szCs w:val="24"/>
        </w:rPr>
      </w:pPr>
    </w:p>
    <w:p w14:paraId="1A3ED2AA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72484A5" w14:textId="77777777" w:rsidR="00A556D8" w:rsidRPr="00000075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F019352" w14:textId="77777777" w:rsidR="00A556D8" w:rsidRPr="00146014" w:rsidRDefault="00A556D8" w:rsidP="00015323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</w:t>
      </w:r>
      <w:r>
        <w:rPr>
          <w:rFonts w:ascii="Times New Roman" w:hAnsi="Times New Roman"/>
          <w:b/>
          <w:szCs w:val="24"/>
          <w:lang w:val="ru-RU"/>
        </w:rPr>
        <w:t xml:space="preserve">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</w:t>
      </w:r>
      <w:r>
        <w:rPr>
          <w:rFonts w:ascii="Times New Roman" w:hAnsi="Times New Roman"/>
          <w:b/>
          <w:bCs/>
        </w:rPr>
        <w:t>Іван СЕМЕНЮК</w:t>
      </w:r>
    </w:p>
    <w:p w14:paraId="0A7D817E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BDD63F1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74FCB9F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B438001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792A01F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F15A578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C79CF1F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80BD2FE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8AA4859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7A62B4B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CD78F20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49A7EEA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603AB00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05C41098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DBD58C8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403C805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01D6013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1FBA746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E4CF142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8D06018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1D0360F2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5AAF0CB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9E45D29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8D6B753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043C54B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2F4956D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C1565DD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3BF1C55F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452DB18A" w14:textId="77777777" w:rsidR="00A556D8" w:rsidRDefault="00A556D8" w:rsidP="00015323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A556D8" w:rsidSect="008829F1">
      <w:pgSz w:w="11906" w:h="16838"/>
      <w:pgMar w:top="709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15323"/>
    <w:rsid w:val="00000075"/>
    <w:rsid w:val="00015323"/>
    <w:rsid w:val="000A26DF"/>
    <w:rsid w:val="000E7631"/>
    <w:rsid w:val="000F5E33"/>
    <w:rsid w:val="00120F99"/>
    <w:rsid w:val="00146014"/>
    <w:rsid w:val="001B1B63"/>
    <w:rsid w:val="0053775D"/>
    <w:rsid w:val="00593C89"/>
    <w:rsid w:val="0066323F"/>
    <w:rsid w:val="00686039"/>
    <w:rsid w:val="00702682"/>
    <w:rsid w:val="007423BA"/>
    <w:rsid w:val="00770AF7"/>
    <w:rsid w:val="007A03D6"/>
    <w:rsid w:val="00822B41"/>
    <w:rsid w:val="008829F1"/>
    <w:rsid w:val="00883367"/>
    <w:rsid w:val="008B1C36"/>
    <w:rsid w:val="009B1D9D"/>
    <w:rsid w:val="009C6B1E"/>
    <w:rsid w:val="00A365AA"/>
    <w:rsid w:val="00A556D8"/>
    <w:rsid w:val="00AE6322"/>
    <w:rsid w:val="00B67254"/>
    <w:rsid w:val="00C00A9D"/>
    <w:rsid w:val="00C462AD"/>
    <w:rsid w:val="00CA36B9"/>
    <w:rsid w:val="00D52CDC"/>
    <w:rsid w:val="00D64214"/>
    <w:rsid w:val="00E34B0D"/>
    <w:rsid w:val="00E70CF1"/>
    <w:rsid w:val="00FA5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A18F5D"/>
  <w15:docId w15:val="{FE53F1B2-9D77-4187-8F4E-9B6BCA5A4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1B63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01532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015323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015323"/>
    <w:rPr>
      <w:rFonts w:ascii="Arial" w:hAnsi="Arial"/>
      <w:sz w:val="24"/>
      <w:lang w:eastAsia="ru-RU"/>
    </w:rPr>
  </w:style>
  <w:style w:type="paragraph" w:customStyle="1" w:styleId="3">
    <w:name w:val="Обычный3"/>
    <w:uiPriority w:val="99"/>
    <w:rsid w:val="00015323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015323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015323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015323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2215</Words>
  <Characters>1264</Characters>
  <Application>Microsoft Office Word</Application>
  <DocSecurity>0</DocSecurity>
  <Lines>10</Lines>
  <Paragraphs>6</Paragraphs>
  <ScaleCrop>false</ScaleCrop>
  <Company>BEST XP Edition</Company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8</cp:revision>
  <cp:lastPrinted>2025-04-11T09:55:00Z</cp:lastPrinted>
  <dcterms:created xsi:type="dcterms:W3CDTF">2025-03-31T13:13:00Z</dcterms:created>
  <dcterms:modified xsi:type="dcterms:W3CDTF">2025-04-16T11:11:00Z</dcterms:modified>
</cp:coreProperties>
</file>