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00AC9CB" w14:textId="77777777" w:rsidR="001F26DB" w:rsidRDefault="001F26D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05D51">
        <w:rPr>
          <w:rFonts w:ascii="Times New Roman" w:hAnsi="Times New Roman"/>
          <w:szCs w:val="24"/>
        </w:rPr>
        <w:object w:dxaOrig="730" w:dyaOrig="990" w14:anchorId="598F43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6155578" r:id="rId6"/>
        </w:object>
      </w:r>
    </w:p>
    <w:p w14:paraId="58EC3647" w14:textId="77777777" w:rsidR="001F26DB" w:rsidRDefault="001F26D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8EB3135" w14:textId="77777777" w:rsidR="001F26DB" w:rsidRDefault="001F26D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1CBC246" w14:textId="77777777" w:rsidR="001F26DB" w:rsidRDefault="001F26D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0E8F9BB" w14:textId="77777777" w:rsidR="001F26DB" w:rsidRDefault="001F26D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4C14FF9" w14:textId="77777777" w:rsidR="001F26DB" w:rsidRDefault="001F26D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72609E1" w14:textId="77777777" w:rsidR="001F26DB" w:rsidRDefault="001F26D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955D17B" w14:textId="77777777" w:rsidR="001F26DB" w:rsidRDefault="001F26D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C52463A" w14:textId="77777777" w:rsidR="001F26DB" w:rsidRDefault="001F26D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B5D2A82" w14:textId="77777777" w:rsidR="001F26DB" w:rsidRDefault="001F26D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квітня 2025                                           м. Кіцмань                                                  </w:t>
      </w:r>
      <w:r w:rsidRPr="009C090A">
        <w:rPr>
          <w:rFonts w:ascii="Times New Roman" w:hAnsi="Times New Roman"/>
          <w:b/>
          <w:szCs w:val="24"/>
        </w:rPr>
        <w:t>№ 136/4</w:t>
      </w:r>
    </w:p>
    <w:p w14:paraId="4034BEC7" w14:textId="77777777" w:rsidR="001F26DB" w:rsidRDefault="001F26DB" w:rsidP="008D785D">
      <w:pPr>
        <w:rPr>
          <w:sz w:val="24"/>
          <w:lang w:val="uk-UA"/>
        </w:rPr>
      </w:pPr>
    </w:p>
    <w:p w14:paraId="4287B461" w14:textId="77777777" w:rsidR="001F26DB" w:rsidRDefault="001F26D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B1FD024" w14:textId="77777777" w:rsidR="001F26DB" w:rsidRPr="003B408E" w:rsidRDefault="001F26D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Денису Анатолію Петровичу</w:t>
      </w:r>
    </w:p>
    <w:p w14:paraId="3E80EC4A" w14:textId="77777777" w:rsidR="001F26DB" w:rsidRDefault="001F26DB" w:rsidP="008D785D">
      <w:pPr>
        <w:jc w:val="both"/>
        <w:rPr>
          <w:b/>
          <w:sz w:val="24"/>
          <w:szCs w:val="24"/>
          <w:lang w:val="uk-UA"/>
        </w:rPr>
      </w:pPr>
    </w:p>
    <w:p w14:paraId="72F5AC6B" w14:textId="77777777" w:rsidR="001F26DB" w:rsidRDefault="001F26DB" w:rsidP="008D785D">
      <w:pPr>
        <w:jc w:val="both"/>
        <w:rPr>
          <w:b/>
          <w:sz w:val="24"/>
          <w:szCs w:val="24"/>
          <w:lang w:val="uk-UA"/>
        </w:rPr>
      </w:pPr>
    </w:p>
    <w:p w14:paraId="55E48765" w14:textId="41ECB20C" w:rsidR="001F26DB" w:rsidRPr="00C43D3E" w:rsidRDefault="001F26DB" w:rsidP="00C43D3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95/8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гр.Дениса Анатолія Петровича, 1982р.н.,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с.Іванківці, </w:t>
      </w:r>
      <w:bookmarkEnd w:id="1"/>
      <w:bookmarkEnd w:id="2"/>
      <w:bookmarkEnd w:id="3"/>
      <w:bookmarkEnd w:id="4"/>
      <w:bookmarkEnd w:id="5"/>
      <w:r w:rsidR="00976650" w:rsidRPr="00976650">
        <w:rPr>
          <w:sz w:val="24"/>
          <w:szCs w:val="24"/>
          <w:lang w:val="uk-UA"/>
        </w:rPr>
        <w:t>АДРЕСА 1</w:t>
      </w:r>
      <w:r w:rsidR="00976650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витяг з реєстру ТГ,  копія посвідчення УБД, копія довідки про обставини травми (поранення, контузії, каліцтва), копія медичної карти стаціонарного хворого №2306, інформація про зареєстрованих у житловому приміщенні/будинку осіб,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C43D3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C43D3E">
        <w:rPr>
          <w:bCs/>
          <w:sz w:val="24"/>
          <w:szCs w:val="24"/>
          <w:lang w:val="en-US"/>
        </w:rPr>
        <w:t>XXXIX</w:t>
      </w:r>
      <w:r w:rsidRPr="00C43D3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C43D3E">
        <w:rPr>
          <w:bCs/>
          <w:sz w:val="24"/>
          <w:szCs w:val="24"/>
          <w:lang w:val="en-US"/>
        </w:rPr>
        <w:t>VIII</w:t>
      </w:r>
      <w:r w:rsidRPr="00C43D3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3B2B17B7" w14:textId="77777777" w:rsidR="001F26DB" w:rsidRDefault="001F26DB" w:rsidP="00E16479">
      <w:pPr>
        <w:jc w:val="both"/>
        <w:rPr>
          <w:bCs/>
          <w:sz w:val="24"/>
          <w:szCs w:val="24"/>
          <w:lang w:val="uk-UA"/>
        </w:rPr>
      </w:pPr>
    </w:p>
    <w:p w14:paraId="7F39A224" w14:textId="77777777" w:rsidR="001F26DB" w:rsidRDefault="001F26D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10E3709" w14:textId="77777777" w:rsidR="001F26DB" w:rsidRDefault="001F26D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9624D20" w14:textId="27A0A727" w:rsidR="001F26DB" w:rsidRPr="0084440D" w:rsidRDefault="001F26DB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Денису Анатолію Петровичу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с.Іванківці</w:t>
      </w:r>
      <w:r w:rsidRPr="001D6B4D">
        <w:rPr>
          <w:rFonts w:ascii="Times New Roman" w:hAnsi="Times New Roman"/>
          <w:szCs w:val="24"/>
          <w:lang w:val="ru-RU"/>
        </w:rPr>
        <w:t xml:space="preserve">, </w:t>
      </w:r>
      <w:r w:rsidR="00976650" w:rsidRPr="00976650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  <w:lang w:val="ru-RU"/>
        </w:rPr>
        <w:t xml:space="preserve">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4240,00 </w:t>
      </w:r>
      <w:r w:rsidRPr="0084440D">
        <w:rPr>
          <w:rFonts w:ascii="Times New Roman" w:hAnsi="Times New Roman"/>
          <w:bCs/>
          <w:szCs w:val="24"/>
        </w:rPr>
        <w:t>грн. (</w:t>
      </w:r>
      <w:r>
        <w:rPr>
          <w:rFonts w:ascii="Times New Roman" w:hAnsi="Times New Roman"/>
          <w:bCs/>
          <w:szCs w:val="24"/>
        </w:rPr>
        <w:t>чотири тисячі двісті сорок  гривень).</w:t>
      </w:r>
    </w:p>
    <w:p w14:paraId="4B35C44D" w14:textId="77777777" w:rsidR="001F26DB" w:rsidRPr="0084440D" w:rsidRDefault="001F26D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8B8AB97" w14:textId="77777777" w:rsidR="001F26DB" w:rsidRPr="0084440D" w:rsidRDefault="001F26DB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F9BB618" w14:textId="77777777" w:rsidR="001F26DB" w:rsidRPr="008B124A" w:rsidRDefault="001F26D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3A58252" w14:textId="77777777" w:rsidR="001F26DB" w:rsidRDefault="001F26DB" w:rsidP="00AE462C">
      <w:pPr>
        <w:ind w:firstLine="600"/>
        <w:jc w:val="both"/>
        <w:rPr>
          <w:sz w:val="24"/>
          <w:szCs w:val="24"/>
          <w:lang w:val="uk-UA"/>
        </w:rPr>
      </w:pPr>
    </w:p>
    <w:p w14:paraId="5F856831" w14:textId="77777777" w:rsidR="001F26DB" w:rsidRDefault="001F26D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BFB08ED" w14:textId="77777777" w:rsidR="001F26DB" w:rsidRDefault="001F26D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8923FDF" w14:textId="77777777" w:rsidR="001F26DB" w:rsidRDefault="001F26DB" w:rsidP="00650BF5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  Іван  СЕМЕНЮК</w:t>
      </w:r>
    </w:p>
    <w:p w14:paraId="6DA90455" w14:textId="77777777" w:rsidR="001F26DB" w:rsidRDefault="001F26D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818252C" w14:textId="77777777" w:rsidR="001F26DB" w:rsidRDefault="001F26D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156B8DE" w14:textId="77777777" w:rsidR="001F26DB" w:rsidRDefault="001F26DB" w:rsidP="00AE462C">
      <w:pPr>
        <w:rPr>
          <w:b/>
          <w:sz w:val="24"/>
          <w:szCs w:val="24"/>
          <w:lang w:val="uk-UA"/>
        </w:rPr>
      </w:pPr>
    </w:p>
    <w:p w14:paraId="16FED2C0" w14:textId="77777777" w:rsidR="001F26DB" w:rsidRDefault="001F26DB" w:rsidP="00AE462C">
      <w:pPr>
        <w:rPr>
          <w:b/>
          <w:sz w:val="24"/>
          <w:szCs w:val="24"/>
          <w:lang w:val="uk-UA"/>
        </w:rPr>
      </w:pPr>
    </w:p>
    <w:p w14:paraId="48E7C8C5" w14:textId="77777777" w:rsidR="001F26DB" w:rsidRDefault="001F26DB" w:rsidP="00AE462C">
      <w:pPr>
        <w:rPr>
          <w:b/>
          <w:sz w:val="24"/>
          <w:szCs w:val="24"/>
          <w:lang w:val="uk-UA"/>
        </w:rPr>
      </w:pPr>
    </w:p>
    <w:p w14:paraId="7F0E102B" w14:textId="77777777" w:rsidR="001F26DB" w:rsidRDefault="001F26D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F26DB" w:rsidSect="009C090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947389670">
    <w:abstractNumId w:val="4"/>
  </w:num>
  <w:num w:numId="2" w16cid:durableId="1418332973">
    <w:abstractNumId w:val="0"/>
  </w:num>
  <w:num w:numId="3" w16cid:durableId="2134057634">
    <w:abstractNumId w:val="5"/>
  </w:num>
  <w:num w:numId="4" w16cid:durableId="380399685">
    <w:abstractNumId w:val="3"/>
  </w:num>
  <w:num w:numId="5" w16cid:durableId="284849012">
    <w:abstractNumId w:val="2"/>
  </w:num>
  <w:num w:numId="6" w16cid:durableId="1516336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1591"/>
    <w:rsid w:val="00044E0D"/>
    <w:rsid w:val="00046AC8"/>
    <w:rsid w:val="00055EAF"/>
    <w:rsid w:val="0008599E"/>
    <w:rsid w:val="000C419B"/>
    <w:rsid w:val="000C672A"/>
    <w:rsid w:val="000D5A0A"/>
    <w:rsid w:val="000E69AD"/>
    <w:rsid w:val="001113B2"/>
    <w:rsid w:val="001124EA"/>
    <w:rsid w:val="00150E2F"/>
    <w:rsid w:val="00177FE9"/>
    <w:rsid w:val="0018597C"/>
    <w:rsid w:val="001B6DCD"/>
    <w:rsid w:val="001C17F2"/>
    <w:rsid w:val="001C4F55"/>
    <w:rsid w:val="001C6A3B"/>
    <w:rsid w:val="001C7BC1"/>
    <w:rsid w:val="001D6B4D"/>
    <w:rsid w:val="001E0925"/>
    <w:rsid w:val="001F1A69"/>
    <w:rsid w:val="001F26DB"/>
    <w:rsid w:val="0020052A"/>
    <w:rsid w:val="00210848"/>
    <w:rsid w:val="00211057"/>
    <w:rsid w:val="00220BBD"/>
    <w:rsid w:val="00247B3A"/>
    <w:rsid w:val="002500AC"/>
    <w:rsid w:val="00270C5F"/>
    <w:rsid w:val="00285EF0"/>
    <w:rsid w:val="00297BFA"/>
    <w:rsid w:val="002A2EF6"/>
    <w:rsid w:val="002A4963"/>
    <w:rsid w:val="002D0DC7"/>
    <w:rsid w:val="003110A1"/>
    <w:rsid w:val="00314DE2"/>
    <w:rsid w:val="00324303"/>
    <w:rsid w:val="0034077A"/>
    <w:rsid w:val="00340AAA"/>
    <w:rsid w:val="00342115"/>
    <w:rsid w:val="00354894"/>
    <w:rsid w:val="003624E0"/>
    <w:rsid w:val="003A1A4E"/>
    <w:rsid w:val="003A71C3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75E06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50BF5"/>
    <w:rsid w:val="006B5D2D"/>
    <w:rsid w:val="006B6DB7"/>
    <w:rsid w:val="006C1661"/>
    <w:rsid w:val="006C2211"/>
    <w:rsid w:val="006F59AB"/>
    <w:rsid w:val="00705D51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311E1"/>
    <w:rsid w:val="00941621"/>
    <w:rsid w:val="00964A2F"/>
    <w:rsid w:val="00967B68"/>
    <w:rsid w:val="00972B6F"/>
    <w:rsid w:val="00976650"/>
    <w:rsid w:val="00984307"/>
    <w:rsid w:val="00984EA7"/>
    <w:rsid w:val="00991095"/>
    <w:rsid w:val="009C090A"/>
    <w:rsid w:val="009D206C"/>
    <w:rsid w:val="009F0E92"/>
    <w:rsid w:val="009F2C26"/>
    <w:rsid w:val="009F3EB0"/>
    <w:rsid w:val="009F7227"/>
    <w:rsid w:val="00A21464"/>
    <w:rsid w:val="00A23999"/>
    <w:rsid w:val="00A34E33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1329"/>
    <w:rsid w:val="00B87AC2"/>
    <w:rsid w:val="00B96261"/>
    <w:rsid w:val="00BB61DB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43D3E"/>
    <w:rsid w:val="00C52466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08FB"/>
    <w:rsid w:val="00EA2C51"/>
    <w:rsid w:val="00F03B78"/>
    <w:rsid w:val="00F25B14"/>
    <w:rsid w:val="00F279D3"/>
    <w:rsid w:val="00F501F3"/>
    <w:rsid w:val="00F83BD4"/>
    <w:rsid w:val="00F86340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8C0AAB"/>
  <w15:docId w15:val="{5124DACF-C13D-4658-83D7-52C00D835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868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8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8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8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8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1473</Words>
  <Characters>841</Characters>
  <Application>Microsoft Office Word</Application>
  <DocSecurity>0</DocSecurity>
  <Lines>7</Lines>
  <Paragraphs>4</Paragraphs>
  <ScaleCrop>false</ScaleCrop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2025-04-11T06:45:00Z</cp:lastPrinted>
  <dcterms:created xsi:type="dcterms:W3CDTF">2025-04-02T12:21:00Z</dcterms:created>
  <dcterms:modified xsi:type="dcterms:W3CDTF">2025-04-14T14:06:00Z</dcterms:modified>
</cp:coreProperties>
</file>