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4250F" w14:textId="77777777" w:rsidR="004638FD" w:rsidRDefault="004638FD" w:rsidP="0056191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F1AB3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289765" r:id="rId5"/>
        </w:object>
      </w:r>
    </w:p>
    <w:p w14:paraId="4F4E7BE7" w14:textId="77777777" w:rsidR="004638FD" w:rsidRPr="001F0EA6" w:rsidRDefault="004638FD" w:rsidP="00561911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0F42363" w14:textId="77777777" w:rsidR="004638FD" w:rsidRPr="00CA36B9" w:rsidRDefault="004638FD" w:rsidP="0056191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0FE57F9" w14:textId="77777777" w:rsidR="004638FD" w:rsidRPr="00CA36B9" w:rsidRDefault="004638FD" w:rsidP="00561911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881981D" w14:textId="77777777" w:rsidR="004638FD" w:rsidRPr="00CA36B9" w:rsidRDefault="004638FD" w:rsidP="005619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EB57444" w14:textId="77777777" w:rsidR="004638FD" w:rsidRPr="00CA36B9" w:rsidRDefault="004638FD" w:rsidP="005619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23A30F0" w14:textId="77777777" w:rsidR="004638FD" w:rsidRPr="00CA36B9" w:rsidRDefault="004638FD" w:rsidP="005619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D745808" w14:textId="77777777" w:rsidR="004638FD" w:rsidRPr="00CA36B9" w:rsidRDefault="004638FD" w:rsidP="005619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361F3AA" w14:textId="77777777" w:rsidR="004638FD" w:rsidRPr="00CA36B9" w:rsidRDefault="004638FD" w:rsidP="005619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CD828B" w14:textId="77777777" w:rsidR="004638FD" w:rsidRPr="00146014" w:rsidRDefault="004638FD" w:rsidP="00561911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 xml:space="preserve">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118/3</w:t>
      </w:r>
    </w:p>
    <w:p w14:paraId="1A15FAC5" w14:textId="77777777" w:rsidR="004638FD" w:rsidRDefault="004638FD" w:rsidP="00561911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8421D19" w14:textId="77777777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7B63377F" w14:textId="77777777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розташованого за адресою: </w:t>
      </w:r>
    </w:p>
    <w:p w14:paraId="2855072A" w14:textId="3837A4DA" w:rsidR="004638FD" w:rsidRDefault="008368E7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4638FD" w:rsidRPr="00442C89">
        <w:rPr>
          <w:rFonts w:ascii="Times New Roman" w:hAnsi="Times New Roman"/>
          <w:b/>
          <w:sz w:val="24"/>
          <w:szCs w:val="24"/>
          <w:lang w:val="uk-UA"/>
        </w:rPr>
        <w:t xml:space="preserve">, с. Лашківка </w:t>
      </w:r>
    </w:p>
    <w:p w14:paraId="61008BD4" w14:textId="77777777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та земельної ділянки площею 0,2500 га для будівництва і </w:t>
      </w:r>
    </w:p>
    <w:p w14:paraId="6D013F58" w14:textId="77777777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будинку, господарських будівель </w:t>
      </w:r>
    </w:p>
    <w:p w14:paraId="63E8126B" w14:textId="77777777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і споруд, розташованої в с. Лашківка між </w:t>
      </w:r>
    </w:p>
    <w:p w14:paraId="59179206" w14:textId="1D5C8823" w:rsidR="004638FD" w:rsidRDefault="008368E7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4638FD" w:rsidRPr="00442C89">
        <w:rPr>
          <w:rFonts w:ascii="Times New Roman" w:hAnsi="Times New Roman"/>
          <w:b/>
          <w:sz w:val="24"/>
          <w:szCs w:val="24"/>
          <w:lang w:val="uk-UA"/>
        </w:rPr>
        <w:t xml:space="preserve"> 1951 року народження </w:t>
      </w:r>
    </w:p>
    <w:p w14:paraId="7849D362" w14:textId="300CE6A8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8368E7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442C89">
        <w:rPr>
          <w:rFonts w:ascii="Times New Roman" w:hAnsi="Times New Roman"/>
          <w:b/>
          <w:sz w:val="24"/>
          <w:szCs w:val="24"/>
          <w:lang w:val="uk-UA"/>
        </w:rPr>
        <w:t xml:space="preserve"> 1987 року народження, </w:t>
      </w:r>
    </w:p>
    <w:p w14:paraId="433F4353" w14:textId="77777777" w:rsidR="004638FD" w:rsidRPr="00442C89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442C89">
        <w:rPr>
          <w:rFonts w:ascii="Times New Roman" w:hAnsi="Times New Roman"/>
          <w:b/>
          <w:sz w:val="24"/>
          <w:szCs w:val="24"/>
          <w:lang w:val="uk-UA"/>
        </w:rPr>
        <w:t>мешканцями с. Лашківка</w:t>
      </w:r>
    </w:p>
    <w:p w14:paraId="6D069034" w14:textId="77777777" w:rsidR="004638FD" w:rsidRPr="007E116B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FD71EEA" w14:textId="650A80E4" w:rsidR="004638FD" w:rsidRPr="007874A2" w:rsidRDefault="004638FD" w:rsidP="005619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1833AF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1951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10.02.2025 № 71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26.02.2025 № 5,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AC9D2F1" w14:textId="77777777" w:rsidR="004638FD" w:rsidRDefault="004638FD" w:rsidP="00561911">
      <w:pPr>
        <w:pStyle w:val="1"/>
        <w:jc w:val="both"/>
        <w:rPr>
          <w:rFonts w:ascii="Times New Roman" w:hAnsi="Times New Roman"/>
          <w:b/>
          <w:szCs w:val="24"/>
        </w:rPr>
      </w:pPr>
    </w:p>
    <w:p w14:paraId="5BAE62E2" w14:textId="77777777" w:rsidR="004638FD" w:rsidRPr="00003498" w:rsidRDefault="004638FD" w:rsidP="00561911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4C145157" w14:textId="77777777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2815D42" w14:textId="2C274C18" w:rsidR="004638FD" w:rsidRPr="00BF11E9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житлового будинку, розташованого за адресою: </w:t>
      </w:r>
      <w:r w:rsidR="001833AF">
        <w:rPr>
          <w:rFonts w:ascii="Times New Roman" w:hAnsi="Times New Roman"/>
          <w:sz w:val="24"/>
          <w:szCs w:val="24"/>
          <w:lang w:val="uk-UA"/>
        </w:rPr>
        <w:t>АДРЕСА 1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, с. Лашківка та земельної ділянки площею 0,2500 га для будівництва і обслуговування житлового будинку, господарських будівель і споруд, розташованої в с. Лашківка між </w:t>
      </w:r>
      <w:r w:rsidR="001833AF">
        <w:rPr>
          <w:rFonts w:ascii="Times New Roman" w:hAnsi="Times New Roman"/>
          <w:sz w:val="24"/>
          <w:szCs w:val="24"/>
          <w:lang w:val="uk-UA"/>
        </w:rPr>
        <w:t>ОСОБА 1, ***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 1951 року народження та </w:t>
      </w:r>
      <w:r w:rsidR="001833AF">
        <w:rPr>
          <w:rFonts w:ascii="Times New Roman" w:hAnsi="Times New Roman"/>
          <w:sz w:val="24"/>
          <w:szCs w:val="24"/>
          <w:lang w:val="uk-UA"/>
        </w:rPr>
        <w:t>ОСОБА 2, ***</w:t>
      </w:r>
      <w:r w:rsidRPr="00BF11E9">
        <w:rPr>
          <w:rFonts w:ascii="Times New Roman" w:hAnsi="Times New Roman"/>
          <w:sz w:val="24"/>
          <w:szCs w:val="24"/>
          <w:lang w:val="uk-UA"/>
        </w:rPr>
        <w:t xml:space="preserve"> 1987 року народження, мешканцями с. Лашківка.</w:t>
      </w:r>
    </w:p>
    <w:p w14:paraId="77E380F8" w14:textId="5226F13C" w:rsidR="004638FD" w:rsidRPr="008544DC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неповнолітній </w:t>
      </w:r>
      <w:r w:rsidR="001833A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малолітня </w:t>
      </w:r>
      <w:r w:rsidR="001833A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6DD79BAF" w14:textId="26375FE6" w:rsidR="004638FD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неповнолітнього </w:t>
      </w:r>
      <w:r w:rsidR="001833AF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 та малолітньої </w:t>
      </w:r>
      <w:r w:rsidR="001833A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833A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37C7081" w14:textId="77777777" w:rsidR="004638FD" w:rsidRDefault="004638FD" w:rsidP="003B225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7F4B5F1" w14:textId="77777777" w:rsidR="004638FD" w:rsidRPr="00D433FD" w:rsidRDefault="004638FD" w:rsidP="003B225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1F4B76A" w14:textId="77777777" w:rsidR="004638FD" w:rsidRPr="006F2EF6" w:rsidRDefault="004638FD" w:rsidP="005619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42D47AF" w14:textId="77777777" w:rsidR="004638FD" w:rsidRPr="00146014" w:rsidRDefault="004638FD" w:rsidP="003B2255">
      <w:pPr>
        <w:pStyle w:val="3"/>
        <w:jc w:val="both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bCs/>
        </w:rPr>
        <w:t>Інна ВЕДЕНІВСЬКА</w:t>
      </w:r>
    </w:p>
    <w:p w14:paraId="5823C6CF" w14:textId="77777777" w:rsidR="004638FD" w:rsidRDefault="004638FD" w:rsidP="005619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F8EE2EA" w14:textId="77777777" w:rsidR="004638FD" w:rsidRDefault="004638FD" w:rsidP="005619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7A4248A" w14:textId="77777777" w:rsidR="004638FD" w:rsidRDefault="004638FD" w:rsidP="005619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638FD" w:rsidSect="001F0EA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911"/>
    <w:rsid w:val="00000075"/>
    <w:rsid w:val="00003498"/>
    <w:rsid w:val="00057F37"/>
    <w:rsid w:val="000F617F"/>
    <w:rsid w:val="00146014"/>
    <w:rsid w:val="001729B6"/>
    <w:rsid w:val="001833AF"/>
    <w:rsid w:val="001E46F0"/>
    <w:rsid w:val="001F0EA6"/>
    <w:rsid w:val="003758BB"/>
    <w:rsid w:val="0038605A"/>
    <w:rsid w:val="003B2255"/>
    <w:rsid w:val="00442C89"/>
    <w:rsid w:val="004638FD"/>
    <w:rsid w:val="00473795"/>
    <w:rsid w:val="00561911"/>
    <w:rsid w:val="005E6319"/>
    <w:rsid w:val="006061CE"/>
    <w:rsid w:val="00625D1C"/>
    <w:rsid w:val="006F2EF6"/>
    <w:rsid w:val="00752029"/>
    <w:rsid w:val="007874A2"/>
    <w:rsid w:val="007B03C9"/>
    <w:rsid w:val="007E116B"/>
    <w:rsid w:val="008368E7"/>
    <w:rsid w:val="008544DC"/>
    <w:rsid w:val="008A220C"/>
    <w:rsid w:val="0091063C"/>
    <w:rsid w:val="009529A3"/>
    <w:rsid w:val="00987765"/>
    <w:rsid w:val="009B67C2"/>
    <w:rsid w:val="00BA1B6D"/>
    <w:rsid w:val="00BF11E9"/>
    <w:rsid w:val="00C24283"/>
    <w:rsid w:val="00C333B6"/>
    <w:rsid w:val="00CA36B9"/>
    <w:rsid w:val="00D433FD"/>
    <w:rsid w:val="00D90847"/>
    <w:rsid w:val="00D962C7"/>
    <w:rsid w:val="00DF5AA6"/>
    <w:rsid w:val="00ED7503"/>
    <w:rsid w:val="00F56E60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2C105A"/>
  <w15:docId w15:val="{A31494E4-9429-400D-B9FA-92B477E2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3C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619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619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61911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56191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6191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619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561911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56191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1641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2025-03-26T09:53:00Z</cp:lastPrinted>
  <dcterms:created xsi:type="dcterms:W3CDTF">2025-03-11T10:30:00Z</dcterms:created>
  <dcterms:modified xsi:type="dcterms:W3CDTF">2025-04-04T13:36:00Z</dcterms:modified>
</cp:coreProperties>
</file>