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0B6C8" w14:textId="77777777" w:rsidR="001653DA" w:rsidRDefault="001653DA" w:rsidP="00CD2D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8715D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289040" r:id="rId5"/>
        </w:object>
      </w:r>
    </w:p>
    <w:p w14:paraId="5B7100AE" w14:textId="77777777" w:rsidR="001653DA" w:rsidRPr="00977F7F" w:rsidRDefault="001653DA" w:rsidP="00CD2D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933EDE0" w14:textId="77777777" w:rsidR="001653DA" w:rsidRPr="00CA36B9" w:rsidRDefault="001653DA" w:rsidP="00CD2D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8397BF8" w14:textId="77777777" w:rsidR="001653DA" w:rsidRPr="00CA36B9" w:rsidRDefault="001653DA" w:rsidP="00CD2D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055D1E1" w14:textId="77777777" w:rsidR="001653DA" w:rsidRPr="00CA36B9" w:rsidRDefault="001653DA" w:rsidP="00CD2D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7617717" w14:textId="77777777" w:rsidR="001653DA" w:rsidRPr="00CA36B9" w:rsidRDefault="001653DA" w:rsidP="00CD2D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122525F" w14:textId="77777777" w:rsidR="001653DA" w:rsidRPr="00CA36B9" w:rsidRDefault="001653DA" w:rsidP="00CD2D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BED602" w14:textId="77777777" w:rsidR="001653DA" w:rsidRPr="00CA36B9" w:rsidRDefault="001653DA" w:rsidP="00CD2D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250037" w14:textId="77777777" w:rsidR="001653DA" w:rsidRPr="00CA36B9" w:rsidRDefault="001653DA" w:rsidP="00CD2D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468610A0" w14:textId="77777777" w:rsidR="001653DA" w:rsidRPr="00CA36B9" w:rsidRDefault="001653DA" w:rsidP="00CD2D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038B161" w14:textId="77777777" w:rsidR="001653DA" w:rsidRPr="00146014" w:rsidRDefault="001653DA" w:rsidP="00CD2D3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117/3</w:t>
      </w:r>
    </w:p>
    <w:p w14:paraId="39F99541" w14:textId="77777777" w:rsidR="001653DA" w:rsidRDefault="001653DA" w:rsidP="00CD2D3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6DFAF3D" w14:textId="77777777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квартири № 1, </w:t>
      </w:r>
    </w:p>
    <w:p w14:paraId="3E527BB8" w14:textId="6E4413CE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за адресою: </w:t>
      </w:r>
      <w:r w:rsidR="00C01DA3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7D612366" w14:textId="32EB5BC0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C01DA3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 </w:t>
      </w:r>
    </w:p>
    <w:p w14:paraId="1297ECEE" w14:textId="14B47282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C01DA3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1999 року 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родження, </w:t>
      </w:r>
    </w:p>
    <w:p w14:paraId="69691716" w14:textId="77777777" w:rsidR="001653DA" w:rsidRPr="007E116B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 м. Кіцмань</w:t>
      </w:r>
    </w:p>
    <w:p w14:paraId="7FA7A2C5" w14:textId="77777777" w:rsidR="001653DA" w:rsidRDefault="001653DA" w:rsidP="00CD2D3B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</w:t>
      </w:r>
    </w:p>
    <w:p w14:paraId="5D1C6277" w14:textId="0C1321E3" w:rsidR="001653DA" w:rsidRPr="007874A2" w:rsidRDefault="001653DA" w:rsidP="00CD2D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C01DA3">
        <w:rPr>
          <w:rFonts w:ascii="Times New Roman" w:hAnsi="Times New Roman"/>
          <w:sz w:val="24"/>
          <w:szCs w:val="24"/>
          <w:lang w:val="uk-UA"/>
        </w:rPr>
        <w:t>ОСОБА 1, ***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 1982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13.02.2025 № 76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26.02.2025 № 7,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4FA55A9" w14:textId="77777777" w:rsidR="001653DA" w:rsidRDefault="001653DA" w:rsidP="00CD2D3B">
      <w:pPr>
        <w:pStyle w:val="1"/>
        <w:jc w:val="both"/>
        <w:rPr>
          <w:rFonts w:ascii="Times New Roman" w:hAnsi="Times New Roman"/>
          <w:b/>
          <w:szCs w:val="24"/>
        </w:rPr>
      </w:pPr>
    </w:p>
    <w:p w14:paraId="32B4F37C" w14:textId="77777777" w:rsidR="001653DA" w:rsidRPr="00003498" w:rsidRDefault="001653DA" w:rsidP="00CD2D3B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2EDB3A3" w14:textId="77777777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4115B04" w14:textId="44BC1593" w:rsidR="001653DA" w:rsidRPr="00574526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1, розташованої за адресою: </w:t>
      </w:r>
      <w:r w:rsidR="00C01DA3">
        <w:rPr>
          <w:rFonts w:ascii="Times New Roman" w:hAnsi="Times New Roman"/>
          <w:sz w:val="24"/>
          <w:szCs w:val="24"/>
          <w:lang w:val="uk-UA"/>
        </w:rPr>
        <w:t>АДРЕСА 1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C01DA3">
        <w:rPr>
          <w:rFonts w:ascii="Times New Roman" w:hAnsi="Times New Roman"/>
          <w:sz w:val="24"/>
          <w:szCs w:val="24"/>
          <w:lang w:val="uk-UA"/>
        </w:rPr>
        <w:t>ОСОБА 1, ***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 1982 року народження та </w:t>
      </w:r>
      <w:r w:rsidR="00C01DA3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574526">
        <w:rPr>
          <w:rFonts w:ascii="Times New Roman" w:hAnsi="Times New Roman"/>
          <w:sz w:val="24"/>
          <w:szCs w:val="24"/>
          <w:lang w:val="uk-UA"/>
        </w:rPr>
        <w:t>1999 року народження, мешканцями м. Кіцмань.</w:t>
      </w:r>
    </w:p>
    <w:p w14:paraId="38DD8A63" w14:textId="77777777" w:rsidR="001653DA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12BAF4" w14:textId="4EAC8869" w:rsidR="001653DA" w:rsidRPr="008544DC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</w:t>
      </w:r>
      <w:r>
        <w:rPr>
          <w:rFonts w:ascii="Times New Roman" w:hAnsi="Times New Roman"/>
          <w:sz w:val="24"/>
          <w:szCs w:val="24"/>
          <w:lang w:val="uk-UA"/>
        </w:rPr>
        <w:t>ку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малолітні: </w:t>
      </w:r>
      <w:r w:rsidR="00C01DA3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</w:t>
      </w:r>
      <w:r w:rsidR="00C01DA3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79AE4F4" w14:textId="77777777" w:rsidR="001653DA" w:rsidRPr="000F617F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52B6C7" w14:textId="20DD9051" w:rsidR="001653DA" w:rsidRDefault="001653DA" w:rsidP="00C01DA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малолітніх: </w:t>
      </w:r>
      <w:r w:rsidR="00C01DA3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</w:t>
      </w:r>
      <w:r w:rsidR="00C01DA3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01DA3">
        <w:rPr>
          <w:rFonts w:ascii="Times New Roman" w:hAnsi="Times New Roman"/>
          <w:sz w:val="24"/>
          <w:szCs w:val="24"/>
          <w:lang w:val="uk-UA"/>
        </w:rPr>
        <w:t>ОСОБА 2.</w:t>
      </w:r>
    </w:p>
    <w:p w14:paraId="75E2EAB5" w14:textId="77777777" w:rsidR="00C01DA3" w:rsidRDefault="00C01DA3" w:rsidP="00C01DA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533AE255" w14:textId="77777777" w:rsidR="001653DA" w:rsidRDefault="001653DA" w:rsidP="00CD2D3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509C267" w14:textId="77777777" w:rsidR="001653DA" w:rsidRDefault="001653DA" w:rsidP="00CD2D3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3273B5FF" w14:textId="77777777" w:rsidR="001653DA" w:rsidRPr="00D433FD" w:rsidRDefault="001653DA" w:rsidP="00CD2D3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1C19C38B" w14:textId="77777777" w:rsidR="001653DA" w:rsidRPr="006F2EF6" w:rsidRDefault="001653DA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36F5F0D" w14:textId="77777777" w:rsidR="001653DA" w:rsidRDefault="001653DA" w:rsidP="00CD2D3B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Інна ВЕДЕНІВСЬКА</w:t>
      </w:r>
    </w:p>
    <w:p w14:paraId="029E2801" w14:textId="77777777" w:rsidR="001653DA" w:rsidRPr="00146014" w:rsidRDefault="001653DA" w:rsidP="00CD2D3B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sectPr w:rsidR="001653DA" w:rsidRPr="00146014" w:rsidSect="00977F7F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D3B"/>
    <w:rsid w:val="00000075"/>
    <w:rsid w:val="00003498"/>
    <w:rsid w:val="00057F37"/>
    <w:rsid w:val="000A07CA"/>
    <w:rsid w:val="000F617F"/>
    <w:rsid w:val="00120A09"/>
    <w:rsid w:val="00146014"/>
    <w:rsid w:val="00162A04"/>
    <w:rsid w:val="001653DA"/>
    <w:rsid w:val="002468B1"/>
    <w:rsid w:val="0038605A"/>
    <w:rsid w:val="003C38F0"/>
    <w:rsid w:val="00442C89"/>
    <w:rsid w:val="00443272"/>
    <w:rsid w:val="00473795"/>
    <w:rsid w:val="005275F7"/>
    <w:rsid w:val="00574526"/>
    <w:rsid w:val="00625D1C"/>
    <w:rsid w:val="006F2EF6"/>
    <w:rsid w:val="007874A2"/>
    <w:rsid w:val="007E116B"/>
    <w:rsid w:val="008544DC"/>
    <w:rsid w:val="00857FF7"/>
    <w:rsid w:val="009211F3"/>
    <w:rsid w:val="00977F7F"/>
    <w:rsid w:val="009B0C0D"/>
    <w:rsid w:val="00B72365"/>
    <w:rsid w:val="00B96523"/>
    <w:rsid w:val="00BF0B27"/>
    <w:rsid w:val="00C01DA3"/>
    <w:rsid w:val="00CA36B9"/>
    <w:rsid w:val="00CD2D3B"/>
    <w:rsid w:val="00CE24AB"/>
    <w:rsid w:val="00D110E5"/>
    <w:rsid w:val="00D25464"/>
    <w:rsid w:val="00D433FD"/>
    <w:rsid w:val="00D5107B"/>
    <w:rsid w:val="00DF5AA6"/>
    <w:rsid w:val="00E25A62"/>
    <w:rsid w:val="00ED473F"/>
    <w:rsid w:val="00F07FB6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4C1CC0"/>
  <w15:docId w15:val="{772DAFAE-257A-44A6-8628-1CFBB65A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2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D2D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D2D3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D2D3B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CD2D3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D2D3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D2D3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D2D3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CD2D3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1417</Words>
  <Characters>809</Characters>
  <Application>Microsoft Office Word</Application>
  <DocSecurity>0</DocSecurity>
  <Lines>6</Lines>
  <Paragraphs>4</Paragraphs>
  <ScaleCrop>false</ScaleCrop>
  <Company>BEST XP Edition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2025-03-11T10:40:00Z</dcterms:created>
  <dcterms:modified xsi:type="dcterms:W3CDTF">2025-04-04T13:24:00Z</dcterms:modified>
</cp:coreProperties>
</file>