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56B71" w14:textId="77777777" w:rsidR="0016615D" w:rsidRDefault="0016615D" w:rsidP="00EF4F2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75FA3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288813" r:id="rId5"/>
        </w:object>
      </w:r>
    </w:p>
    <w:p w14:paraId="7D379A40" w14:textId="77777777" w:rsidR="0016615D" w:rsidRPr="000F5FE2" w:rsidRDefault="0016615D" w:rsidP="00EF4F2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9257F09" w14:textId="77777777" w:rsidR="0016615D" w:rsidRPr="00CA36B9" w:rsidRDefault="0016615D" w:rsidP="00EF4F2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E876ACB" w14:textId="77777777" w:rsidR="0016615D" w:rsidRPr="00CA36B9" w:rsidRDefault="0016615D" w:rsidP="00EF4F2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C189E25" w14:textId="77777777" w:rsidR="0016615D" w:rsidRPr="00CA36B9" w:rsidRDefault="0016615D" w:rsidP="00EF4F2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777FEAE" w14:textId="77777777" w:rsidR="0016615D" w:rsidRPr="00CA36B9" w:rsidRDefault="0016615D" w:rsidP="00EF4F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1724230" w14:textId="77777777" w:rsidR="0016615D" w:rsidRPr="00CA36B9" w:rsidRDefault="0016615D" w:rsidP="00EF4F2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761F146" w14:textId="77777777" w:rsidR="0016615D" w:rsidRPr="00CA36B9" w:rsidRDefault="0016615D" w:rsidP="00EF4F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371C8FE" w14:textId="77777777" w:rsidR="0016615D" w:rsidRPr="00CA36B9" w:rsidRDefault="0016615D" w:rsidP="00EF4F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4F38ABD0" w14:textId="77777777" w:rsidR="0016615D" w:rsidRPr="00CA36B9" w:rsidRDefault="0016615D" w:rsidP="00EF4F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2427D9" w14:textId="77777777" w:rsidR="0016615D" w:rsidRPr="00146014" w:rsidRDefault="0016615D" w:rsidP="00EF4F2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116/3</w:t>
      </w:r>
    </w:p>
    <w:p w14:paraId="22198F25" w14:textId="77777777" w:rsidR="0016615D" w:rsidRPr="00146014" w:rsidRDefault="0016615D" w:rsidP="00EF4F2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499533B7" w14:textId="77777777" w:rsidR="0016615D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BEDD2F0" w14:textId="77777777" w:rsidR="0016615D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4CEF5221" w14:textId="636683CE" w:rsidR="0016615D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0F5CF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0F5CFF">
        <w:rPr>
          <w:rFonts w:ascii="Times New Roman" w:hAnsi="Times New Roman"/>
          <w:b/>
          <w:sz w:val="24"/>
          <w:szCs w:val="24"/>
          <w:lang w:val="uk-UA"/>
        </w:rPr>
        <w:t>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142EAD5C" w14:textId="77777777" w:rsidR="0016615D" w:rsidRPr="00146014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5DBD4F14" w14:textId="7B7D1D7A" w:rsidR="0016615D" w:rsidRPr="00000075" w:rsidRDefault="0016615D" w:rsidP="00EF4F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7C7639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25.02.2025 № 90 та інші подані на засідання документи: свідоцтво про народження малолітньої </w:t>
      </w:r>
      <w:r w:rsidR="007C763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серія І-ФП № </w:t>
      </w:r>
      <w:r w:rsidR="007C7639">
        <w:rPr>
          <w:rFonts w:ascii="Times New Roman" w:hAnsi="Times New Roman"/>
          <w:sz w:val="24"/>
          <w:szCs w:val="24"/>
          <w:lang w:val="uk-UA"/>
        </w:rPr>
        <w:t>-,</w:t>
      </w:r>
      <w:r>
        <w:rPr>
          <w:rFonts w:ascii="Times New Roman" w:hAnsi="Times New Roman"/>
          <w:sz w:val="24"/>
          <w:szCs w:val="24"/>
          <w:lang w:val="uk-UA"/>
        </w:rPr>
        <w:t xml:space="preserve"> видане Миколаївським міським відділом державної реєстрації актів цивільного стану Головного територіального управління юстиції у Миколаївській області, довідку про взяття малолітньої </w:t>
      </w:r>
      <w:r w:rsidR="007C763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22.04.2022 № </w:t>
      </w:r>
      <w:r w:rsidR="007C763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21.02.2025 № 18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26.02.2025 № 8,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28F95FF" w14:textId="77777777" w:rsidR="0016615D" w:rsidRPr="00000075" w:rsidRDefault="0016615D" w:rsidP="00EF4F26">
      <w:pPr>
        <w:pStyle w:val="3"/>
        <w:jc w:val="both"/>
        <w:rPr>
          <w:rFonts w:ascii="Times New Roman" w:hAnsi="Times New Roman"/>
          <w:b/>
          <w:szCs w:val="24"/>
        </w:rPr>
      </w:pPr>
    </w:p>
    <w:p w14:paraId="197A2869" w14:textId="77777777" w:rsidR="0016615D" w:rsidRPr="00000075" w:rsidRDefault="0016615D" w:rsidP="00EF4F26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7E6D16A3" w14:textId="77777777" w:rsidR="0016615D" w:rsidRPr="00146014" w:rsidRDefault="0016615D" w:rsidP="00EF4F2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3A0A6AE5" w14:textId="4973827E" w:rsidR="0016615D" w:rsidRPr="00974FFF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7C763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2112D6">
        <w:rPr>
          <w:rFonts w:ascii="Times New Roman" w:hAnsi="Times New Roman"/>
          <w:sz w:val="24"/>
          <w:szCs w:val="24"/>
          <w:lang w:val="uk-UA"/>
        </w:rPr>
        <w:t>,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нці м. Кіцмань, </w:t>
      </w:r>
      <w:r w:rsidR="007C7639">
        <w:rPr>
          <w:rFonts w:ascii="Times New Roman" w:hAnsi="Times New Roman"/>
          <w:sz w:val="24"/>
          <w:szCs w:val="24"/>
          <w:lang w:val="uk-UA"/>
        </w:rPr>
        <w:t>АДРЕСА 1</w:t>
      </w:r>
      <w:r w:rsidRPr="002112D6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7C7639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 Миколаїв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3CB39A73" w14:textId="77777777" w:rsidR="0016615D" w:rsidRPr="00146014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5138FDA6" w14:textId="77777777" w:rsidR="0016615D" w:rsidRPr="00000075" w:rsidRDefault="0016615D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267BB46" w14:textId="77777777" w:rsidR="0016615D" w:rsidRDefault="0016615D" w:rsidP="00EF4F26">
      <w:pPr>
        <w:pStyle w:val="3"/>
        <w:jc w:val="both"/>
        <w:rPr>
          <w:rFonts w:ascii="Times New Roman" w:hAnsi="Times New Roman"/>
          <w:b/>
          <w:szCs w:val="24"/>
        </w:rPr>
      </w:pPr>
    </w:p>
    <w:p w14:paraId="30882A79" w14:textId="77777777" w:rsidR="0016615D" w:rsidRPr="00000075" w:rsidRDefault="0016615D" w:rsidP="00EF4F26">
      <w:pPr>
        <w:pStyle w:val="3"/>
        <w:jc w:val="both"/>
        <w:rPr>
          <w:rFonts w:ascii="Times New Roman" w:hAnsi="Times New Roman"/>
          <w:b/>
          <w:szCs w:val="24"/>
        </w:rPr>
      </w:pPr>
    </w:p>
    <w:p w14:paraId="72D226B7" w14:textId="77777777" w:rsidR="0016615D" w:rsidRPr="00000075" w:rsidRDefault="0016615D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24349E" w14:textId="77777777" w:rsidR="0016615D" w:rsidRPr="00146014" w:rsidRDefault="0016615D" w:rsidP="00EF4F2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1F0347E0" w14:textId="77777777" w:rsidR="0016615D" w:rsidRDefault="0016615D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E911E0" w14:textId="77777777" w:rsidR="0016615D" w:rsidRDefault="0016615D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16615D" w:rsidSect="000F5FE2">
      <w:pgSz w:w="11906" w:h="16838"/>
      <w:pgMar w:top="719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F26"/>
    <w:rsid w:val="00000075"/>
    <w:rsid w:val="000F5CFF"/>
    <w:rsid w:val="000F5FE2"/>
    <w:rsid w:val="00146014"/>
    <w:rsid w:val="0016615D"/>
    <w:rsid w:val="001A16CD"/>
    <w:rsid w:val="002112D6"/>
    <w:rsid w:val="0021415B"/>
    <w:rsid w:val="00261AD6"/>
    <w:rsid w:val="00394584"/>
    <w:rsid w:val="00442C89"/>
    <w:rsid w:val="004510EC"/>
    <w:rsid w:val="0051395A"/>
    <w:rsid w:val="005E3541"/>
    <w:rsid w:val="00670E60"/>
    <w:rsid w:val="006B3014"/>
    <w:rsid w:val="006E43CA"/>
    <w:rsid w:val="007C7639"/>
    <w:rsid w:val="00974FFF"/>
    <w:rsid w:val="00981F8B"/>
    <w:rsid w:val="0099599E"/>
    <w:rsid w:val="009A293C"/>
    <w:rsid w:val="00A12F51"/>
    <w:rsid w:val="00A206AE"/>
    <w:rsid w:val="00A43CFA"/>
    <w:rsid w:val="00CA36B9"/>
    <w:rsid w:val="00D01A9F"/>
    <w:rsid w:val="00D27DD1"/>
    <w:rsid w:val="00D345CC"/>
    <w:rsid w:val="00D52CDC"/>
    <w:rsid w:val="00E74A49"/>
    <w:rsid w:val="00EF4F26"/>
    <w:rsid w:val="00FA15D0"/>
    <w:rsid w:val="00FA5D0B"/>
    <w:rsid w:val="00FB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B5DAE2"/>
  <w15:docId w15:val="{E58AEC6B-07B5-4756-A2CC-31FDC599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8E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F4F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F4F2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F4F26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EF4F2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F4F2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F4F2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F4F2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1511</Words>
  <Characters>862</Characters>
  <Application>Microsoft Office Word</Application>
  <DocSecurity>0</DocSecurity>
  <Lines>7</Lines>
  <Paragraphs>4</Paragraphs>
  <ScaleCrop>false</ScaleCrop>
  <Company>BEST XP Edition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10</cp:revision>
  <cp:lastPrinted>2025-03-26T09:40:00Z</cp:lastPrinted>
  <dcterms:created xsi:type="dcterms:W3CDTF">2025-03-11T10:45:00Z</dcterms:created>
  <dcterms:modified xsi:type="dcterms:W3CDTF">2025-04-04T13:20:00Z</dcterms:modified>
</cp:coreProperties>
</file>