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C0807" w14:textId="77777777" w:rsidR="005C14D7" w:rsidRDefault="005C14D7" w:rsidP="00723E93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</w:t>
      </w:r>
      <w:r w:rsidRPr="00146014">
        <w:rPr>
          <w:rFonts w:ascii="Times New Roman" w:hAnsi="Times New Roman"/>
          <w:color w:val="FF0000"/>
          <w:lang w:val="uk-UA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03B204B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805198398" r:id="rId5"/>
        </w:object>
      </w:r>
    </w:p>
    <w:p w14:paraId="3CDCD4E7" w14:textId="77777777" w:rsidR="005C14D7" w:rsidRPr="008A2001" w:rsidRDefault="005C14D7" w:rsidP="00723E93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7EE06C05" w14:textId="77777777" w:rsidR="005C14D7" w:rsidRPr="00CA36B9" w:rsidRDefault="005C14D7" w:rsidP="00723E9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029CEE50" w14:textId="77777777" w:rsidR="005C14D7" w:rsidRPr="00CA36B9" w:rsidRDefault="005C14D7" w:rsidP="00723E9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596F1527" w14:textId="77777777" w:rsidR="005C14D7" w:rsidRPr="00CA36B9" w:rsidRDefault="005C14D7" w:rsidP="00723E9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58B6BD0" w14:textId="77777777" w:rsidR="005C14D7" w:rsidRPr="00CA36B9" w:rsidRDefault="005C14D7" w:rsidP="00723E9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0B3D199" w14:textId="77777777" w:rsidR="005C14D7" w:rsidRPr="00CA36B9" w:rsidRDefault="005C14D7" w:rsidP="00723E9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D7C958D" w14:textId="77777777" w:rsidR="005C14D7" w:rsidRPr="00CA36B9" w:rsidRDefault="005C14D7" w:rsidP="00723E9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1F821A31" w14:textId="77777777" w:rsidR="005C14D7" w:rsidRPr="00CA36B9" w:rsidRDefault="005C14D7" w:rsidP="00723E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D3386B7" w14:textId="77777777" w:rsidR="005C14D7" w:rsidRPr="00CA36B9" w:rsidRDefault="005C14D7" w:rsidP="00723E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1CC40E2C" w14:textId="77777777" w:rsidR="005C14D7" w:rsidRPr="00CA36B9" w:rsidRDefault="005C14D7" w:rsidP="00723E9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86072D8" w14:textId="77777777" w:rsidR="005C14D7" w:rsidRPr="00146014" w:rsidRDefault="005C14D7" w:rsidP="00723E93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25 березня</w:t>
      </w:r>
      <w:r w:rsidRPr="00CA36B9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CA36B9">
        <w:rPr>
          <w:rFonts w:ascii="Times New Roman" w:hAnsi="Times New Roman"/>
          <w:sz w:val="24"/>
          <w:szCs w:val="24"/>
        </w:rPr>
        <w:t>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115/3</w:t>
      </w:r>
    </w:p>
    <w:p w14:paraId="17229F8A" w14:textId="77777777" w:rsidR="005C14D7" w:rsidRDefault="005C14D7" w:rsidP="00723E93">
      <w:pPr>
        <w:pStyle w:val="a5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64F2728" w14:textId="77777777" w:rsidR="005C14D7" w:rsidRPr="00AE3B1C" w:rsidRDefault="005C14D7" w:rsidP="00723E93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AE3B1C">
        <w:rPr>
          <w:sz w:val="24"/>
          <w:szCs w:val="24"/>
        </w:rPr>
        <w:t xml:space="preserve">Про встановлення опіки над майном </w:t>
      </w:r>
      <w:r>
        <w:rPr>
          <w:sz w:val="24"/>
          <w:szCs w:val="24"/>
        </w:rPr>
        <w:t>малолітньої</w:t>
      </w:r>
      <w:r w:rsidRPr="00AE3B1C">
        <w:rPr>
          <w:sz w:val="24"/>
          <w:szCs w:val="24"/>
        </w:rPr>
        <w:t xml:space="preserve"> </w:t>
      </w:r>
    </w:p>
    <w:p w14:paraId="59BD87A4" w14:textId="146A0FEA" w:rsidR="005C14D7" w:rsidRPr="00A252D9" w:rsidRDefault="00A252D9" w:rsidP="00723E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5C14D7" w:rsidRPr="00AE3B1C">
        <w:rPr>
          <w:rFonts w:ascii="Times New Roman" w:hAnsi="Times New Roman"/>
          <w:b/>
          <w:sz w:val="24"/>
          <w:szCs w:val="24"/>
        </w:rPr>
        <w:t xml:space="preserve"> 2012 року народження</w:t>
      </w:r>
    </w:p>
    <w:p w14:paraId="5709798A" w14:textId="77777777" w:rsidR="005C14D7" w:rsidRDefault="005C14D7" w:rsidP="00723E93">
      <w:pPr>
        <w:pStyle w:val="a3"/>
        <w:tabs>
          <w:tab w:val="left" w:pos="490"/>
        </w:tabs>
        <w:jc w:val="both"/>
        <w:rPr>
          <w:szCs w:val="28"/>
        </w:rPr>
      </w:pPr>
    </w:p>
    <w:p w14:paraId="2188909B" w14:textId="0ED3347B" w:rsidR="005C14D7" w:rsidRPr="00D87650" w:rsidRDefault="005C14D7" w:rsidP="00723E9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D87650">
        <w:rPr>
          <w:rFonts w:ascii="Times New Roman" w:hAnsi="Times New Roman"/>
          <w:b/>
          <w:sz w:val="24"/>
          <w:szCs w:val="24"/>
          <w:shd w:val="clear" w:color="auto" w:fill="FFFFFF"/>
          <w:lang w:val="uk-UA"/>
        </w:rPr>
        <w:t xml:space="preserve">         </w:t>
      </w:r>
      <w:r w:rsidRPr="00D87650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</w:t>
      </w:r>
      <w:r w:rsidRPr="00D87650">
        <w:rPr>
          <w:rFonts w:ascii="Times New Roman" w:hAnsi="Times New Roman"/>
          <w:sz w:val="24"/>
          <w:szCs w:val="24"/>
          <w:lang w:val="uk-UA"/>
        </w:rPr>
        <w:t>,</w:t>
      </w:r>
      <w:r w:rsidRPr="00D87650">
        <w:rPr>
          <w:color w:val="333333"/>
          <w:sz w:val="24"/>
          <w:szCs w:val="24"/>
          <w:bdr w:val="none" w:sz="0" w:space="0" w:color="auto" w:frame="1"/>
        </w:rPr>
        <w:t xml:space="preserve"> </w:t>
      </w:r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>статтею 74 Цивільного кодексу України, пунктами 57-59 Порядку провадження органами опіки та піклування діяльності, пов’язаної із захистом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</w:t>
      </w:r>
      <w:r w:rsidRPr="00D87650">
        <w:rPr>
          <w:rStyle w:val="apple-converted-space"/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 xml:space="preserve">, розглянувши заяву </w:t>
      </w:r>
      <w:r w:rsidR="00A252D9">
        <w:rPr>
          <w:rStyle w:val="apple-converted-space"/>
          <w:rFonts w:ascii="Times New Roman" w:hAnsi="Times New Roman"/>
          <w:color w:val="333333"/>
          <w:sz w:val="24"/>
          <w:szCs w:val="24"/>
          <w:bdr w:val="none" w:sz="0" w:space="0" w:color="auto" w:frame="1"/>
          <w:lang w:val="uk-UA"/>
        </w:rPr>
        <w:t>ОСОБА 2, ***</w:t>
      </w:r>
      <w:r w:rsidRPr="00D87650">
        <w:rPr>
          <w:rFonts w:ascii="Times New Roman" w:hAnsi="Times New Roman"/>
          <w:sz w:val="24"/>
          <w:szCs w:val="24"/>
        </w:rPr>
        <w:t xml:space="preserve"> 1978 року народження від 11.02.2025 № 72, </w:t>
      </w:r>
      <w:r w:rsidRPr="00D87650"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 w:rsidRPr="00D87650">
        <w:rPr>
          <w:rFonts w:ascii="Times New Roman" w:hAnsi="Times New Roman"/>
          <w:sz w:val="24"/>
          <w:szCs w:val="24"/>
        </w:rPr>
        <w:t>витяг</w:t>
      </w:r>
      <w:r w:rsidRPr="00D87650">
        <w:rPr>
          <w:rFonts w:ascii="Times New Roman" w:hAnsi="Times New Roman"/>
          <w:sz w:val="24"/>
          <w:szCs w:val="24"/>
          <w:lang w:val="uk-UA"/>
        </w:rPr>
        <w:t xml:space="preserve"> з </w:t>
      </w:r>
      <w:r w:rsidRPr="00D87650">
        <w:rPr>
          <w:rFonts w:ascii="Times New Roman" w:hAnsi="Times New Roman"/>
          <w:sz w:val="24"/>
          <w:szCs w:val="24"/>
        </w:rPr>
        <w:t>державного реєстру речових прав  від 07.02.2025</w:t>
      </w:r>
      <w:r w:rsidRPr="00D87650">
        <w:rPr>
          <w:rFonts w:ascii="Times New Roman" w:hAnsi="Times New Roman"/>
          <w:sz w:val="24"/>
          <w:szCs w:val="24"/>
          <w:lang w:val="uk-UA"/>
        </w:rPr>
        <w:t xml:space="preserve"> №</w:t>
      </w:r>
      <w:r w:rsidRPr="00D87650">
        <w:rPr>
          <w:rFonts w:ascii="Times New Roman" w:hAnsi="Times New Roman"/>
          <w:sz w:val="24"/>
          <w:szCs w:val="24"/>
        </w:rPr>
        <w:t xml:space="preserve"> 412197542</w:t>
      </w:r>
      <w:r w:rsidRPr="00D8765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та </w:t>
      </w:r>
      <w:r w:rsidRPr="00D87650">
        <w:rPr>
          <w:rFonts w:ascii="Times New Roman" w:hAnsi="Times New Roman"/>
          <w:sz w:val="24"/>
          <w:szCs w:val="24"/>
          <w:lang w:val="uk-UA"/>
        </w:rPr>
        <w:t>рішення Комісії з питань захисту прав дитини при виконавчому комітеті Кіцманської</w:t>
      </w:r>
      <w:r>
        <w:rPr>
          <w:rFonts w:ascii="Times New Roman" w:hAnsi="Times New Roman"/>
          <w:sz w:val="24"/>
          <w:szCs w:val="24"/>
          <w:lang w:val="uk-UA"/>
        </w:rPr>
        <w:t xml:space="preserve"> міської ради від 26.02.2025 № 6,</w:t>
      </w:r>
      <w:r w:rsidRPr="00D87650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14:paraId="0F204C40" w14:textId="77777777" w:rsidR="005C14D7" w:rsidRPr="00D87650" w:rsidRDefault="005C14D7" w:rsidP="00723E93">
      <w:pPr>
        <w:pStyle w:val="1"/>
        <w:jc w:val="both"/>
        <w:rPr>
          <w:rFonts w:ascii="Times New Roman" w:hAnsi="Times New Roman"/>
          <w:b/>
          <w:szCs w:val="24"/>
        </w:rPr>
      </w:pPr>
    </w:p>
    <w:p w14:paraId="6519E0BB" w14:textId="77777777" w:rsidR="005C14D7" w:rsidRPr="00003498" w:rsidRDefault="005C14D7" w:rsidP="00723E93">
      <w:pPr>
        <w:pStyle w:val="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2CCF4997" w14:textId="77777777" w:rsidR="005C14D7" w:rsidRPr="00D87650" w:rsidRDefault="005C14D7" w:rsidP="00723E93">
      <w:pPr>
        <w:pStyle w:val="a3"/>
        <w:tabs>
          <w:tab w:val="left" w:pos="490"/>
        </w:tabs>
        <w:jc w:val="both"/>
        <w:rPr>
          <w:b w:val="0"/>
          <w:szCs w:val="28"/>
        </w:rPr>
      </w:pPr>
    </w:p>
    <w:p w14:paraId="2746EFA9" w14:textId="32568C1C" w:rsidR="005C14D7" w:rsidRPr="003D06B0" w:rsidRDefault="005C14D7" w:rsidP="00723E93">
      <w:pPr>
        <w:pStyle w:val="a3"/>
        <w:tabs>
          <w:tab w:val="left" w:pos="490"/>
        </w:tabs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</w:rPr>
        <w:t xml:space="preserve">           </w:t>
      </w:r>
      <w:r w:rsidRPr="003D06B0">
        <w:rPr>
          <w:b w:val="0"/>
          <w:sz w:val="24"/>
          <w:szCs w:val="24"/>
        </w:rPr>
        <w:t xml:space="preserve">1. Встановити опіку над майном малолітньої </w:t>
      </w:r>
      <w:r>
        <w:rPr>
          <w:b w:val="0"/>
          <w:sz w:val="24"/>
          <w:szCs w:val="24"/>
        </w:rPr>
        <w:t xml:space="preserve">дитини – сироти </w:t>
      </w:r>
      <w:r w:rsidR="00A252D9">
        <w:rPr>
          <w:b w:val="0"/>
          <w:sz w:val="24"/>
          <w:szCs w:val="24"/>
        </w:rPr>
        <w:t>ОСОБА 1, ***</w:t>
      </w:r>
      <w:r w:rsidRPr="003D06B0">
        <w:rPr>
          <w:b w:val="0"/>
          <w:sz w:val="24"/>
          <w:szCs w:val="24"/>
        </w:rPr>
        <w:t xml:space="preserve"> 2012 року народження</w:t>
      </w:r>
      <w:r>
        <w:rPr>
          <w:b w:val="0"/>
          <w:sz w:val="24"/>
          <w:szCs w:val="24"/>
        </w:rPr>
        <w:t>, що складається з квартири</w:t>
      </w:r>
      <w:r w:rsidRPr="003D06B0">
        <w:rPr>
          <w:b w:val="0"/>
          <w:sz w:val="24"/>
          <w:szCs w:val="24"/>
        </w:rPr>
        <w:t xml:space="preserve"> № </w:t>
      </w:r>
      <w:r>
        <w:rPr>
          <w:b w:val="0"/>
          <w:sz w:val="24"/>
          <w:szCs w:val="24"/>
        </w:rPr>
        <w:t>1, розташованої</w:t>
      </w:r>
      <w:r w:rsidRPr="003D06B0">
        <w:rPr>
          <w:b w:val="0"/>
          <w:sz w:val="24"/>
          <w:szCs w:val="24"/>
        </w:rPr>
        <w:t xml:space="preserve"> за адресою: </w:t>
      </w:r>
      <w:r w:rsidR="00A252D9">
        <w:rPr>
          <w:b w:val="0"/>
          <w:sz w:val="24"/>
          <w:szCs w:val="24"/>
        </w:rPr>
        <w:t>АДРЕСА 1</w:t>
      </w:r>
      <w:r w:rsidRPr="003D06B0">
        <w:rPr>
          <w:b w:val="0"/>
          <w:sz w:val="24"/>
          <w:szCs w:val="24"/>
        </w:rPr>
        <w:t>,</w:t>
      </w:r>
      <w:r w:rsidR="00A252D9">
        <w:rPr>
          <w:b w:val="0"/>
          <w:sz w:val="24"/>
          <w:szCs w:val="24"/>
        </w:rPr>
        <w:t xml:space="preserve">    </w:t>
      </w:r>
      <w:r w:rsidRPr="003D06B0">
        <w:rPr>
          <w:b w:val="0"/>
          <w:sz w:val="24"/>
          <w:szCs w:val="24"/>
        </w:rPr>
        <w:t xml:space="preserve"> м. Кіцмань</w:t>
      </w:r>
      <w:r>
        <w:rPr>
          <w:b w:val="0"/>
          <w:sz w:val="24"/>
          <w:szCs w:val="24"/>
        </w:rPr>
        <w:t>.</w:t>
      </w:r>
    </w:p>
    <w:p w14:paraId="6764FD02" w14:textId="77777777" w:rsidR="005C14D7" w:rsidRPr="003D06B0" w:rsidRDefault="005C14D7" w:rsidP="00723E93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84B3508" w14:textId="627AB75F" w:rsidR="005C14D7" w:rsidRPr="003D06B0" w:rsidRDefault="005C14D7" w:rsidP="00723E93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3D06B0">
        <w:rPr>
          <w:b w:val="0"/>
          <w:sz w:val="24"/>
          <w:szCs w:val="24"/>
        </w:rPr>
        <w:t xml:space="preserve">2. Призначити опікуном над майном, яке належить на праві власності малолітній </w:t>
      </w:r>
      <w:r w:rsidR="00A252D9">
        <w:rPr>
          <w:b w:val="0"/>
          <w:sz w:val="24"/>
          <w:szCs w:val="24"/>
        </w:rPr>
        <w:t>ОСОБА 1, ***</w:t>
      </w:r>
      <w:r w:rsidRPr="003D06B0">
        <w:rPr>
          <w:b w:val="0"/>
          <w:sz w:val="24"/>
          <w:szCs w:val="24"/>
        </w:rPr>
        <w:t xml:space="preserve"> 2012 року народження </w:t>
      </w:r>
      <w:r w:rsidR="00A252D9">
        <w:rPr>
          <w:b w:val="0"/>
          <w:sz w:val="24"/>
          <w:szCs w:val="24"/>
        </w:rPr>
        <w:t>ОСОБА 2, ***</w:t>
      </w:r>
      <w:r w:rsidRPr="003D06B0">
        <w:rPr>
          <w:b w:val="0"/>
          <w:sz w:val="24"/>
          <w:szCs w:val="24"/>
        </w:rPr>
        <w:t xml:space="preserve"> 1978 року народження, мешканця с. Маршинці Чернівецького району (місце реєстрації м. Кіцмань). </w:t>
      </w:r>
    </w:p>
    <w:p w14:paraId="683E3EAF" w14:textId="77777777" w:rsidR="005C14D7" w:rsidRPr="00D87650" w:rsidRDefault="005C14D7" w:rsidP="00723E93">
      <w:pPr>
        <w:spacing w:after="0" w:line="240" w:lineRule="auto"/>
        <w:jc w:val="both"/>
        <w:rPr>
          <w:rFonts w:ascii="Arial" w:hAnsi="Arial" w:cs="Arial"/>
          <w:color w:val="333333"/>
          <w:sz w:val="21"/>
          <w:szCs w:val="21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36F7A40E" w14:textId="4B2E67AA" w:rsidR="005C14D7" w:rsidRPr="003D06B0" w:rsidRDefault="005C14D7" w:rsidP="00723E93">
      <w:pPr>
        <w:pStyle w:val="a4"/>
        <w:shd w:val="clear" w:color="auto" w:fill="FFFFFF"/>
        <w:spacing w:before="0" w:beforeAutospacing="0" w:after="0" w:afterAutospacing="0"/>
        <w:jc w:val="both"/>
        <w:rPr>
          <w:lang w:val="uk-UA"/>
        </w:rPr>
      </w:pPr>
      <w:r w:rsidRPr="003D06B0">
        <w:rPr>
          <w:rFonts w:ascii="Arial" w:hAnsi="Arial" w:cs="Arial"/>
          <w:sz w:val="27"/>
          <w:szCs w:val="27"/>
          <w:bdr w:val="none" w:sz="0" w:space="0" w:color="auto" w:frame="1"/>
        </w:rPr>
        <w:t>        </w:t>
      </w:r>
      <w:r>
        <w:rPr>
          <w:rFonts w:ascii="Arial" w:hAnsi="Arial" w:cs="Arial"/>
          <w:sz w:val="27"/>
          <w:szCs w:val="27"/>
          <w:bdr w:val="none" w:sz="0" w:space="0" w:color="auto" w:frame="1"/>
          <w:lang w:val="uk-UA"/>
        </w:rPr>
        <w:t xml:space="preserve"> </w:t>
      </w:r>
      <w:r w:rsidRPr="003D06B0">
        <w:rPr>
          <w:bdr w:val="none" w:sz="0" w:space="0" w:color="auto" w:frame="1"/>
          <w:lang w:val="uk-UA"/>
        </w:rPr>
        <w:t>3.</w:t>
      </w:r>
      <w:r w:rsidRPr="003D06B0">
        <w:rPr>
          <w:bdr w:val="none" w:sz="0" w:space="0" w:color="auto" w:frame="1"/>
        </w:rPr>
        <w:t> </w:t>
      </w:r>
      <w:r w:rsidRPr="00AE3B1C">
        <w:t xml:space="preserve">Зобов’язати </w:t>
      </w:r>
      <w:r w:rsidR="00A252D9">
        <w:rPr>
          <w:lang w:val="uk-UA"/>
        </w:rPr>
        <w:t>ОСОБА 2, ***</w:t>
      </w:r>
      <w:r w:rsidRPr="003D06B0">
        <w:t xml:space="preserve"> 1978 року народження</w:t>
      </w:r>
      <w:r w:rsidRPr="00AE3B1C">
        <w:t xml:space="preserve"> забезпечити збереження та утримання у належном</w:t>
      </w:r>
      <w:r w:rsidRPr="003D06B0">
        <w:t>у стані нерухомого майна дитини</w:t>
      </w:r>
      <w:r w:rsidRPr="003D06B0">
        <w:rPr>
          <w:lang w:val="uk-UA"/>
        </w:rPr>
        <w:t xml:space="preserve"> до</w:t>
      </w:r>
      <w:r w:rsidRPr="003D06B0">
        <w:t xml:space="preserve"> досягнення</w:t>
      </w:r>
      <w:r>
        <w:rPr>
          <w:lang w:val="uk-UA"/>
        </w:rPr>
        <w:t xml:space="preserve"> </w:t>
      </w:r>
      <w:r w:rsidRPr="003D06B0">
        <w:t xml:space="preserve"> </w:t>
      </w:r>
      <w:r w:rsidRPr="003D06B0">
        <w:rPr>
          <w:lang w:val="uk-UA"/>
        </w:rPr>
        <w:t>нею</w:t>
      </w:r>
      <w:r w:rsidRPr="00AE3B1C">
        <w:t xml:space="preserve"> повноліття</w:t>
      </w:r>
      <w:r w:rsidRPr="003D06B0">
        <w:rPr>
          <w:lang w:val="uk-UA"/>
        </w:rPr>
        <w:t>.</w:t>
      </w:r>
    </w:p>
    <w:p w14:paraId="555D76D0" w14:textId="77777777" w:rsidR="005C14D7" w:rsidRDefault="005C14D7" w:rsidP="00723E93">
      <w:pPr>
        <w:pStyle w:val="a3"/>
        <w:tabs>
          <w:tab w:val="left" w:pos="490"/>
        </w:tabs>
        <w:jc w:val="both"/>
        <w:rPr>
          <w:szCs w:val="28"/>
        </w:rPr>
      </w:pPr>
    </w:p>
    <w:p w14:paraId="7DA3FF92" w14:textId="77777777" w:rsidR="005C14D7" w:rsidRPr="00D433FD" w:rsidRDefault="005C14D7" w:rsidP="00723E9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17908777" w14:textId="77777777" w:rsidR="005C14D7" w:rsidRPr="006F2EF6" w:rsidRDefault="005C14D7" w:rsidP="00723E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1EA9AAC9" w14:textId="77777777" w:rsidR="005C14D7" w:rsidRPr="008A2001" w:rsidRDefault="005C14D7" w:rsidP="00723E93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color w:val="FF0000"/>
          <w:szCs w:val="24"/>
          <w:lang w:val="uk-UA"/>
        </w:rPr>
      </w:pPr>
    </w:p>
    <w:p w14:paraId="6E09B097" w14:textId="77777777" w:rsidR="005C14D7" w:rsidRDefault="005C14D7" w:rsidP="00723E93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04C88D51" w14:textId="77777777" w:rsidR="005C14D7" w:rsidRDefault="005C14D7" w:rsidP="00723E93">
      <w:pPr>
        <w:pStyle w:val="3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</w:t>
      </w:r>
      <w:r>
        <w:rPr>
          <w:rFonts w:ascii="Times New Roman" w:hAnsi="Times New Roman"/>
          <w:b/>
          <w:bCs/>
        </w:rPr>
        <w:t>Інна  ВЕДЕНІВСЬКА</w:t>
      </w:r>
    </w:p>
    <w:p w14:paraId="1CE204AA" w14:textId="77777777" w:rsidR="005C14D7" w:rsidRDefault="005C14D7" w:rsidP="00723E93">
      <w:pPr>
        <w:pStyle w:val="3"/>
        <w:rPr>
          <w:rFonts w:ascii="Times New Roman" w:hAnsi="Times New Roman"/>
          <w:b/>
          <w:bCs/>
        </w:rPr>
      </w:pPr>
    </w:p>
    <w:p w14:paraId="25D9B5FE" w14:textId="77777777" w:rsidR="005C14D7" w:rsidRPr="00146014" w:rsidRDefault="005C14D7" w:rsidP="00723E93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14:paraId="2C2788A6" w14:textId="77777777" w:rsidR="005C14D7" w:rsidRDefault="005C14D7" w:rsidP="00723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5C14D7" w:rsidSect="008A2001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3E93"/>
    <w:rsid w:val="00000075"/>
    <w:rsid w:val="00003498"/>
    <w:rsid w:val="00033E32"/>
    <w:rsid w:val="00146014"/>
    <w:rsid w:val="00312901"/>
    <w:rsid w:val="0032585C"/>
    <w:rsid w:val="003D06B0"/>
    <w:rsid w:val="0044384F"/>
    <w:rsid w:val="00473795"/>
    <w:rsid w:val="004C43BE"/>
    <w:rsid w:val="005122FE"/>
    <w:rsid w:val="005C14D7"/>
    <w:rsid w:val="005F7250"/>
    <w:rsid w:val="006D3C3D"/>
    <w:rsid w:val="006F2EF6"/>
    <w:rsid w:val="006F62B4"/>
    <w:rsid w:val="00723E93"/>
    <w:rsid w:val="007913E7"/>
    <w:rsid w:val="007A7726"/>
    <w:rsid w:val="008810F1"/>
    <w:rsid w:val="008A2001"/>
    <w:rsid w:val="008A7F0A"/>
    <w:rsid w:val="009B67C2"/>
    <w:rsid w:val="00A252D9"/>
    <w:rsid w:val="00AE3B1C"/>
    <w:rsid w:val="00B12FE4"/>
    <w:rsid w:val="00C32AA5"/>
    <w:rsid w:val="00CA36B9"/>
    <w:rsid w:val="00D0137A"/>
    <w:rsid w:val="00D433FD"/>
    <w:rsid w:val="00D87650"/>
    <w:rsid w:val="00E60B87"/>
    <w:rsid w:val="00EA6F6B"/>
    <w:rsid w:val="00EB3852"/>
    <w:rsid w:val="00ED569D"/>
    <w:rsid w:val="00FE1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ACAEA2"/>
  <w15:docId w15:val="{D82051B7-F9AB-4B3D-ADC9-0BFB8A7D9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2901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723E9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723E93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a3">
    <w:name w:val="caption"/>
    <w:basedOn w:val="a"/>
    <w:uiPriority w:val="99"/>
    <w:qFormat/>
    <w:rsid w:val="00723E93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723E93"/>
    <w:rPr>
      <w:rFonts w:ascii="Arial" w:hAnsi="Arial"/>
      <w:sz w:val="24"/>
      <w:lang w:eastAsia="ru-RU"/>
    </w:rPr>
  </w:style>
  <w:style w:type="paragraph" w:customStyle="1" w:styleId="3">
    <w:name w:val="Обычный3"/>
    <w:uiPriority w:val="99"/>
    <w:rsid w:val="00723E93"/>
    <w:rPr>
      <w:rFonts w:ascii="Arial" w:hAnsi="Arial"/>
      <w:sz w:val="24"/>
      <w:lang w:eastAsia="ru-RU"/>
    </w:rPr>
  </w:style>
  <w:style w:type="paragraph" w:styleId="a4">
    <w:name w:val="Normal (Web)"/>
    <w:basedOn w:val="a"/>
    <w:uiPriority w:val="99"/>
    <w:rsid w:val="00723E9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Обычный1"/>
    <w:uiPriority w:val="99"/>
    <w:rsid w:val="00723E93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723E9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723E93"/>
    <w:rPr>
      <w:sz w:val="22"/>
      <w:szCs w:val="22"/>
      <w:lang w:val="ru-RU" w:eastAsia="ru-RU"/>
    </w:rPr>
  </w:style>
  <w:style w:type="paragraph" w:styleId="a5">
    <w:name w:val="No Spacing"/>
    <w:uiPriority w:val="99"/>
    <w:qFormat/>
    <w:rsid w:val="00723E93"/>
    <w:rPr>
      <w:sz w:val="22"/>
      <w:szCs w:val="22"/>
      <w:lang w:val="ru-RU" w:eastAsia="ru-RU"/>
    </w:rPr>
  </w:style>
  <w:style w:type="character" w:customStyle="1" w:styleId="apple-converted-space">
    <w:name w:val="apple-converted-space"/>
    <w:uiPriority w:val="99"/>
    <w:rsid w:val="00723E9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1276</Words>
  <Characters>728</Characters>
  <Application>Microsoft Office Word</Application>
  <DocSecurity>0</DocSecurity>
  <Lines>6</Lines>
  <Paragraphs>3</Paragraphs>
  <ScaleCrop>false</ScaleCrop>
  <Company>BEST XP Edition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8</cp:revision>
  <cp:lastPrinted>2025-03-26T09:38:00Z</cp:lastPrinted>
  <dcterms:created xsi:type="dcterms:W3CDTF">2025-03-11T10:41:00Z</dcterms:created>
  <dcterms:modified xsi:type="dcterms:W3CDTF">2025-04-03T12:14:00Z</dcterms:modified>
</cp:coreProperties>
</file>