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5265FB1" w14:textId="77777777" w:rsidR="00F41435" w:rsidRDefault="00F4143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04EF1">
        <w:rPr>
          <w:rFonts w:ascii="Times New Roman" w:hAnsi="Times New Roman"/>
          <w:szCs w:val="24"/>
        </w:rPr>
        <w:object w:dxaOrig="730" w:dyaOrig="990" w14:anchorId="1568F2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197887" r:id="rId6"/>
        </w:object>
      </w:r>
    </w:p>
    <w:p w14:paraId="5C320B9A" w14:textId="77777777" w:rsidR="00F41435" w:rsidRDefault="00F4143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6F3E7FE" w14:textId="77777777" w:rsidR="00F41435" w:rsidRDefault="00F4143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617B4F8" w14:textId="77777777" w:rsidR="00F41435" w:rsidRDefault="00F4143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68662B0" w14:textId="77777777" w:rsidR="00F41435" w:rsidRDefault="00F4143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C84D68C" w14:textId="77777777" w:rsidR="00F41435" w:rsidRDefault="00F4143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27A62F" w14:textId="77777777" w:rsidR="00F41435" w:rsidRDefault="00F4143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F1F0D13" w14:textId="77777777" w:rsidR="00F41435" w:rsidRDefault="00F4143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5456DFC" w14:textId="77777777" w:rsidR="00F41435" w:rsidRDefault="00F4143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39965D2" w14:textId="77777777" w:rsidR="00F41435" w:rsidRDefault="00F4143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25 березня 2025                                        м. Кіцмань                                                       </w:t>
      </w:r>
      <w:r w:rsidRPr="00B06132">
        <w:rPr>
          <w:rFonts w:ascii="Times New Roman" w:hAnsi="Times New Roman"/>
          <w:b/>
          <w:szCs w:val="24"/>
        </w:rPr>
        <w:t>№ 105/3</w:t>
      </w:r>
    </w:p>
    <w:p w14:paraId="2EE3D3C6" w14:textId="77777777" w:rsidR="00F41435" w:rsidRDefault="00F41435" w:rsidP="008D785D">
      <w:pPr>
        <w:rPr>
          <w:sz w:val="24"/>
          <w:lang w:val="uk-UA"/>
        </w:rPr>
      </w:pPr>
    </w:p>
    <w:p w14:paraId="75402C64" w14:textId="77777777" w:rsidR="00F41435" w:rsidRDefault="00F4143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9F3F3E3" w14:textId="77777777" w:rsidR="00F41435" w:rsidRPr="003B408E" w:rsidRDefault="00F4143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Димуряку Руслану Васильовичу</w:t>
      </w:r>
    </w:p>
    <w:p w14:paraId="5EE0132B" w14:textId="77777777" w:rsidR="00F41435" w:rsidRDefault="00F41435" w:rsidP="008D785D">
      <w:pPr>
        <w:jc w:val="both"/>
        <w:rPr>
          <w:b/>
          <w:sz w:val="24"/>
          <w:szCs w:val="24"/>
          <w:lang w:val="uk-UA"/>
        </w:rPr>
      </w:pPr>
    </w:p>
    <w:p w14:paraId="554C524E" w14:textId="77777777" w:rsidR="00F41435" w:rsidRDefault="00F41435" w:rsidP="008D785D">
      <w:pPr>
        <w:jc w:val="both"/>
        <w:rPr>
          <w:b/>
          <w:sz w:val="24"/>
          <w:szCs w:val="24"/>
          <w:lang w:val="uk-UA"/>
        </w:rPr>
      </w:pPr>
    </w:p>
    <w:p w14:paraId="6BFE5393" w14:textId="2D7F1539" w:rsidR="00F41435" w:rsidRDefault="00F41435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123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гр.Димуряка Руслана Васильовича, 1982р.н.,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5D5D8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витяг з реєстру ТГ,  копія посвідчення УБД, копія військового квитка, копія Акту №707-23 розслідування нещасного випадку (випадку смерті), що стався у 3 прикордонному загоні імені Героя України полковника Євгенія Пікуса (в/ч 9938), копія Акту №707-23 про нещасний випадок, що стався з військовослужбовцем під час виконання ним обов’язків військової служби, копія довідки про проходження військової служби за призовом в Державній прикордонній службі України,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6D9150F" w14:textId="77777777" w:rsidR="00F41435" w:rsidRDefault="00F41435" w:rsidP="00E16479">
      <w:pPr>
        <w:jc w:val="both"/>
        <w:rPr>
          <w:bCs/>
          <w:sz w:val="24"/>
          <w:szCs w:val="24"/>
          <w:lang w:val="uk-UA"/>
        </w:rPr>
      </w:pPr>
    </w:p>
    <w:p w14:paraId="21098E3C" w14:textId="77777777" w:rsidR="00F41435" w:rsidRDefault="00F4143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6A2469A" w14:textId="77777777" w:rsidR="00F41435" w:rsidRDefault="00F4143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A7B3B45" w14:textId="4C29AAA8" w:rsidR="00F41435" w:rsidRPr="0084440D" w:rsidRDefault="00F4143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Димуряку Руслану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5D5D8A">
        <w:rPr>
          <w:rFonts w:ascii="Times New Roman" w:hAnsi="Times New Roman"/>
          <w:szCs w:val="24"/>
        </w:rPr>
        <w:t xml:space="preserve">м.Кіцмань, </w:t>
      </w:r>
      <w:r w:rsidR="005D5D8A" w:rsidRPr="005D5D8A">
        <w:rPr>
          <w:rFonts w:ascii="Times New Roman" w:hAnsi="Times New Roman"/>
          <w:szCs w:val="24"/>
        </w:rPr>
        <w:t>АД</w:t>
      </w:r>
      <w:r w:rsidR="005D5D8A">
        <w:rPr>
          <w:rFonts w:ascii="Times New Roman" w:hAnsi="Times New Roman"/>
          <w:szCs w:val="24"/>
        </w:rPr>
        <w:t>РЕСА 1</w:t>
      </w:r>
      <w:r w:rsidRPr="005D5D8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 xml:space="preserve">4240 грн. (чотири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49D77D3" w14:textId="77777777" w:rsidR="00F41435" w:rsidRPr="0084440D" w:rsidRDefault="00F4143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80A7E25" w14:textId="77777777" w:rsidR="00F41435" w:rsidRPr="0084440D" w:rsidRDefault="00F41435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5961687" w14:textId="77777777" w:rsidR="00F41435" w:rsidRPr="008B124A" w:rsidRDefault="00F4143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9EAFEA6" w14:textId="77777777" w:rsidR="00F41435" w:rsidRDefault="00F41435" w:rsidP="00AE462C">
      <w:pPr>
        <w:ind w:firstLine="600"/>
        <w:jc w:val="both"/>
        <w:rPr>
          <w:sz w:val="24"/>
          <w:szCs w:val="24"/>
          <w:lang w:val="uk-UA"/>
        </w:rPr>
      </w:pPr>
    </w:p>
    <w:p w14:paraId="27381CB1" w14:textId="77777777" w:rsidR="00F41435" w:rsidRDefault="00F4143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EB18BD7" w14:textId="77777777" w:rsidR="00F41435" w:rsidRDefault="00F41435" w:rsidP="0096403F">
      <w:pPr>
        <w:rPr>
          <w:b/>
          <w:color w:val="000000"/>
          <w:sz w:val="24"/>
          <w:szCs w:val="24"/>
          <w:lang w:val="uk-UA"/>
        </w:rPr>
      </w:pPr>
    </w:p>
    <w:p w14:paraId="6C4E9344" w14:textId="77777777" w:rsidR="00F41435" w:rsidRDefault="00F41435" w:rsidP="0096403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p w14:paraId="1D748194" w14:textId="77777777" w:rsidR="00F41435" w:rsidRDefault="00F414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99BD792" w14:textId="77777777" w:rsidR="00F41435" w:rsidRDefault="00F414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AA9B67D" w14:textId="77777777" w:rsidR="00F41435" w:rsidRDefault="00F41435" w:rsidP="00AE462C">
      <w:pPr>
        <w:rPr>
          <w:b/>
          <w:sz w:val="24"/>
          <w:szCs w:val="24"/>
          <w:lang w:val="uk-UA"/>
        </w:rPr>
      </w:pPr>
    </w:p>
    <w:p w14:paraId="2BCA8099" w14:textId="77777777" w:rsidR="00F41435" w:rsidRDefault="00F41435" w:rsidP="00AE462C">
      <w:pPr>
        <w:rPr>
          <w:b/>
          <w:sz w:val="24"/>
          <w:szCs w:val="24"/>
          <w:lang w:val="uk-UA"/>
        </w:rPr>
      </w:pPr>
    </w:p>
    <w:p w14:paraId="12B44759" w14:textId="77777777" w:rsidR="00F41435" w:rsidRDefault="00F41435" w:rsidP="00AE462C">
      <w:pPr>
        <w:rPr>
          <w:b/>
          <w:sz w:val="24"/>
          <w:szCs w:val="24"/>
          <w:lang w:val="uk-UA"/>
        </w:rPr>
      </w:pPr>
    </w:p>
    <w:p w14:paraId="2921EC0A" w14:textId="77777777" w:rsidR="00F41435" w:rsidRDefault="00F4143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41435" w:rsidSect="00B0613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26444295">
    <w:abstractNumId w:val="4"/>
  </w:num>
  <w:num w:numId="2" w16cid:durableId="43064026">
    <w:abstractNumId w:val="0"/>
  </w:num>
  <w:num w:numId="3" w16cid:durableId="1907300043">
    <w:abstractNumId w:val="5"/>
  </w:num>
  <w:num w:numId="4" w16cid:durableId="1964268026">
    <w:abstractNumId w:val="3"/>
  </w:num>
  <w:num w:numId="5" w16cid:durableId="219174379">
    <w:abstractNumId w:val="2"/>
  </w:num>
  <w:num w:numId="6" w16cid:durableId="750472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599E"/>
    <w:rsid w:val="000C419B"/>
    <w:rsid w:val="000D5A0A"/>
    <w:rsid w:val="000E69AD"/>
    <w:rsid w:val="001113B2"/>
    <w:rsid w:val="001124EA"/>
    <w:rsid w:val="00150E2F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6244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3A70"/>
    <w:rsid w:val="003B408E"/>
    <w:rsid w:val="003E3B39"/>
    <w:rsid w:val="004000B5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5D5D8A"/>
    <w:rsid w:val="0062246B"/>
    <w:rsid w:val="00624F8F"/>
    <w:rsid w:val="00627773"/>
    <w:rsid w:val="00670A7B"/>
    <w:rsid w:val="006B5D2D"/>
    <w:rsid w:val="006C1661"/>
    <w:rsid w:val="006C2211"/>
    <w:rsid w:val="006F59AB"/>
    <w:rsid w:val="00704EF1"/>
    <w:rsid w:val="00714523"/>
    <w:rsid w:val="00747D8D"/>
    <w:rsid w:val="007514B5"/>
    <w:rsid w:val="0076044B"/>
    <w:rsid w:val="00783C9D"/>
    <w:rsid w:val="00784603"/>
    <w:rsid w:val="007B4068"/>
    <w:rsid w:val="007D0E9D"/>
    <w:rsid w:val="007D3263"/>
    <w:rsid w:val="007F0112"/>
    <w:rsid w:val="00807E59"/>
    <w:rsid w:val="00823044"/>
    <w:rsid w:val="008309F1"/>
    <w:rsid w:val="008400C3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03F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AF2120"/>
    <w:rsid w:val="00B01FD5"/>
    <w:rsid w:val="00B03A66"/>
    <w:rsid w:val="00B06132"/>
    <w:rsid w:val="00B117E5"/>
    <w:rsid w:val="00B44C07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50F31"/>
    <w:rsid w:val="00C60070"/>
    <w:rsid w:val="00C67803"/>
    <w:rsid w:val="00C72835"/>
    <w:rsid w:val="00C861BE"/>
    <w:rsid w:val="00C87189"/>
    <w:rsid w:val="00CA4DB2"/>
    <w:rsid w:val="00CB2830"/>
    <w:rsid w:val="00CB4F03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0762"/>
    <w:rsid w:val="00DD228B"/>
    <w:rsid w:val="00E00D22"/>
    <w:rsid w:val="00E0725A"/>
    <w:rsid w:val="00E16479"/>
    <w:rsid w:val="00E20870"/>
    <w:rsid w:val="00E21CC1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41435"/>
    <w:rsid w:val="00F501F3"/>
    <w:rsid w:val="00F7111F"/>
    <w:rsid w:val="00F83BD4"/>
    <w:rsid w:val="00F91293"/>
    <w:rsid w:val="00FC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B7213C"/>
  <w15:docId w15:val="{ADEB68C9-6904-4E29-B547-6DD7BB2A3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315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1657</Words>
  <Characters>945</Characters>
  <Application>Microsoft Office Word</Application>
  <DocSecurity>0</DocSecurity>
  <Lines>7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2025-03-26T12:52:00Z</cp:lastPrinted>
  <dcterms:created xsi:type="dcterms:W3CDTF">2025-03-12T15:26:00Z</dcterms:created>
  <dcterms:modified xsi:type="dcterms:W3CDTF">2025-04-03T12:05:00Z</dcterms:modified>
</cp:coreProperties>
</file>