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6141618" w14:textId="77777777" w:rsidR="008336A5" w:rsidRDefault="008336A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26432">
        <w:rPr>
          <w:rFonts w:ascii="Times New Roman" w:hAnsi="Times New Roman"/>
          <w:szCs w:val="24"/>
        </w:rPr>
        <w:object w:dxaOrig="730" w:dyaOrig="990" w14:anchorId="60DE76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197857" r:id="rId6"/>
        </w:object>
      </w:r>
    </w:p>
    <w:p w14:paraId="0BA08218" w14:textId="77777777" w:rsidR="008336A5" w:rsidRDefault="008336A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7AB915C" w14:textId="77777777" w:rsidR="008336A5" w:rsidRDefault="008336A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BF44A90" w14:textId="77777777" w:rsidR="008336A5" w:rsidRDefault="008336A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5DD75D7" w14:textId="77777777" w:rsidR="008336A5" w:rsidRDefault="008336A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BFE98EF" w14:textId="77777777" w:rsidR="008336A5" w:rsidRDefault="008336A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13E153D" w14:textId="77777777" w:rsidR="008336A5" w:rsidRDefault="008336A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5C1AE48" w14:textId="77777777" w:rsidR="008336A5" w:rsidRDefault="008336A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247FA5E" w14:textId="77777777" w:rsidR="008336A5" w:rsidRDefault="008336A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E5CA584" w14:textId="77777777" w:rsidR="008336A5" w:rsidRDefault="008336A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березня 2025                                        м. Кіцмань                                                         </w:t>
      </w:r>
      <w:r w:rsidRPr="00F8549B">
        <w:rPr>
          <w:rFonts w:ascii="Times New Roman" w:hAnsi="Times New Roman"/>
          <w:b/>
          <w:szCs w:val="24"/>
        </w:rPr>
        <w:t>№ 104/3</w:t>
      </w:r>
    </w:p>
    <w:p w14:paraId="034689BB" w14:textId="77777777" w:rsidR="008336A5" w:rsidRDefault="008336A5" w:rsidP="008D785D">
      <w:pPr>
        <w:rPr>
          <w:sz w:val="24"/>
          <w:lang w:val="uk-UA"/>
        </w:rPr>
      </w:pPr>
    </w:p>
    <w:p w14:paraId="441E7711" w14:textId="77777777" w:rsidR="008336A5" w:rsidRDefault="008336A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FCAA07E" w14:textId="77777777" w:rsidR="008336A5" w:rsidRPr="003B408E" w:rsidRDefault="008336A5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Разамазову Олександру Сергійовичу</w:t>
      </w:r>
    </w:p>
    <w:p w14:paraId="7B7BE008" w14:textId="77777777" w:rsidR="008336A5" w:rsidRDefault="008336A5" w:rsidP="008D785D">
      <w:pPr>
        <w:jc w:val="both"/>
        <w:rPr>
          <w:b/>
          <w:sz w:val="24"/>
          <w:szCs w:val="24"/>
          <w:lang w:val="uk-UA"/>
        </w:rPr>
      </w:pPr>
    </w:p>
    <w:p w14:paraId="5A4E8013" w14:textId="77777777" w:rsidR="008336A5" w:rsidRDefault="008336A5" w:rsidP="008D785D">
      <w:pPr>
        <w:jc w:val="both"/>
        <w:rPr>
          <w:b/>
          <w:sz w:val="24"/>
          <w:szCs w:val="24"/>
          <w:lang w:val="uk-UA"/>
        </w:rPr>
      </w:pPr>
    </w:p>
    <w:p w14:paraId="10944BC5" w14:textId="6FAF3734" w:rsidR="008336A5" w:rsidRDefault="008336A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136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гр.Разамазова Олександра Сергійовича, 1953р.н.,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FE0833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висновку ЛКК№45, копія висновку мультидисциплінарної комісії, копія протоколу операції №1474/4970, копія виписки із медичної карти стаціонарного хворого, копія Ург.операція №74/1133,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42B8981" w14:textId="77777777" w:rsidR="008336A5" w:rsidRDefault="008336A5" w:rsidP="00E16479">
      <w:pPr>
        <w:jc w:val="both"/>
        <w:rPr>
          <w:bCs/>
          <w:sz w:val="24"/>
          <w:szCs w:val="24"/>
          <w:lang w:val="uk-UA"/>
        </w:rPr>
      </w:pPr>
    </w:p>
    <w:p w14:paraId="3546D189" w14:textId="77777777" w:rsidR="008336A5" w:rsidRDefault="008336A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8E14D08" w14:textId="77777777" w:rsidR="008336A5" w:rsidRDefault="008336A5" w:rsidP="00EE599D">
      <w:pPr>
        <w:jc w:val="both"/>
        <w:rPr>
          <w:b/>
          <w:bCs/>
          <w:sz w:val="24"/>
          <w:szCs w:val="24"/>
          <w:lang w:val="uk-UA"/>
        </w:rPr>
      </w:pPr>
    </w:p>
    <w:p w14:paraId="76552B0E" w14:textId="60C1F6F3" w:rsidR="008336A5" w:rsidRPr="00EE599D" w:rsidRDefault="008336A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гр.Разамазову Олександру Сергійовичу, який проживає за адресою: м.Кіцмань, </w:t>
      </w:r>
      <w:r w:rsidR="00FE083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FE0833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п’ять  тисяч </w:t>
      </w:r>
      <w:r w:rsidRPr="00FE0833">
        <w:rPr>
          <w:bCs/>
          <w:sz w:val="24"/>
          <w:szCs w:val="24"/>
          <w:lang w:val="uk-UA"/>
        </w:rPr>
        <w:t xml:space="preserve"> гривень).</w:t>
      </w:r>
    </w:p>
    <w:p w14:paraId="3C61C1BB" w14:textId="77777777" w:rsidR="008336A5" w:rsidRPr="0084440D" w:rsidRDefault="008336A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51F057" w14:textId="77777777" w:rsidR="008336A5" w:rsidRPr="0084440D" w:rsidRDefault="008336A5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B7DDF12" w14:textId="77777777" w:rsidR="008336A5" w:rsidRPr="008B124A" w:rsidRDefault="008336A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6E3887C" w14:textId="77777777" w:rsidR="008336A5" w:rsidRDefault="008336A5" w:rsidP="00AE462C">
      <w:pPr>
        <w:ind w:firstLine="600"/>
        <w:jc w:val="both"/>
        <w:rPr>
          <w:sz w:val="24"/>
          <w:szCs w:val="24"/>
          <w:lang w:val="uk-UA"/>
        </w:rPr>
      </w:pPr>
    </w:p>
    <w:p w14:paraId="21F7D9CF" w14:textId="77777777" w:rsidR="008336A5" w:rsidRDefault="008336A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C6BAF18" w14:textId="77777777" w:rsidR="008336A5" w:rsidRDefault="008336A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28FDD8" w14:textId="77777777" w:rsidR="008336A5" w:rsidRPr="005F7735" w:rsidRDefault="008336A5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19EFDF1" w14:textId="77777777" w:rsidR="008336A5" w:rsidRDefault="008336A5" w:rsidP="00F22AE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p w14:paraId="2B80E26A" w14:textId="77777777" w:rsidR="008336A5" w:rsidRDefault="008336A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A7ACA83" w14:textId="77777777" w:rsidR="008336A5" w:rsidRDefault="008336A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3B7BA70" w14:textId="77777777" w:rsidR="008336A5" w:rsidRDefault="008336A5" w:rsidP="00AE462C">
      <w:pPr>
        <w:rPr>
          <w:b/>
          <w:sz w:val="24"/>
          <w:szCs w:val="24"/>
          <w:lang w:val="uk-UA"/>
        </w:rPr>
      </w:pPr>
    </w:p>
    <w:p w14:paraId="5A783307" w14:textId="77777777" w:rsidR="008336A5" w:rsidRDefault="008336A5" w:rsidP="00AE462C">
      <w:pPr>
        <w:rPr>
          <w:b/>
          <w:sz w:val="24"/>
          <w:szCs w:val="24"/>
          <w:lang w:val="uk-UA"/>
        </w:rPr>
      </w:pPr>
    </w:p>
    <w:p w14:paraId="504A734D" w14:textId="77777777" w:rsidR="008336A5" w:rsidRDefault="008336A5" w:rsidP="00AE462C">
      <w:pPr>
        <w:rPr>
          <w:b/>
          <w:sz w:val="24"/>
          <w:szCs w:val="24"/>
          <w:lang w:val="uk-UA"/>
        </w:rPr>
      </w:pPr>
    </w:p>
    <w:p w14:paraId="5336300E" w14:textId="77777777" w:rsidR="008336A5" w:rsidRDefault="008336A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336A5" w:rsidSect="00F8549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143427266">
    <w:abstractNumId w:val="4"/>
  </w:num>
  <w:num w:numId="2" w16cid:durableId="822544324">
    <w:abstractNumId w:val="0"/>
  </w:num>
  <w:num w:numId="3" w16cid:durableId="602999892">
    <w:abstractNumId w:val="5"/>
  </w:num>
  <w:num w:numId="4" w16cid:durableId="136997556">
    <w:abstractNumId w:val="3"/>
  </w:num>
  <w:num w:numId="5" w16cid:durableId="506022955">
    <w:abstractNumId w:val="1"/>
  </w:num>
  <w:num w:numId="6" w16cid:durableId="15695356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F467E"/>
    <w:rsid w:val="002F7505"/>
    <w:rsid w:val="00306BF0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00A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36A5"/>
    <w:rsid w:val="008340B4"/>
    <w:rsid w:val="0084440D"/>
    <w:rsid w:val="00860C28"/>
    <w:rsid w:val="00881527"/>
    <w:rsid w:val="00892585"/>
    <w:rsid w:val="008A035A"/>
    <w:rsid w:val="008B124A"/>
    <w:rsid w:val="008D785D"/>
    <w:rsid w:val="008E5B88"/>
    <w:rsid w:val="0091476B"/>
    <w:rsid w:val="00935BBE"/>
    <w:rsid w:val="0095708C"/>
    <w:rsid w:val="00984307"/>
    <w:rsid w:val="00991095"/>
    <w:rsid w:val="009B6BDC"/>
    <w:rsid w:val="009B74D5"/>
    <w:rsid w:val="009D3EE7"/>
    <w:rsid w:val="009F0E92"/>
    <w:rsid w:val="009F7227"/>
    <w:rsid w:val="00A031FE"/>
    <w:rsid w:val="00A4330B"/>
    <w:rsid w:val="00A50616"/>
    <w:rsid w:val="00A75804"/>
    <w:rsid w:val="00A83486"/>
    <w:rsid w:val="00A97CE7"/>
    <w:rsid w:val="00AB23AD"/>
    <w:rsid w:val="00AC2791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26432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26C20"/>
    <w:rsid w:val="00E404E5"/>
    <w:rsid w:val="00E50DDE"/>
    <w:rsid w:val="00E53F40"/>
    <w:rsid w:val="00E56772"/>
    <w:rsid w:val="00E7431A"/>
    <w:rsid w:val="00E81810"/>
    <w:rsid w:val="00E9187D"/>
    <w:rsid w:val="00EA2C51"/>
    <w:rsid w:val="00EA3B1F"/>
    <w:rsid w:val="00EA56F8"/>
    <w:rsid w:val="00EB5014"/>
    <w:rsid w:val="00EE599D"/>
    <w:rsid w:val="00EF16BB"/>
    <w:rsid w:val="00F0581E"/>
    <w:rsid w:val="00F11A92"/>
    <w:rsid w:val="00F22AE2"/>
    <w:rsid w:val="00F26C02"/>
    <w:rsid w:val="00F279D3"/>
    <w:rsid w:val="00F83BD4"/>
    <w:rsid w:val="00F8549B"/>
    <w:rsid w:val="00F91293"/>
    <w:rsid w:val="00FB0C21"/>
    <w:rsid w:val="00FB5E10"/>
    <w:rsid w:val="00FD7BCA"/>
    <w:rsid w:val="00FE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C1D656"/>
  <w15:docId w15:val="{D1EE5768-8B94-49A7-95E0-6ABF9038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807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1529</Words>
  <Characters>873</Characters>
  <Application>Microsoft Office Word</Application>
  <DocSecurity>0</DocSecurity>
  <Lines>7</Lines>
  <Paragraphs>4</Paragraphs>
  <ScaleCrop>false</ScaleCrop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2025-03-26T12:41:00Z</cp:lastPrinted>
  <dcterms:created xsi:type="dcterms:W3CDTF">2025-03-12T15:31:00Z</dcterms:created>
  <dcterms:modified xsi:type="dcterms:W3CDTF">2025-04-03T12:04:00Z</dcterms:modified>
</cp:coreProperties>
</file>