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9E3C" w14:textId="77777777" w:rsidR="00D07351" w:rsidRPr="00A461C0" w:rsidRDefault="00D073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FE4BE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03214204" r:id="rId8"/>
        </w:object>
      </w:r>
    </w:p>
    <w:p w14:paraId="00383878" w14:textId="77777777" w:rsidR="00D07351" w:rsidRPr="00D927B7" w:rsidRDefault="00D0735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7DB10D0" w14:textId="77777777" w:rsidR="00D07351" w:rsidRPr="00D927B7" w:rsidRDefault="00D0735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A20BE66" w14:textId="77777777" w:rsidR="00D07351" w:rsidRPr="00D927B7" w:rsidRDefault="00D0735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535382B" w14:textId="77777777" w:rsidR="00D07351" w:rsidRPr="00D927B7" w:rsidRDefault="00D0735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5B8B48A" w14:textId="77777777" w:rsidR="00D07351" w:rsidRDefault="00D0735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F31A0D" w14:textId="77777777" w:rsidR="00D07351" w:rsidRDefault="00D0735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E3B51BF" w14:textId="77777777" w:rsidR="00D07351" w:rsidRPr="00A461C0" w:rsidRDefault="00D0735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4BBCAE1" w14:textId="77777777" w:rsidR="00D07351" w:rsidRPr="00A461C0" w:rsidRDefault="00D07351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362DFF3" w14:textId="77777777" w:rsidR="00D07351" w:rsidRDefault="00D0735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</w:t>
      </w:r>
      <w:r w:rsidRPr="00226907">
        <w:rPr>
          <w:rFonts w:ascii="Times New Roman" w:hAnsi="Times New Roman"/>
          <w:b/>
          <w:szCs w:val="24"/>
        </w:rPr>
        <w:t>№ 74/2</w:t>
      </w:r>
    </w:p>
    <w:p w14:paraId="03362853" w14:textId="77777777" w:rsidR="00D07351" w:rsidRPr="00A461C0" w:rsidRDefault="00D07351" w:rsidP="00EE1455">
      <w:pPr>
        <w:pStyle w:val="Normal2"/>
        <w:rPr>
          <w:rFonts w:ascii="Times New Roman" w:hAnsi="Times New Roman"/>
          <w:b/>
          <w:szCs w:val="24"/>
        </w:rPr>
      </w:pPr>
    </w:p>
    <w:p w14:paraId="4FB5B0B9" w14:textId="77777777" w:rsidR="00D07351" w:rsidRDefault="00D0735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849885F" w14:textId="77777777" w:rsidR="00D07351" w:rsidRDefault="00D07351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гр.Филипчук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Наталці Василівні</w:t>
      </w:r>
    </w:p>
    <w:p w14:paraId="080162DB" w14:textId="77777777" w:rsidR="00D07351" w:rsidRDefault="00D0735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83A23D5" w14:textId="34FBFAF6" w:rsidR="00D07351" w:rsidRDefault="00D0735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гр.Филипчук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Наталки Василівни, 1962р.н., інваліда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 «Б»,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92AFE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97D65AB" w14:textId="77777777" w:rsidR="00D07351" w:rsidRPr="00DD3D7E" w:rsidRDefault="00D0735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B208F1" w14:textId="77777777" w:rsidR="00D07351" w:rsidRDefault="00D0735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B0DEBC1" w14:textId="23F898C6" w:rsidR="00D07351" w:rsidRPr="006F2277" w:rsidRDefault="00D07351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гр.Филипчук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Наталці Василівні, 1962р.н., інваліду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 «Б»,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92AF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01A1BA9" w14:textId="77777777" w:rsidR="00D07351" w:rsidRDefault="00D0735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1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гр.Филипчук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Наталці Василівні.</w:t>
      </w:r>
    </w:p>
    <w:p w14:paraId="14A4065A" w14:textId="77777777" w:rsidR="00D07351" w:rsidRPr="006F2277" w:rsidRDefault="00D0735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гр.Филипчук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Наталці Василівні,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73946A02" w14:textId="77777777" w:rsidR="00D07351" w:rsidRPr="006F2277" w:rsidRDefault="00D07351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FB3BB3A" w14:textId="77777777" w:rsidR="00D07351" w:rsidRPr="006F2277" w:rsidRDefault="00D07351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D225425" w14:textId="77777777" w:rsidR="00D07351" w:rsidRPr="006F2277" w:rsidRDefault="00D073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902F27F" w14:textId="77777777" w:rsidR="00D07351" w:rsidRDefault="00D073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1DD0EC" w14:textId="77777777" w:rsidR="00D07351" w:rsidRDefault="00D0735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sectPr w:rsidR="00D07351" w:rsidSect="002A27C8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34AE5" w14:textId="77777777" w:rsidR="00DF1538" w:rsidRDefault="00DF1538" w:rsidP="00EE1455">
      <w:pPr>
        <w:spacing w:after="0" w:line="240" w:lineRule="auto"/>
      </w:pPr>
      <w:r>
        <w:separator/>
      </w:r>
    </w:p>
  </w:endnote>
  <w:endnote w:type="continuationSeparator" w:id="0">
    <w:p w14:paraId="22CEF077" w14:textId="77777777" w:rsidR="00DF1538" w:rsidRDefault="00DF15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A58A8" w14:textId="77777777" w:rsidR="00DF1538" w:rsidRDefault="00DF1538" w:rsidP="00EE1455">
      <w:pPr>
        <w:spacing w:after="0" w:line="240" w:lineRule="auto"/>
      </w:pPr>
      <w:r>
        <w:separator/>
      </w:r>
    </w:p>
  </w:footnote>
  <w:footnote w:type="continuationSeparator" w:id="0">
    <w:p w14:paraId="0C977010" w14:textId="77777777" w:rsidR="00DF1538" w:rsidRDefault="00DF15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586568833">
    <w:abstractNumId w:val="1"/>
  </w:num>
  <w:num w:numId="2" w16cid:durableId="728113942">
    <w:abstractNumId w:val="2"/>
  </w:num>
  <w:num w:numId="3" w16cid:durableId="31519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5C7B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91212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2DC3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6AD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2089E"/>
    <w:rsid w:val="00226907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A27C8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457C"/>
    <w:rsid w:val="00343084"/>
    <w:rsid w:val="00352CAC"/>
    <w:rsid w:val="00360BB1"/>
    <w:rsid w:val="00375D25"/>
    <w:rsid w:val="00377321"/>
    <w:rsid w:val="0037758D"/>
    <w:rsid w:val="003854B4"/>
    <w:rsid w:val="00385665"/>
    <w:rsid w:val="003A0378"/>
    <w:rsid w:val="003A25F4"/>
    <w:rsid w:val="003E14DD"/>
    <w:rsid w:val="003E3FED"/>
    <w:rsid w:val="0041052A"/>
    <w:rsid w:val="00417DBF"/>
    <w:rsid w:val="00433F8A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4603D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5BD1"/>
    <w:rsid w:val="00616B25"/>
    <w:rsid w:val="006172EE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D62AB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7212E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49E3"/>
    <w:rsid w:val="007E4F86"/>
    <w:rsid w:val="007E6625"/>
    <w:rsid w:val="00803DE7"/>
    <w:rsid w:val="00804448"/>
    <w:rsid w:val="00843A3C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C0F8B"/>
    <w:rsid w:val="008D5662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2AFE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07351"/>
    <w:rsid w:val="00D2183B"/>
    <w:rsid w:val="00D25BDC"/>
    <w:rsid w:val="00D3158F"/>
    <w:rsid w:val="00D40E12"/>
    <w:rsid w:val="00D4451A"/>
    <w:rsid w:val="00D5587D"/>
    <w:rsid w:val="00D57A33"/>
    <w:rsid w:val="00D74E2C"/>
    <w:rsid w:val="00D766CD"/>
    <w:rsid w:val="00D87620"/>
    <w:rsid w:val="00D927B7"/>
    <w:rsid w:val="00DA44A6"/>
    <w:rsid w:val="00DB20D0"/>
    <w:rsid w:val="00DB38DD"/>
    <w:rsid w:val="00DC0587"/>
    <w:rsid w:val="00DD0A19"/>
    <w:rsid w:val="00DD3D7E"/>
    <w:rsid w:val="00DE3259"/>
    <w:rsid w:val="00DE7C87"/>
    <w:rsid w:val="00DF120C"/>
    <w:rsid w:val="00DF1538"/>
    <w:rsid w:val="00DF74A8"/>
    <w:rsid w:val="00E0141A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0231"/>
    <w:rsid w:val="00E86403"/>
    <w:rsid w:val="00E905E7"/>
    <w:rsid w:val="00EA0C25"/>
    <w:rsid w:val="00EA1659"/>
    <w:rsid w:val="00EA257D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3A1C"/>
    <w:rsid w:val="00FA32CB"/>
    <w:rsid w:val="00FA4543"/>
    <w:rsid w:val="00FA59DA"/>
    <w:rsid w:val="00FB10E1"/>
    <w:rsid w:val="00FC288C"/>
    <w:rsid w:val="00FC428B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713D05"/>
  <w15:docId w15:val="{B0554353-735F-40CD-989A-0DDC3857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7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1807</Words>
  <Characters>1031</Characters>
  <Application>Microsoft Office Word</Application>
  <DocSecurity>0</DocSecurity>
  <Lines>8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2025-02-24T15:45:00Z</cp:lastPrinted>
  <dcterms:created xsi:type="dcterms:W3CDTF">2025-02-14T12:37:00Z</dcterms:created>
  <dcterms:modified xsi:type="dcterms:W3CDTF">2025-03-11T14:04:00Z</dcterms:modified>
</cp:coreProperties>
</file>