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D918D" w14:textId="77777777" w:rsidR="00F439A7" w:rsidRPr="00A461C0" w:rsidRDefault="00F439A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6ED3DEA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6pt" o:ole="" fillcolor="window">
            <v:imagedata r:id="rId7" o:title=""/>
          </v:shape>
          <o:OLEObject Type="Embed" ProgID="PBrush" ShapeID="_x0000_i1025" DrawAspect="Content" ObjectID="_1803211357" r:id="rId8"/>
        </w:object>
      </w:r>
    </w:p>
    <w:p w14:paraId="68058D2A" w14:textId="77777777" w:rsidR="00F439A7" w:rsidRPr="00D927B7" w:rsidRDefault="00F439A7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80564EB" w14:textId="77777777" w:rsidR="00F439A7" w:rsidRPr="00D927B7" w:rsidRDefault="00F439A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41FD4AFC" w14:textId="77777777" w:rsidR="00F439A7" w:rsidRPr="00D927B7" w:rsidRDefault="00F439A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2D32878E" w14:textId="77777777" w:rsidR="00F439A7" w:rsidRPr="00D927B7" w:rsidRDefault="00F439A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06871C8B" w14:textId="77777777" w:rsidR="00F439A7" w:rsidRDefault="00F439A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85EBEB1" w14:textId="77777777" w:rsidR="00F439A7" w:rsidRDefault="00F439A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5C636A3" w14:textId="77777777" w:rsidR="00F439A7" w:rsidRPr="00A461C0" w:rsidRDefault="00F439A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102AD6BF" w14:textId="77777777" w:rsidR="00F439A7" w:rsidRPr="00A461C0" w:rsidRDefault="00F439A7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567D1475" w14:textId="77777777" w:rsidR="00F439A7" w:rsidRDefault="00F439A7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19 лютого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 xml:space="preserve"> м. Кіцмань</w:t>
      </w:r>
      <w:r>
        <w:rPr>
          <w:rFonts w:ascii="Times New Roman" w:hAnsi="Times New Roman"/>
          <w:szCs w:val="24"/>
        </w:rPr>
        <w:t xml:space="preserve">                                                            </w:t>
      </w:r>
      <w:r w:rsidRPr="00A55376">
        <w:rPr>
          <w:rFonts w:ascii="Times New Roman" w:hAnsi="Times New Roman"/>
          <w:b/>
          <w:szCs w:val="24"/>
        </w:rPr>
        <w:t>№ 36/2</w:t>
      </w:r>
    </w:p>
    <w:p w14:paraId="1786B9C1" w14:textId="77777777" w:rsidR="00F439A7" w:rsidRPr="00A461C0" w:rsidRDefault="00F439A7" w:rsidP="00EE1455">
      <w:pPr>
        <w:pStyle w:val="Normal2"/>
        <w:rPr>
          <w:rFonts w:ascii="Times New Roman" w:hAnsi="Times New Roman"/>
          <w:b/>
          <w:szCs w:val="24"/>
        </w:rPr>
      </w:pPr>
    </w:p>
    <w:p w14:paraId="2690CE26" w14:textId="77777777" w:rsidR="00F439A7" w:rsidRDefault="00F439A7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1C4141A7" w14:textId="77777777" w:rsidR="00F439A7" w:rsidRDefault="00F439A7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стаціонарний </w:t>
      </w:r>
    </w:p>
    <w:p w14:paraId="0E805FD7" w14:textId="77777777" w:rsidR="00F439A7" w:rsidRDefault="00F439A7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 Ткачуку Степану Семеновичу</w:t>
      </w:r>
    </w:p>
    <w:p w14:paraId="6DE9691C" w14:textId="77777777" w:rsidR="00F439A7" w:rsidRDefault="00F439A7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E72453E" w14:textId="127BF9BF" w:rsidR="00F439A7" w:rsidRPr="00AA30CE" w:rsidRDefault="00F439A7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№97 від 27.01.2025р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гр.Ткачука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Степана Семеновича, 1957р.н., який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с.Лашківка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050300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соціальної послуги догляд стаціонарний (безоплатно) з урахуванням оцінювання потреб особи, та відповідні документи (заява про надання соціальних послуг, заява про згоду отримувати соціальні послуги, копія паспорта, довідка про доходи, акт оцінки потреб сім’ї/особи, висновок оцінки потреб особи, копія медичного висновку про здатність до самообслуговування та потребу в сторонній допомозі, акт обстеження умов проживання),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від 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29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02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.201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6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198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від 23.06.2020 №429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та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технологічних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70D72EEA" w14:textId="77777777" w:rsidR="00F439A7" w:rsidRPr="00A461C0" w:rsidRDefault="00F439A7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A2FCD95" w14:textId="77777777" w:rsidR="00F439A7" w:rsidRDefault="00F439A7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66EE894B" w14:textId="259A9F3F" w:rsidR="00F439A7" w:rsidRPr="006F2277" w:rsidRDefault="00F439A7" w:rsidP="00E26698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</w:t>
      </w:r>
      <w:r>
        <w:rPr>
          <w:rFonts w:ascii="Times New Roman" w:hAnsi="Times New Roman"/>
          <w:sz w:val="24"/>
          <w:szCs w:val="24"/>
          <w:lang w:val="uk-UA"/>
        </w:rPr>
        <w:t>ва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ти соціальну послугу догляд </w:t>
      </w:r>
      <w:r>
        <w:rPr>
          <w:rFonts w:ascii="Times New Roman" w:hAnsi="Times New Roman"/>
          <w:sz w:val="24"/>
          <w:szCs w:val="24"/>
          <w:lang w:val="uk-UA"/>
        </w:rPr>
        <w:t xml:space="preserve">стаціонарний (безоплатно)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гр.Ткачуку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Степану Семеновичу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1957р.н., 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с.Лашківка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050300"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6815FCFA" w14:textId="77777777" w:rsidR="00F439A7" w:rsidRPr="006F2277" w:rsidRDefault="00F439A7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</w:t>
      </w:r>
      <w:proofErr w:type="spellStart"/>
      <w:r w:rsidRPr="006F2277">
        <w:rPr>
          <w:rFonts w:ascii="Times New Roman" w:hAnsi="Times New Roman"/>
          <w:bCs/>
          <w:sz w:val="24"/>
          <w:szCs w:val="24"/>
          <w:lang w:val="uk-UA"/>
        </w:rPr>
        <w:t>КУ«Кіцманський</w:t>
      </w:r>
      <w:proofErr w:type="spellEnd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територіальний центр соціального обслуговування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bookmarkStart w:id="1" w:name="_Hlk77669489"/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bookmarkEnd w:id="1"/>
      <w:r>
        <w:rPr>
          <w:rFonts w:ascii="Times New Roman" w:hAnsi="Times New Roman"/>
          <w:bCs/>
          <w:sz w:val="24"/>
          <w:szCs w:val="24"/>
          <w:lang w:val="uk-UA"/>
        </w:rPr>
        <w:t>Ткачуку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Степану Семеновичу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>стаціонарний (безоплатно)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2E96F0E4" w14:textId="77777777" w:rsidR="00F439A7" w:rsidRPr="006F2277" w:rsidRDefault="00F439A7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гр.Ткачуку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Степану Семеновичу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r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6FA42E25" w14:textId="77777777" w:rsidR="00F439A7" w:rsidRPr="00D16C87" w:rsidRDefault="00F439A7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088B410C" w14:textId="77777777" w:rsidR="00F439A7" w:rsidRDefault="00F439A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14B29B9" w14:textId="77777777" w:rsidR="00F439A7" w:rsidRDefault="00F439A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B8C792C" w14:textId="77777777" w:rsidR="00F439A7" w:rsidRDefault="00F439A7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7115417" w14:textId="77777777" w:rsidR="00F439A7" w:rsidRDefault="00F439A7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Інна ВЕДЕНІВСЬКА</w:t>
      </w:r>
    </w:p>
    <w:sectPr w:rsidR="00F439A7" w:rsidSect="00A55376">
      <w:pgSz w:w="11906" w:h="16838" w:code="9"/>
      <w:pgMar w:top="284" w:right="566" w:bottom="709" w:left="16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04834" w14:textId="77777777" w:rsidR="00A23098" w:rsidRDefault="00A23098" w:rsidP="00EE1455">
      <w:pPr>
        <w:spacing w:after="0" w:line="240" w:lineRule="auto"/>
      </w:pPr>
      <w:r>
        <w:separator/>
      </w:r>
    </w:p>
  </w:endnote>
  <w:endnote w:type="continuationSeparator" w:id="0">
    <w:p w14:paraId="141C66DD" w14:textId="77777777" w:rsidR="00A23098" w:rsidRDefault="00A2309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A1EB8" w14:textId="77777777" w:rsidR="00A23098" w:rsidRDefault="00A23098" w:rsidP="00EE1455">
      <w:pPr>
        <w:spacing w:after="0" w:line="240" w:lineRule="auto"/>
      </w:pPr>
      <w:r>
        <w:separator/>
      </w:r>
    </w:p>
  </w:footnote>
  <w:footnote w:type="continuationSeparator" w:id="0">
    <w:p w14:paraId="3E39DDA3" w14:textId="77777777" w:rsidR="00A23098" w:rsidRDefault="00A2309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840000313">
    <w:abstractNumId w:val="1"/>
  </w:num>
  <w:num w:numId="2" w16cid:durableId="1705137251">
    <w:abstractNumId w:val="2"/>
  </w:num>
  <w:num w:numId="3" w16cid:durableId="384988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4DBB"/>
    <w:rsid w:val="00012B86"/>
    <w:rsid w:val="00020D40"/>
    <w:rsid w:val="00042B21"/>
    <w:rsid w:val="00050300"/>
    <w:rsid w:val="00051F69"/>
    <w:rsid w:val="000541DF"/>
    <w:rsid w:val="00060337"/>
    <w:rsid w:val="000632C1"/>
    <w:rsid w:val="000673C5"/>
    <w:rsid w:val="000721E5"/>
    <w:rsid w:val="00080D4D"/>
    <w:rsid w:val="000A43EA"/>
    <w:rsid w:val="000B5805"/>
    <w:rsid w:val="000C2108"/>
    <w:rsid w:val="000C2D57"/>
    <w:rsid w:val="000E1A71"/>
    <w:rsid w:val="000E5091"/>
    <w:rsid w:val="000E63CB"/>
    <w:rsid w:val="000F3A7D"/>
    <w:rsid w:val="00124AEF"/>
    <w:rsid w:val="00142D11"/>
    <w:rsid w:val="00147912"/>
    <w:rsid w:val="00147A60"/>
    <w:rsid w:val="001557F1"/>
    <w:rsid w:val="0015746B"/>
    <w:rsid w:val="001625B6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173B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84B8A"/>
    <w:rsid w:val="00290C23"/>
    <w:rsid w:val="0029391A"/>
    <w:rsid w:val="00296E07"/>
    <w:rsid w:val="00297282"/>
    <w:rsid w:val="002B3791"/>
    <w:rsid w:val="002B3FDC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E14DD"/>
    <w:rsid w:val="003E3FED"/>
    <w:rsid w:val="0041052A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46F6"/>
    <w:rsid w:val="00565E3F"/>
    <w:rsid w:val="005740E8"/>
    <w:rsid w:val="0058348E"/>
    <w:rsid w:val="005871DB"/>
    <w:rsid w:val="005A2F4B"/>
    <w:rsid w:val="005B2782"/>
    <w:rsid w:val="005B29C8"/>
    <w:rsid w:val="005D2757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84A5E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64CB"/>
    <w:rsid w:val="006F6760"/>
    <w:rsid w:val="00700B2C"/>
    <w:rsid w:val="00701739"/>
    <w:rsid w:val="00703B8E"/>
    <w:rsid w:val="00710520"/>
    <w:rsid w:val="007115E4"/>
    <w:rsid w:val="00712EF7"/>
    <w:rsid w:val="00715C7F"/>
    <w:rsid w:val="00716119"/>
    <w:rsid w:val="00721A4F"/>
    <w:rsid w:val="00721B83"/>
    <w:rsid w:val="00747AD3"/>
    <w:rsid w:val="00755C9E"/>
    <w:rsid w:val="007714A7"/>
    <w:rsid w:val="00784638"/>
    <w:rsid w:val="00784D6A"/>
    <w:rsid w:val="00786548"/>
    <w:rsid w:val="00791E35"/>
    <w:rsid w:val="007B22D0"/>
    <w:rsid w:val="007B6793"/>
    <w:rsid w:val="007C5851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97FEF"/>
    <w:rsid w:val="008A23C6"/>
    <w:rsid w:val="00901D16"/>
    <w:rsid w:val="009038E9"/>
    <w:rsid w:val="0090421C"/>
    <w:rsid w:val="0092462C"/>
    <w:rsid w:val="00937DF7"/>
    <w:rsid w:val="00941077"/>
    <w:rsid w:val="00943BDE"/>
    <w:rsid w:val="00954219"/>
    <w:rsid w:val="009629C0"/>
    <w:rsid w:val="009804D1"/>
    <w:rsid w:val="00991EBA"/>
    <w:rsid w:val="009A4009"/>
    <w:rsid w:val="009B506A"/>
    <w:rsid w:val="009C0EF7"/>
    <w:rsid w:val="009C4B9B"/>
    <w:rsid w:val="009C6216"/>
    <w:rsid w:val="009D77E2"/>
    <w:rsid w:val="009E6D0F"/>
    <w:rsid w:val="009E77FB"/>
    <w:rsid w:val="009F4A71"/>
    <w:rsid w:val="009F7AD6"/>
    <w:rsid w:val="00A01EC5"/>
    <w:rsid w:val="00A12F90"/>
    <w:rsid w:val="00A15ABB"/>
    <w:rsid w:val="00A1646A"/>
    <w:rsid w:val="00A20614"/>
    <w:rsid w:val="00A23098"/>
    <w:rsid w:val="00A25E10"/>
    <w:rsid w:val="00A373DA"/>
    <w:rsid w:val="00A3764C"/>
    <w:rsid w:val="00A438B2"/>
    <w:rsid w:val="00A45738"/>
    <w:rsid w:val="00A461C0"/>
    <w:rsid w:val="00A55376"/>
    <w:rsid w:val="00A62EAC"/>
    <w:rsid w:val="00A66BA1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B069A7"/>
    <w:rsid w:val="00B3280F"/>
    <w:rsid w:val="00B3537A"/>
    <w:rsid w:val="00B372FE"/>
    <w:rsid w:val="00B539A9"/>
    <w:rsid w:val="00B54227"/>
    <w:rsid w:val="00B56DDB"/>
    <w:rsid w:val="00B67C87"/>
    <w:rsid w:val="00B80CFA"/>
    <w:rsid w:val="00B8284C"/>
    <w:rsid w:val="00B866DF"/>
    <w:rsid w:val="00B96289"/>
    <w:rsid w:val="00B967C2"/>
    <w:rsid w:val="00BA6F3A"/>
    <w:rsid w:val="00BB00E6"/>
    <w:rsid w:val="00BC12F1"/>
    <w:rsid w:val="00BC4731"/>
    <w:rsid w:val="00BC579E"/>
    <w:rsid w:val="00BF4E6F"/>
    <w:rsid w:val="00C40302"/>
    <w:rsid w:val="00C56972"/>
    <w:rsid w:val="00C67808"/>
    <w:rsid w:val="00C74289"/>
    <w:rsid w:val="00C81D06"/>
    <w:rsid w:val="00C86FE4"/>
    <w:rsid w:val="00C911C2"/>
    <w:rsid w:val="00C94FF1"/>
    <w:rsid w:val="00CB7870"/>
    <w:rsid w:val="00CC0D07"/>
    <w:rsid w:val="00CC7B81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3158F"/>
    <w:rsid w:val="00D40E12"/>
    <w:rsid w:val="00D5587D"/>
    <w:rsid w:val="00D6030F"/>
    <w:rsid w:val="00D604EF"/>
    <w:rsid w:val="00D82516"/>
    <w:rsid w:val="00D927B7"/>
    <w:rsid w:val="00DA44A6"/>
    <w:rsid w:val="00DB20D0"/>
    <w:rsid w:val="00DE3259"/>
    <w:rsid w:val="00DF10F1"/>
    <w:rsid w:val="00DF5113"/>
    <w:rsid w:val="00DF74A8"/>
    <w:rsid w:val="00E16111"/>
    <w:rsid w:val="00E163F6"/>
    <w:rsid w:val="00E203F8"/>
    <w:rsid w:val="00E21D41"/>
    <w:rsid w:val="00E26698"/>
    <w:rsid w:val="00E2792A"/>
    <w:rsid w:val="00E27EFC"/>
    <w:rsid w:val="00E33B7F"/>
    <w:rsid w:val="00E41228"/>
    <w:rsid w:val="00E613C6"/>
    <w:rsid w:val="00E70B91"/>
    <w:rsid w:val="00E70C80"/>
    <w:rsid w:val="00E74051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EE3BCA"/>
    <w:rsid w:val="00EE726C"/>
    <w:rsid w:val="00EF053E"/>
    <w:rsid w:val="00F02FF6"/>
    <w:rsid w:val="00F1598C"/>
    <w:rsid w:val="00F30C14"/>
    <w:rsid w:val="00F35A2A"/>
    <w:rsid w:val="00F40582"/>
    <w:rsid w:val="00F42C37"/>
    <w:rsid w:val="00F439A7"/>
    <w:rsid w:val="00F45C0E"/>
    <w:rsid w:val="00F57BC3"/>
    <w:rsid w:val="00F623EF"/>
    <w:rsid w:val="00F774B2"/>
    <w:rsid w:val="00F8056A"/>
    <w:rsid w:val="00F82CD5"/>
    <w:rsid w:val="00F90DCA"/>
    <w:rsid w:val="00F97615"/>
    <w:rsid w:val="00FA32CB"/>
    <w:rsid w:val="00FA59DA"/>
    <w:rsid w:val="00FB10E1"/>
    <w:rsid w:val="00FC288C"/>
    <w:rsid w:val="00FE19C0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550AF2"/>
  <w15:docId w15:val="{74E5A688-658D-4985-A7DF-4991FCDE7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532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1848</Words>
  <Characters>1054</Characters>
  <Application>Microsoft Office Word</Application>
  <DocSecurity>0</DocSecurity>
  <Lines>8</Lines>
  <Paragraphs>5</Paragraphs>
  <ScaleCrop>false</ScaleCrop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10</cp:revision>
  <cp:lastPrinted>2025-02-24T15:19:00Z</cp:lastPrinted>
  <dcterms:created xsi:type="dcterms:W3CDTF">2025-02-03T11:59:00Z</dcterms:created>
  <dcterms:modified xsi:type="dcterms:W3CDTF">2025-03-11T13:16:00Z</dcterms:modified>
</cp:coreProperties>
</file>