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15CD9" w14:textId="77777777" w:rsidR="008164A3" w:rsidRDefault="008164A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804A7">
        <w:rPr>
          <w:rFonts w:ascii="Times New Roman" w:hAnsi="Times New Roman"/>
          <w:szCs w:val="24"/>
        </w:rPr>
        <w:object w:dxaOrig="730" w:dyaOrig="990" w14:anchorId="3143E8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803210956" r:id="rId8"/>
        </w:object>
      </w:r>
    </w:p>
    <w:p w14:paraId="7283AC3F" w14:textId="77777777" w:rsidR="008164A3" w:rsidRDefault="008164A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73EEAA" w14:textId="77777777" w:rsidR="008164A3" w:rsidRDefault="008164A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A97BA50" w14:textId="77777777" w:rsidR="008164A3" w:rsidRDefault="008164A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9D35EA2" w14:textId="77777777" w:rsidR="008164A3" w:rsidRDefault="008164A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CE2694E" w14:textId="77777777" w:rsidR="008164A3" w:rsidRDefault="008164A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4EECA39" w14:textId="77777777" w:rsidR="008164A3" w:rsidRDefault="008164A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7D0D456" w14:textId="77777777" w:rsidR="008164A3" w:rsidRDefault="008164A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16EA2BC" w14:textId="77777777" w:rsidR="008164A3" w:rsidRDefault="008164A3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C65E8AD" w14:textId="77777777" w:rsidR="008164A3" w:rsidRDefault="008164A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19 лютого 2025                                          м. Кіцмань                                                         </w:t>
      </w:r>
      <w:r w:rsidRPr="0082014C">
        <w:rPr>
          <w:rFonts w:ascii="Times New Roman" w:hAnsi="Times New Roman"/>
          <w:b/>
          <w:szCs w:val="24"/>
        </w:rPr>
        <w:t>№ 33/2</w:t>
      </w:r>
    </w:p>
    <w:p w14:paraId="7C9C21A4" w14:textId="77777777" w:rsidR="008164A3" w:rsidRPr="00A461C0" w:rsidRDefault="008164A3" w:rsidP="00EE1455">
      <w:pPr>
        <w:pStyle w:val="Normal2"/>
        <w:rPr>
          <w:rFonts w:ascii="Times New Roman" w:hAnsi="Times New Roman"/>
          <w:b/>
          <w:szCs w:val="24"/>
        </w:rPr>
      </w:pPr>
    </w:p>
    <w:p w14:paraId="0CC386E5" w14:textId="77777777" w:rsidR="008164A3" w:rsidRDefault="008164A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41AAB79" w14:textId="77777777" w:rsidR="008164A3" w:rsidRDefault="008164A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E312835" w14:textId="3C3415DB" w:rsidR="008164A3" w:rsidRDefault="00D32DF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8164A3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EE05EA2" w14:textId="0B948328" w:rsidR="008164A3" w:rsidRPr="00014663" w:rsidRDefault="008164A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D32DFD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109B3D7A" w14:textId="77777777" w:rsidR="008164A3" w:rsidRPr="00A461C0" w:rsidRDefault="008164A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E9235E2" w14:textId="3EA2EA22" w:rsidR="008164A3" w:rsidRDefault="008164A3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</w:t>
      </w:r>
      <w:r>
        <w:rPr>
          <w:rFonts w:ascii="Times New Roman" w:hAnsi="Times New Roman"/>
          <w:sz w:val="24"/>
          <w:szCs w:val="24"/>
          <w:lang w:val="uk-UA"/>
        </w:rPr>
        <w:t>112</w:t>
      </w:r>
      <w:r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29</w:t>
      </w:r>
      <w:r w:rsidRPr="0022783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01.2025р. </w:t>
      </w:r>
      <w:r w:rsidR="00D32DFD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її брата </w:t>
      </w:r>
      <w:r w:rsidR="00D32DF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опікуном над бабусею </w:t>
      </w:r>
      <w:r w:rsidR="00D32DF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C26771">
        <w:rPr>
          <w:rFonts w:ascii="Times New Roman" w:hAnsi="Times New Roman"/>
          <w:sz w:val="24"/>
          <w:szCs w:val="24"/>
          <w:lang w:val="uk-UA"/>
        </w:rPr>
        <w:t>05.02.2025р. № 2,</w:t>
      </w:r>
      <w:r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A29DA4C" w14:textId="77777777" w:rsidR="008164A3" w:rsidRPr="00D90582" w:rsidRDefault="008164A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72A85C1D" w14:textId="3CD5CB3A" w:rsidR="008164A3" w:rsidRDefault="008164A3" w:rsidP="00C26771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D32DFD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1999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</w:t>
      </w:r>
      <w:r w:rsidR="00D32DFD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D32DF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</w:t>
      </w:r>
      <w:r w:rsidR="00D32DFD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3FE2C1D1" w14:textId="24E6FFEE" w:rsidR="008164A3" w:rsidRPr="00FF39D7" w:rsidRDefault="008164A3" w:rsidP="00C26771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D32DFD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1999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D32DF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 у випадку визнання її судом недієздатною.</w:t>
      </w:r>
    </w:p>
    <w:p w14:paraId="79323D5F" w14:textId="77777777" w:rsidR="008164A3" w:rsidRDefault="008164A3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17696C89" w14:textId="77777777" w:rsidR="008164A3" w:rsidRDefault="008164A3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2758389" w14:textId="77777777" w:rsidR="008164A3" w:rsidRDefault="008164A3" w:rsidP="00667448">
      <w:pPr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  <w:t>Секретар міської ради                                                                   Інна ВЕДЕНІВСЬКА</w:t>
      </w:r>
    </w:p>
    <w:sectPr w:rsidR="008164A3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65ABD" w14:textId="77777777" w:rsidR="00D626BB" w:rsidRDefault="00D626BB" w:rsidP="00EE1455">
      <w:pPr>
        <w:spacing w:after="0" w:line="240" w:lineRule="auto"/>
      </w:pPr>
      <w:r>
        <w:separator/>
      </w:r>
    </w:p>
  </w:endnote>
  <w:endnote w:type="continuationSeparator" w:id="0">
    <w:p w14:paraId="10895F8A" w14:textId="77777777" w:rsidR="00D626BB" w:rsidRDefault="00D626B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5B37E" w14:textId="77777777" w:rsidR="00D626BB" w:rsidRDefault="00D626BB" w:rsidP="00EE1455">
      <w:pPr>
        <w:spacing w:after="0" w:line="240" w:lineRule="auto"/>
      </w:pPr>
      <w:r>
        <w:separator/>
      </w:r>
    </w:p>
  </w:footnote>
  <w:footnote w:type="continuationSeparator" w:id="0">
    <w:p w14:paraId="0231351D" w14:textId="77777777" w:rsidR="00D626BB" w:rsidRDefault="00D626B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114130269">
    <w:abstractNumId w:val="0"/>
  </w:num>
  <w:num w:numId="2" w16cid:durableId="2037074372">
    <w:abstractNumId w:val="3"/>
  </w:num>
  <w:num w:numId="3" w16cid:durableId="12436844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2630240">
    <w:abstractNumId w:val="2"/>
  </w:num>
  <w:num w:numId="5" w16cid:durableId="336923842">
    <w:abstractNumId w:val="4"/>
  </w:num>
  <w:num w:numId="6" w16cid:durableId="1001278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1745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21EF"/>
    <w:rsid w:val="0030495D"/>
    <w:rsid w:val="0030538B"/>
    <w:rsid w:val="00307527"/>
    <w:rsid w:val="00315893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21A1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373E"/>
    <w:rsid w:val="00484E5D"/>
    <w:rsid w:val="00491BDA"/>
    <w:rsid w:val="00491ED6"/>
    <w:rsid w:val="0049467A"/>
    <w:rsid w:val="00496198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28DF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67448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164A3"/>
    <w:rsid w:val="0082014C"/>
    <w:rsid w:val="00825452"/>
    <w:rsid w:val="008331EE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9216E"/>
    <w:rsid w:val="00892A04"/>
    <w:rsid w:val="00892F8F"/>
    <w:rsid w:val="008A1C04"/>
    <w:rsid w:val="008A23C6"/>
    <w:rsid w:val="008A358D"/>
    <w:rsid w:val="008A458D"/>
    <w:rsid w:val="008A7390"/>
    <w:rsid w:val="008C11EB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25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377B4"/>
    <w:rsid w:val="00A4367F"/>
    <w:rsid w:val="00A461C0"/>
    <w:rsid w:val="00A53D48"/>
    <w:rsid w:val="00A6587A"/>
    <w:rsid w:val="00A67B49"/>
    <w:rsid w:val="00A717BD"/>
    <w:rsid w:val="00A74573"/>
    <w:rsid w:val="00A75070"/>
    <w:rsid w:val="00A804A7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677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2DFD"/>
    <w:rsid w:val="00D364CE"/>
    <w:rsid w:val="00D40E12"/>
    <w:rsid w:val="00D41FE1"/>
    <w:rsid w:val="00D42F85"/>
    <w:rsid w:val="00D45A7C"/>
    <w:rsid w:val="00D55E77"/>
    <w:rsid w:val="00D626BB"/>
    <w:rsid w:val="00D629D6"/>
    <w:rsid w:val="00D67681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85287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EDF9E2"/>
  <w15:docId w15:val="{ACFD9162-2176-4CC7-A886-3F1F585A9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990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1613</Words>
  <Characters>920</Characters>
  <Application>Microsoft Office Word</Application>
  <DocSecurity>0</DocSecurity>
  <Lines>7</Lines>
  <Paragraphs>5</Paragraphs>
  <ScaleCrop>false</ScaleCrop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2025-02-24T14:17:00Z</cp:lastPrinted>
  <dcterms:created xsi:type="dcterms:W3CDTF">2025-02-03T11:44:00Z</dcterms:created>
  <dcterms:modified xsi:type="dcterms:W3CDTF">2025-03-11T13:10:00Z</dcterms:modified>
</cp:coreProperties>
</file>