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60E52" w14:textId="77777777" w:rsidR="00BA6A92" w:rsidRDefault="00BA6A92" w:rsidP="007C2B09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en-GB"/>
        </w:rPr>
      </w:pPr>
      <w:r w:rsidRPr="00003498">
        <w:rPr>
          <w:rFonts w:ascii="Times New Roman" w:hAnsi="Times New Roman"/>
          <w:lang w:val="en-GB"/>
        </w:rPr>
        <w:object w:dxaOrig="585" w:dyaOrig="752" w14:anchorId="67C0E8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231232" r:id="rId5"/>
        </w:object>
      </w:r>
    </w:p>
    <w:p w14:paraId="45F00FF8" w14:textId="77777777" w:rsidR="00BA6A92" w:rsidRPr="00045DAF" w:rsidRDefault="00BA6A92" w:rsidP="007C2B09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</w:p>
    <w:p w14:paraId="25A16F11" w14:textId="77777777" w:rsidR="00BA6A92" w:rsidRPr="00003498" w:rsidRDefault="00BA6A92" w:rsidP="007C2B0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D2EAE13" w14:textId="77777777" w:rsidR="00BA6A92" w:rsidRPr="00003498" w:rsidRDefault="00BA6A92" w:rsidP="007C2B0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2D8F302" w14:textId="77777777" w:rsidR="00BA6A92" w:rsidRPr="00003498" w:rsidRDefault="00BA6A92" w:rsidP="007C2B0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7EF60FB" w14:textId="77777777" w:rsidR="00BA6A92" w:rsidRDefault="00BA6A92" w:rsidP="007C2B0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5683B13" w14:textId="77777777" w:rsidR="00BA6A92" w:rsidRDefault="00BA6A92" w:rsidP="007C2B0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AAF2318" w14:textId="77777777" w:rsidR="00BA6A92" w:rsidRPr="00D433FD" w:rsidRDefault="00BA6A92" w:rsidP="007C2B0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BE2055E" w14:textId="77777777" w:rsidR="00BA6A92" w:rsidRDefault="00BA6A92" w:rsidP="007C2B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8F4C316" w14:textId="77777777" w:rsidR="00BA6A92" w:rsidRPr="00003498" w:rsidRDefault="00BA6A92" w:rsidP="007C2B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0ECF7F7" w14:textId="77777777" w:rsidR="00BA6A92" w:rsidRPr="00003498" w:rsidRDefault="00BA6A92" w:rsidP="007C2B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DF17175" w14:textId="77777777" w:rsidR="00BA6A92" w:rsidRPr="00003498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19/1</w:t>
      </w:r>
    </w:p>
    <w:p w14:paraId="729A6E37" w14:textId="77777777" w:rsidR="00BA6A92" w:rsidRPr="00492D1A" w:rsidRDefault="00BA6A92" w:rsidP="007C2B0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9833695" w14:textId="77777777" w:rsidR="00BA6A92" w:rsidRDefault="00BA6A92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втрату статусу «дитина,</w:t>
      </w:r>
    </w:p>
    <w:p w14:paraId="29D1BCAF" w14:textId="77777777" w:rsidR="00BA6A92" w:rsidRPr="00001279" w:rsidRDefault="00BA6A92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позбавлена батьківського піклування»</w:t>
      </w:r>
    </w:p>
    <w:p w14:paraId="6E405525" w14:textId="77777777" w:rsidR="00BA6A92" w:rsidRPr="00A825D0" w:rsidRDefault="00BA6A92" w:rsidP="007C2B0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50F68E6" w14:textId="77777777" w:rsidR="00BA6A92" w:rsidRPr="00003498" w:rsidRDefault="00BA6A92" w:rsidP="007C2B09">
      <w:pPr>
        <w:pStyle w:val="21"/>
        <w:jc w:val="both"/>
        <w:rPr>
          <w:rFonts w:ascii="Times New Roman" w:hAnsi="Times New Roman"/>
          <w:color w:val="000000"/>
          <w:szCs w:val="24"/>
        </w:rPr>
      </w:pPr>
    </w:p>
    <w:p w14:paraId="2B380E28" w14:textId="77777777" w:rsidR="00BA6A92" w:rsidRPr="007874A2" w:rsidRDefault="00BA6A92" w:rsidP="007C2B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пунктом 2</w:t>
      </w:r>
      <w:r w:rsidRPr="000F617F">
        <w:rPr>
          <w:rFonts w:ascii="Times New Roman" w:hAnsi="Times New Roman"/>
          <w:sz w:val="24"/>
          <w:szCs w:val="24"/>
          <w:lang w:val="uk-UA"/>
        </w:rPr>
        <w:t>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Кіцманського районного суду від 07.11.2024 № 718/1859/24,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083DCC4" w14:textId="77777777" w:rsidR="00BA6A92" w:rsidRDefault="00BA6A92" w:rsidP="007C2B09">
      <w:pPr>
        <w:pStyle w:val="5"/>
        <w:jc w:val="both"/>
        <w:rPr>
          <w:rFonts w:ascii="Times New Roman" w:hAnsi="Times New Roman"/>
          <w:b/>
          <w:szCs w:val="24"/>
        </w:rPr>
      </w:pPr>
    </w:p>
    <w:p w14:paraId="7DB90292" w14:textId="77777777" w:rsidR="00BA6A92" w:rsidRPr="00003498" w:rsidRDefault="00BA6A92" w:rsidP="00E2441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3DA4A429" w14:textId="77777777" w:rsidR="00BA6A92" w:rsidRDefault="00BA6A92" w:rsidP="007C2B09">
      <w:pPr>
        <w:pStyle w:val="21"/>
        <w:ind w:firstLine="709"/>
        <w:jc w:val="both"/>
        <w:rPr>
          <w:rFonts w:ascii="Times New Roman" w:hAnsi="Times New Roman"/>
          <w:color w:val="000000"/>
          <w:szCs w:val="24"/>
        </w:rPr>
      </w:pPr>
    </w:p>
    <w:p w14:paraId="703A7BF4" w14:textId="40355724" w:rsidR="00BA6A92" w:rsidRPr="00250BBD" w:rsidRDefault="00BA6A92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50BBD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Вважати </w:t>
      </w:r>
      <w:r w:rsidRPr="00217784">
        <w:rPr>
          <w:rFonts w:ascii="Times New Roman" w:hAnsi="Times New Roman"/>
          <w:sz w:val="24"/>
          <w:szCs w:val="28"/>
          <w:lang w:val="uk-UA"/>
        </w:rPr>
        <w:t xml:space="preserve">малолітнього </w:t>
      </w:r>
      <w:r w:rsidR="001A0EE4">
        <w:rPr>
          <w:rFonts w:ascii="Times New Roman" w:hAnsi="Times New Roman"/>
          <w:sz w:val="24"/>
          <w:szCs w:val="28"/>
          <w:lang w:val="uk-UA"/>
        </w:rPr>
        <w:t>ОСОБА 1, ***</w:t>
      </w:r>
      <w:r>
        <w:rPr>
          <w:rFonts w:ascii="Times New Roman" w:hAnsi="Times New Roman"/>
          <w:sz w:val="24"/>
          <w:szCs w:val="28"/>
          <w:lang w:val="uk-UA"/>
        </w:rPr>
        <w:t xml:space="preserve"> </w:t>
      </w:r>
      <w:r w:rsidRPr="00217784">
        <w:rPr>
          <w:rFonts w:ascii="Times New Roman" w:hAnsi="Times New Roman"/>
          <w:sz w:val="24"/>
          <w:szCs w:val="28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таким, що втратив статус «дитина, позбавлена батьківського піклування».</w:t>
      </w:r>
    </w:p>
    <w:p w14:paraId="0EB22F4A" w14:textId="77777777" w:rsidR="00BA6A92" w:rsidRDefault="00BA6A92" w:rsidP="007C2B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4CCCFDF" w14:textId="5A239BFF" w:rsidR="00BA6A92" w:rsidRPr="008544DC" w:rsidRDefault="00BA6A92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F617F"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Визнати таким, що втратило чинність рішення виконавчого комітету Кіцманської міської ради від 13.03.2024 № 106/3 «Про надання статусу «дитина, позбавлена батьківського піклування малолітньому </w:t>
      </w:r>
      <w:r w:rsidR="001A0EE4">
        <w:rPr>
          <w:rFonts w:ascii="Times New Roman" w:hAnsi="Times New Roman"/>
          <w:sz w:val="24"/>
          <w:szCs w:val="28"/>
          <w:lang w:val="uk-UA"/>
        </w:rPr>
        <w:t>ОСОБА 1, ***</w:t>
      </w:r>
      <w:r>
        <w:rPr>
          <w:rFonts w:ascii="Times New Roman" w:hAnsi="Times New Roman"/>
          <w:sz w:val="24"/>
          <w:szCs w:val="28"/>
          <w:lang w:val="uk-UA"/>
        </w:rPr>
        <w:t xml:space="preserve"> </w:t>
      </w:r>
      <w:r w:rsidRPr="00217784">
        <w:rPr>
          <w:rFonts w:ascii="Times New Roman" w:hAnsi="Times New Roman"/>
          <w:sz w:val="24"/>
          <w:szCs w:val="28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/>
        </w:rPr>
        <w:t>».</w:t>
      </w:r>
    </w:p>
    <w:p w14:paraId="204F7B60" w14:textId="77777777" w:rsidR="00BA6A92" w:rsidRPr="000F617F" w:rsidRDefault="00BA6A92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3CD1CA" w14:textId="77777777" w:rsidR="00BA6A92" w:rsidRPr="00D433FD" w:rsidRDefault="00BA6A92" w:rsidP="007C2B0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C4909E6" w14:textId="77777777" w:rsidR="00BA6A92" w:rsidRDefault="00BA6A92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90D9C64" w14:textId="77777777" w:rsidR="00BA6A92" w:rsidRPr="006F2EF6" w:rsidRDefault="00BA6A92" w:rsidP="007C2B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A356805" w14:textId="77777777" w:rsidR="00BA6A92" w:rsidRDefault="00BA6A92" w:rsidP="007C2B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DE44A6E" w14:textId="77777777" w:rsidR="00BA6A92" w:rsidRDefault="00BA6A92" w:rsidP="007C2B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A0823CA" w14:textId="77777777" w:rsidR="00BA6A92" w:rsidRDefault="00BA6A92" w:rsidP="00BD07F0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Інна ВЕДЕНІВСЬКА                         </w:t>
      </w:r>
    </w:p>
    <w:p w14:paraId="255207AD" w14:textId="77777777" w:rsidR="00BA6A92" w:rsidRPr="00003498" w:rsidRDefault="00BA6A92" w:rsidP="007C2B0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14:paraId="56FD4519" w14:textId="77777777" w:rsidR="00BA6A92" w:rsidRPr="00A44DFC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50B456" w14:textId="77777777" w:rsidR="00BA6A92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C23226E" w14:textId="77777777" w:rsidR="00BA6A92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AECB1F9" w14:textId="77777777" w:rsidR="00BA6A92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747965" w14:textId="77777777" w:rsidR="00BA6A92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061ECAA" w14:textId="77777777" w:rsidR="00BA6A92" w:rsidRDefault="00BA6A92" w:rsidP="007C2B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BA6A92" w:rsidSect="00BD07F0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B09"/>
    <w:rsid w:val="00001279"/>
    <w:rsid w:val="00003498"/>
    <w:rsid w:val="0000636C"/>
    <w:rsid w:val="00017FE4"/>
    <w:rsid w:val="00045DAF"/>
    <w:rsid w:val="000F617F"/>
    <w:rsid w:val="001A0EE4"/>
    <w:rsid w:val="00214A0B"/>
    <w:rsid w:val="00217784"/>
    <w:rsid w:val="00250BBD"/>
    <w:rsid w:val="002A296A"/>
    <w:rsid w:val="002B429E"/>
    <w:rsid w:val="00382F30"/>
    <w:rsid w:val="00492D1A"/>
    <w:rsid w:val="00570FA7"/>
    <w:rsid w:val="006F2EF6"/>
    <w:rsid w:val="007076AE"/>
    <w:rsid w:val="007874A2"/>
    <w:rsid w:val="007C2B09"/>
    <w:rsid w:val="008544DC"/>
    <w:rsid w:val="008C4774"/>
    <w:rsid w:val="00A44DFC"/>
    <w:rsid w:val="00A66213"/>
    <w:rsid w:val="00A825D0"/>
    <w:rsid w:val="00BA6A92"/>
    <w:rsid w:val="00BD07F0"/>
    <w:rsid w:val="00C46A81"/>
    <w:rsid w:val="00D04916"/>
    <w:rsid w:val="00D433FD"/>
    <w:rsid w:val="00D71A2C"/>
    <w:rsid w:val="00DF5C92"/>
    <w:rsid w:val="00E24415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A187D1"/>
  <w15:docId w15:val="{185A6FAF-5212-4C56-ADDC-AAEAC8587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5C9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C2B0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C2B09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C2B09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7C2B09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7C2B0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C2B0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C2B09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7C2B0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867</Words>
  <Characters>495</Characters>
  <Application>Microsoft Office Word</Application>
  <DocSecurity>0</DocSecurity>
  <Lines>4</Lines>
  <Paragraphs>2</Paragraphs>
  <ScaleCrop>false</ScaleCrop>
  <Company>BEST XP Edition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8</cp:revision>
  <cp:lastPrinted>2025-01-17T09:53:00Z</cp:lastPrinted>
  <dcterms:created xsi:type="dcterms:W3CDTF">2024-12-19T10:01:00Z</dcterms:created>
  <dcterms:modified xsi:type="dcterms:W3CDTF">2025-01-24T11:41:00Z</dcterms:modified>
</cp:coreProperties>
</file>