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A1273B7" w14:textId="77777777" w:rsidR="00155127" w:rsidRDefault="00155127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25C76">
        <w:rPr>
          <w:rFonts w:ascii="Times New Roman" w:hAnsi="Times New Roman"/>
          <w:szCs w:val="24"/>
        </w:rPr>
        <w:object w:dxaOrig="730" w:dyaOrig="990" w14:anchorId="750B66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99230812" r:id="rId5"/>
        </w:object>
      </w:r>
    </w:p>
    <w:p w14:paraId="70EDF8B6" w14:textId="77777777" w:rsidR="00155127" w:rsidRDefault="00155127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46B5806" w14:textId="77777777" w:rsidR="00155127" w:rsidRDefault="00155127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51CCC66" w14:textId="77777777" w:rsidR="00155127" w:rsidRDefault="00155127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CDA4663" w14:textId="77777777" w:rsidR="00155127" w:rsidRDefault="00155127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CCB1BEE" w14:textId="77777777" w:rsidR="00155127" w:rsidRDefault="00155127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</w:p>
    <w:p w14:paraId="46FB5CBE" w14:textId="77777777" w:rsidR="00155127" w:rsidRDefault="00155127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421B26D" w14:textId="77777777" w:rsidR="00155127" w:rsidRDefault="00155127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BC6CB6E" w14:textId="77777777" w:rsidR="00155127" w:rsidRDefault="00155127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476E78B" w14:textId="77777777" w:rsidR="00155127" w:rsidRDefault="00155127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409D9C42" w14:textId="77777777" w:rsidR="00155127" w:rsidRDefault="00155127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15 січня 2025                                             м. Кіцмань                                                         </w:t>
      </w:r>
      <w:r w:rsidRPr="00CD2E97">
        <w:rPr>
          <w:rFonts w:ascii="Times New Roman" w:hAnsi="Times New Roman"/>
          <w:b/>
          <w:szCs w:val="24"/>
        </w:rPr>
        <w:t>№ 13/1</w:t>
      </w:r>
    </w:p>
    <w:p w14:paraId="798064DE" w14:textId="77777777" w:rsidR="00155127" w:rsidRDefault="00155127" w:rsidP="00FE44DB">
      <w:pPr>
        <w:rPr>
          <w:sz w:val="24"/>
          <w:lang w:val="uk-UA"/>
        </w:rPr>
      </w:pPr>
    </w:p>
    <w:p w14:paraId="4DAA9122" w14:textId="77777777" w:rsidR="00155127" w:rsidRDefault="0015512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38EA231" w14:textId="77777777" w:rsidR="00155127" w:rsidRPr="003B408E" w:rsidRDefault="0015512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Чобан Марині Іванівні</w:t>
      </w:r>
    </w:p>
    <w:p w14:paraId="31F0E74D" w14:textId="77777777" w:rsidR="00155127" w:rsidRDefault="00155127" w:rsidP="008D785D">
      <w:pPr>
        <w:jc w:val="both"/>
        <w:rPr>
          <w:b/>
          <w:sz w:val="24"/>
          <w:szCs w:val="24"/>
          <w:lang w:val="uk-UA"/>
        </w:rPr>
      </w:pPr>
    </w:p>
    <w:p w14:paraId="01E642FA" w14:textId="77777777" w:rsidR="00155127" w:rsidRDefault="00155127" w:rsidP="008D785D">
      <w:pPr>
        <w:jc w:val="both"/>
        <w:rPr>
          <w:b/>
          <w:sz w:val="24"/>
          <w:szCs w:val="24"/>
          <w:lang w:val="uk-UA"/>
        </w:rPr>
      </w:pPr>
    </w:p>
    <w:p w14:paraId="79A427AA" w14:textId="6687049A" w:rsidR="00155127" w:rsidRDefault="00155127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751/8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20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bookmarkStart w:id="1" w:name="_Hlk168049411"/>
      <w:r>
        <w:rPr>
          <w:sz w:val="24"/>
          <w:szCs w:val="24"/>
          <w:lang w:val="uk-UA"/>
        </w:rPr>
        <w:t xml:space="preserve">гр.Чобан Марини Іванівни, 1983р.н., яка  проживає за адресою: с.Гаврилівці, </w:t>
      </w:r>
      <w:r w:rsidR="008E64D5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>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витяг з реєстру територіальної громади, копія акту про пожежу,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2025рік, затвердженою рішенням </w:t>
      </w:r>
      <w:r>
        <w:rPr>
          <w:sz w:val="24"/>
          <w:szCs w:val="24"/>
          <w:lang w:val="en-US"/>
        </w:rPr>
        <w:t>XXXI</w:t>
      </w:r>
      <w:r>
        <w:rPr>
          <w:sz w:val="24"/>
          <w:szCs w:val="24"/>
          <w:lang w:val="uk-UA"/>
        </w:rPr>
        <w:t xml:space="preserve">Х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07.01.2025 року № 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992A377" w14:textId="77777777" w:rsidR="00155127" w:rsidRDefault="00155127" w:rsidP="007B4068">
      <w:pPr>
        <w:jc w:val="both"/>
        <w:rPr>
          <w:bCs/>
          <w:sz w:val="24"/>
          <w:szCs w:val="24"/>
          <w:lang w:val="uk-UA"/>
        </w:rPr>
      </w:pPr>
    </w:p>
    <w:p w14:paraId="7995DCA0" w14:textId="77777777" w:rsidR="00155127" w:rsidRDefault="00155127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53DE283" w14:textId="77777777" w:rsidR="00155127" w:rsidRDefault="0015512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2275CC9" w14:textId="777CD720" w:rsidR="00155127" w:rsidRDefault="00155127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6727C2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  <w:lang w:val="ru-RU"/>
        </w:rPr>
        <w:t>Чобан Марині</w:t>
      </w:r>
      <w:r w:rsidRPr="009C7450">
        <w:rPr>
          <w:rFonts w:ascii="Times New Roman" w:hAnsi="Times New Roman"/>
          <w:szCs w:val="24"/>
          <w:lang w:val="ru-RU"/>
        </w:rPr>
        <w:t xml:space="preserve"> Іванівн</w:t>
      </w:r>
      <w:r>
        <w:rPr>
          <w:rFonts w:ascii="Times New Roman" w:hAnsi="Times New Roman"/>
          <w:szCs w:val="24"/>
          <w:lang w:val="ru-RU"/>
        </w:rPr>
        <w:t>і</w:t>
      </w:r>
      <w:r w:rsidRPr="006727C2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6727C2">
        <w:rPr>
          <w:rFonts w:ascii="Times New Roman" w:hAnsi="Times New Roman"/>
          <w:szCs w:val="24"/>
        </w:rPr>
        <w:t xml:space="preserve"> проживає за адресою: </w:t>
      </w:r>
      <w:r w:rsidRPr="00421DEF">
        <w:rPr>
          <w:rFonts w:ascii="Times New Roman" w:hAnsi="Times New Roman"/>
          <w:szCs w:val="24"/>
          <w:lang w:val="ru-RU"/>
        </w:rPr>
        <w:t>с.</w:t>
      </w:r>
      <w:r>
        <w:rPr>
          <w:rFonts w:ascii="Times New Roman" w:hAnsi="Times New Roman"/>
          <w:szCs w:val="24"/>
          <w:lang w:val="ru-RU"/>
        </w:rPr>
        <w:t>Гаврилівці</w:t>
      </w:r>
      <w:r w:rsidRPr="00421DEF">
        <w:rPr>
          <w:rFonts w:ascii="Times New Roman" w:hAnsi="Times New Roman"/>
          <w:szCs w:val="24"/>
          <w:lang w:val="ru-RU"/>
        </w:rPr>
        <w:t xml:space="preserve">, </w:t>
      </w:r>
      <w:r w:rsidR="008E64D5">
        <w:rPr>
          <w:rFonts w:ascii="Times New Roman" w:hAnsi="Times New Roman"/>
          <w:szCs w:val="24"/>
          <w:lang w:val="ru-RU"/>
        </w:rPr>
        <w:t>АДРЕСА 1</w:t>
      </w:r>
      <w:r w:rsidRPr="00421DEF">
        <w:rPr>
          <w:rFonts w:ascii="Times New Roman" w:hAnsi="Times New Roman"/>
          <w:szCs w:val="24"/>
          <w:lang w:val="ru-RU"/>
        </w:rPr>
        <w:t>,</w:t>
      </w:r>
      <w:r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4240 грн. (чотири тисячі двісті сорок гривень).</w:t>
      </w:r>
    </w:p>
    <w:p w14:paraId="2B1F5068" w14:textId="77777777" w:rsidR="00155127" w:rsidRDefault="00155127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6B5C60E6" w14:textId="77777777" w:rsidR="00155127" w:rsidRDefault="00155127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(Надія БОДЯНЧУК) перерахувати кошти на банківський рахунок, вказаний заявницею.</w:t>
      </w:r>
    </w:p>
    <w:p w14:paraId="51FE3D75" w14:textId="77777777" w:rsidR="00155127" w:rsidRDefault="00155127" w:rsidP="00AE462C">
      <w:pPr>
        <w:ind w:firstLine="600"/>
        <w:jc w:val="both"/>
        <w:rPr>
          <w:sz w:val="24"/>
          <w:szCs w:val="24"/>
          <w:lang w:val="uk-UA"/>
        </w:rPr>
      </w:pPr>
    </w:p>
    <w:p w14:paraId="21888C8B" w14:textId="77777777" w:rsidR="00155127" w:rsidRPr="008B124A" w:rsidRDefault="00155127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0E847E93" w14:textId="77777777" w:rsidR="00155127" w:rsidRDefault="00155127" w:rsidP="00AE462C">
      <w:pPr>
        <w:ind w:firstLine="600"/>
        <w:jc w:val="both"/>
        <w:rPr>
          <w:sz w:val="24"/>
          <w:szCs w:val="24"/>
          <w:lang w:val="uk-UA"/>
        </w:rPr>
      </w:pPr>
    </w:p>
    <w:p w14:paraId="0BF88B39" w14:textId="77777777" w:rsidR="00155127" w:rsidRDefault="0015512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901B790" w14:textId="77777777" w:rsidR="00155127" w:rsidRDefault="0015512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1EBEF72" w14:textId="77777777" w:rsidR="00155127" w:rsidRPr="0041620E" w:rsidRDefault="00155127" w:rsidP="00627085">
      <w:pPr>
        <w:jc w:val="center"/>
        <w:rPr>
          <w:b/>
          <w:bCs/>
          <w:sz w:val="24"/>
          <w:szCs w:val="24"/>
          <w:lang w:eastAsia="uk-UA"/>
        </w:rPr>
      </w:pPr>
      <w:r w:rsidRPr="0041620E">
        <w:rPr>
          <w:b/>
          <w:bCs/>
          <w:sz w:val="24"/>
          <w:szCs w:val="24"/>
          <w:lang w:eastAsia="uk-UA"/>
        </w:rPr>
        <w:t xml:space="preserve">Секретар міської ради                                                                               Інна ВЕДЕНІВСЬКА                         </w:t>
      </w:r>
    </w:p>
    <w:p w14:paraId="434DC3FA" w14:textId="77777777" w:rsidR="00155127" w:rsidRDefault="0015512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9642650" w14:textId="77777777" w:rsidR="00155127" w:rsidRDefault="0015512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21E9265" w14:textId="77777777" w:rsidR="00155127" w:rsidRDefault="0015512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9E30388" w14:textId="77777777" w:rsidR="00155127" w:rsidRDefault="00155127" w:rsidP="00AE462C">
      <w:pPr>
        <w:rPr>
          <w:b/>
          <w:sz w:val="24"/>
          <w:szCs w:val="24"/>
          <w:lang w:val="uk-UA"/>
        </w:rPr>
      </w:pPr>
    </w:p>
    <w:sectPr w:rsidR="00155127" w:rsidSect="0062708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6105"/>
    <w:rsid w:val="00044E0D"/>
    <w:rsid w:val="00055EAF"/>
    <w:rsid w:val="000807F9"/>
    <w:rsid w:val="0008599E"/>
    <w:rsid w:val="000A7DCA"/>
    <w:rsid w:val="000C419B"/>
    <w:rsid w:val="000E3BF1"/>
    <w:rsid w:val="000F3FCA"/>
    <w:rsid w:val="0010542E"/>
    <w:rsid w:val="00150E2F"/>
    <w:rsid w:val="00155127"/>
    <w:rsid w:val="00195E00"/>
    <w:rsid w:val="001B6DCD"/>
    <w:rsid w:val="001C6A3B"/>
    <w:rsid w:val="001E1BD5"/>
    <w:rsid w:val="001E7D54"/>
    <w:rsid w:val="00210848"/>
    <w:rsid w:val="0021547D"/>
    <w:rsid w:val="002678FB"/>
    <w:rsid w:val="002A4963"/>
    <w:rsid w:val="002F1FC8"/>
    <w:rsid w:val="00317AFA"/>
    <w:rsid w:val="00340AAA"/>
    <w:rsid w:val="003624E0"/>
    <w:rsid w:val="00395EEA"/>
    <w:rsid w:val="003A4645"/>
    <w:rsid w:val="003B408E"/>
    <w:rsid w:val="003E3B39"/>
    <w:rsid w:val="004027F1"/>
    <w:rsid w:val="0041620E"/>
    <w:rsid w:val="00421DEF"/>
    <w:rsid w:val="0042387D"/>
    <w:rsid w:val="00480275"/>
    <w:rsid w:val="004A30C5"/>
    <w:rsid w:val="004A4877"/>
    <w:rsid w:val="004A6FFE"/>
    <w:rsid w:val="004D664A"/>
    <w:rsid w:val="004E11DC"/>
    <w:rsid w:val="00504454"/>
    <w:rsid w:val="00515BB1"/>
    <w:rsid w:val="005376B1"/>
    <w:rsid w:val="005458F6"/>
    <w:rsid w:val="00547188"/>
    <w:rsid w:val="0057159D"/>
    <w:rsid w:val="005825EA"/>
    <w:rsid w:val="005867DE"/>
    <w:rsid w:val="005968F2"/>
    <w:rsid w:val="005A35D7"/>
    <w:rsid w:val="005E0005"/>
    <w:rsid w:val="005F27C9"/>
    <w:rsid w:val="0062044A"/>
    <w:rsid w:val="00620C2F"/>
    <w:rsid w:val="00627085"/>
    <w:rsid w:val="00643902"/>
    <w:rsid w:val="00655313"/>
    <w:rsid w:val="006573A9"/>
    <w:rsid w:val="006727C2"/>
    <w:rsid w:val="006C2136"/>
    <w:rsid w:val="006E3A0D"/>
    <w:rsid w:val="00710398"/>
    <w:rsid w:val="00725743"/>
    <w:rsid w:val="00733375"/>
    <w:rsid w:val="00747D8D"/>
    <w:rsid w:val="0076044B"/>
    <w:rsid w:val="00761D70"/>
    <w:rsid w:val="00762AC6"/>
    <w:rsid w:val="007A26FB"/>
    <w:rsid w:val="007B4068"/>
    <w:rsid w:val="007D0E9D"/>
    <w:rsid w:val="007F0112"/>
    <w:rsid w:val="007F3BDA"/>
    <w:rsid w:val="00803409"/>
    <w:rsid w:val="00826D60"/>
    <w:rsid w:val="008A035A"/>
    <w:rsid w:val="008B0BF8"/>
    <w:rsid w:val="008B124A"/>
    <w:rsid w:val="008C1A01"/>
    <w:rsid w:val="008D582C"/>
    <w:rsid w:val="008D785D"/>
    <w:rsid w:val="008E5600"/>
    <w:rsid w:val="008E64D5"/>
    <w:rsid w:val="00906AA7"/>
    <w:rsid w:val="009115F1"/>
    <w:rsid w:val="0093102D"/>
    <w:rsid w:val="00962E41"/>
    <w:rsid w:val="00991095"/>
    <w:rsid w:val="009C7450"/>
    <w:rsid w:val="009E7E80"/>
    <w:rsid w:val="009F0E92"/>
    <w:rsid w:val="00A25C76"/>
    <w:rsid w:val="00A37236"/>
    <w:rsid w:val="00A4255D"/>
    <w:rsid w:val="00A75804"/>
    <w:rsid w:val="00A83486"/>
    <w:rsid w:val="00AB23AD"/>
    <w:rsid w:val="00AC6A48"/>
    <w:rsid w:val="00AD0480"/>
    <w:rsid w:val="00AE462C"/>
    <w:rsid w:val="00B01584"/>
    <w:rsid w:val="00B04D91"/>
    <w:rsid w:val="00B230AC"/>
    <w:rsid w:val="00B438AD"/>
    <w:rsid w:val="00B61329"/>
    <w:rsid w:val="00B61AEB"/>
    <w:rsid w:val="00B66E10"/>
    <w:rsid w:val="00B96261"/>
    <w:rsid w:val="00BA4B67"/>
    <w:rsid w:val="00BA74B8"/>
    <w:rsid w:val="00BC7DD9"/>
    <w:rsid w:val="00BD7D24"/>
    <w:rsid w:val="00C23B33"/>
    <w:rsid w:val="00C37466"/>
    <w:rsid w:val="00C86385"/>
    <w:rsid w:val="00C92D77"/>
    <w:rsid w:val="00CA2D15"/>
    <w:rsid w:val="00CA4DB2"/>
    <w:rsid w:val="00CB2830"/>
    <w:rsid w:val="00CD2E97"/>
    <w:rsid w:val="00D534D4"/>
    <w:rsid w:val="00D62D47"/>
    <w:rsid w:val="00D869BE"/>
    <w:rsid w:val="00D930A7"/>
    <w:rsid w:val="00DA1936"/>
    <w:rsid w:val="00DA3538"/>
    <w:rsid w:val="00DA412D"/>
    <w:rsid w:val="00E27B1C"/>
    <w:rsid w:val="00E53F40"/>
    <w:rsid w:val="00E56772"/>
    <w:rsid w:val="00E7431A"/>
    <w:rsid w:val="00E767FE"/>
    <w:rsid w:val="00E91DA3"/>
    <w:rsid w:val="00EA2C51"/>
    <w:rsid w:val="00EC21A2"/>
    <w:rsid w:val="00EF48C9"/>
    <w:rsid w:val="00F40141"/>
    <w:rsid w:val="00F75525"/>
    <w:rsid w:val="00F76C38"/>
    <w:rsid w:val="00F83BD4"/>
    <w:rsid w:val="00FC1CAD"/>
    <w:rsid w:val="00FC3088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2E94D8"/>
  <w15:docId w15:val="{E138E119-BF85-46EB-9EC2-87CAF48BC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9294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4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1460</Words>
  <Characters>833</Characters>
  <Application>Microsoft Office Word</Application>
  <DocSecurity>0</DocSecurity>
  <Lines>6</Lines>
  <Paragraphs>4</Paragraphs>
  <ScaleCrop>false</ScaleCrop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9</cp:revision>
  <cp:lastPrinted>2025-01-16T15:49:00Z</cp:lastPrinted>
  <dcterms:created xsi:type="dcterms:W3CDTF">2025-01-06T08:33:00Z</dcterms:created>
  <dcterms:modified xsi:type="dcterms:W3CDTF">2025-01-24T11:34:00Z</dcterms:modified>
</cp:coreProperties>
</file>