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7AD6C0E" w14:textId="77777777" w:rsidR="00813791" w:rsidRDefault="00813791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91191">
        <w:rPr>
          <w:rFonts w:ascii="Times New Roman" w:hAnsi="Times New Roman"/>
          <w:szCs w:val="24"/>
        </w:rPr>
        <w:object w:dxaOrig="730" w:dyaOrig="990" w14:anchorId="18B258C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9230758" r:id="rId6"/>
        </w:object>
      </w:r>
    </w:p>
    <w:p w14:paraId="631737B1" w14:textId="77777777" w:rsidR="00813791" w:rsidRDefault="00813791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CC05CA4" w14:textId="77777777" w:rsidR="00813791" w:rsidRDefault="0081379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AAEC32A" w14:textId="77777777" w:rsidR="00813791" w:rsidRDefault="0081379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D81F5F4" w14:textId="77777777" w:rsidR="00813791" w:rsidRDefault="00813791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DC5675B" w14:textId="77777777" w:rsidR="00813791" w:rsidRDefault="0081379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91B0678" w14:textId="77777777" w:rsidR="00813791" w:rsidRDefault="0081379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CD3FF8A" w14:textId="77777777" w:rsidR="00813791" w:rsidRDefault="0081379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Р І Ш Е Н Н Я  </w:t>
      </w:r>
    </w:p>
    <w:p w14:paraId="5BFF11B8" w14:textId="77777777" w:rsidR="00813791" w:rsidRDefault="00813791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357AFB6" w14:textId="77777777" w:rsidR="00813791" w:rsidRDefault="00813791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15 січня 2025                                               м. Кіцмань                                                        </w:t>
      </w:r>
      <w:r w:rsidRPr="00FD23BC">
        <w:rPr>
          <w:rFonts w:ascii="Times New Roman" w:hAnsi="Times New Roman"/>
          <w:b/>
          <w:szCs w:val="24"/>
        </w:rPr>
        <w:t>№ 11/1</w:t>
      </w:r>
    </w:p>
    <w:p w14:paraId="35FCBA3A" w14:textId="77777777" w:rsidR="00813791" w:rsidRDefault="00813791" w:rsidP="008D785D">
      <w:pPr>
        <w:rPr>
          <w:sz w:val="24"/>
          <w:lang w:val="uk-UA"/>
        </w:rPr>
      </w:pPr>
    </w:p>
    <w:p w14:paraId="3B810622" w14:textId="77777777" w:rsidR="00813791" w:rsidRDefault="0081379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FD50FA1" w14:textId="77777777" w:rsidR="00813791" w:rsidRPr="003B408E" w:rsidRDefault="00813791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Бортнику Івану Миколайовичу</w:t>
      </w:r>
    </w:p>
    <w:p w14:paraId="0BC5860F" w14:textId="77777777" w:rsidR="00813791" w:rsidRDefault="00813791" w:rsidP="008D785D">
      <w:pPr>
        <w:jc w:val="both"/>
        <w:rPr>
          <w:b/>
          <w:sz w:val="24"/>
          <w:szCs w:val="24"/>
          <w:lang w:val="uk-UA"/>
        </w:rPr>
      </w:pPr>
    </w:p>
    <w:p w14:paraId="33B49683" w14:textId="77777777" w:rsidR="00813791" w:rsidRDefault="00813791" w:rsidP="008D785D">
      <w:pPr>
        <w:jc w:val="both"/>
        <w:rPr>
          <w:b/>
          <w:sz w:val="24"/>
          <w:szCs w:val="24"/>
          <w:lang w:val="uk-UA"/>
        </w:rPr>
      </w:pPr>
    </w:p>
    <w:p w14:paraId="31FEE7BF" w14:textId="09EFE5BC" w:rsidR="00813791" w:rsidRDefault="00813791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740/8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гр.Бортника Івана Миколайовича, 1947р.н.,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с.Гаврилівці, </w:t>
      </w:r>
      <w:bookmarkEnd w:id="1"/>
      <w:r w:rsidR="009E5DCB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територіальної громади, копія ехокардіграфічного дослідження, копія виписки із медичної карти стаціонарного хворого №СК-030624/4621,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2025рік, затвердженою рішенням </w:t>
      </w:r>
      <w:r>
        <w:rPr>
          <w:sz w:val="24"/>
          <w:szCs w:val="24"/>
          <w:lang w:val="en-US"/>
        </w:rPr>
        <w:t>XXXI</w:t>
      </w:r>
      <w:r>
        <w:rPr>
          <w:sz w:val="24"/>
          <w:szCs w:val="24"/>
          <w:lang w:val="uk-UA"/>
        </w:rPr>
        <w:t xml:space="preserve">Х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07.01.2025 року № 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B0D6128" w14:textId="77777777" w:rsidR="00813791" w:rsidRDefault="00813791" w:rsidP="00E16479">
      <w:pPr>
        <w:jc w:val="both"/>
        <w:rPr>
          <w:bCs/>
          <w:sz w:val="24"/>
          <w:szCs w:val="24"/>
          <w:lang w:val="uk-UA"/>
        </w:rPr>
      </w:pPr>
    </w:p>
    <w:p w14:paraId="6B54FC0B" w14:textId="77777777" w:rsidR="00813791" w:rsidRDefault="00813791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36561AE6" w14:textId="77777777" w:rsidR="00813791" w:rsidRDefault="00813791" w:rsidP="00EE599D">
      <w:pPr>
        <w:jc w:val="both"/>
        <w:rPr>
          <w:b/>
          <w:bCs/>
          <w:sz w:val="24"/>
          <w:szCs w:val="24"/>
          <w:lang w:val="uk-UA"/>
        </w:rPr>
      </w:pPr>
    </w:p>
    <w:p w14:paraId="2052A86C" w14:textId="44065060" w:rsidR="00813791" w:rsidRPr="00EE599D" w:rsidRDefault="00813791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гр.Бортнику Івану Миколайовичу, який проживає за адресою: с.Гаврилівці, </w:t>
      </w:r>
      <w:r w:rsidR="00EF120C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сумі </w:t>
      </w:r>
      <w:r>
        <w:rPr>
          <w:bCs/>
          <w:sz w:val="24"/>
          <w:szCs w:val="24"/>
          <w:lang w:val="uk-UA"/>
        </w:rPr>
        <w:t>4240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9E5DCB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>чотири тисячі двісті сорок</w:t>
      </w:r>
      <w:r w:rsidRPr="009E5DCB">
        <w:rPr>
          <w:bCs/>
          <w:sz w:val="24"/>
          <w:szCs w:val="24"/>
          <w:lang w:val="uk-UA"/>
        </w:rPr>
        <w:t xml:space="preserve"> гривень).</w:t>
      </w:r>
    </w:p>
    <w:p w14:paraId="1E13F9EC" w14:textId="77777777" w:rsidR="00813791" w:rsidRPr="0084440D" w:rsidRDefault="00813791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F679F88" w14:textId="77777777" w:rsidR="00813791" w:rsidRPr="0084440D" w:rsidRDefault="00813791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Надія БОДЯНЧУК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5602B94" w14:textId="77777777" w:rsidR="00813791" w:rsidRPr="008B124A" w:rsidRDefault="00813791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5749A52" w14:textId="77777777" w:rsidR="00813791" w:rsidRDefault="00813791" w:rsidP="00AE462C">
      <w:pPr>
        <w:ind w:firstLine="600"/>
        <w:jc w:val="both"/>
        <w:rPr>
          <w:sz w:val="24"/>
          <w:szCs w:val="24"/>
          <w:lang w:val="uk-UA"/>
        </w:rPr>
      </w:pPr>
    </w:p>
    <w:p w14:paraId="3550EF31" w14:textId="77777777" w:rsidR="00813791" w:rsidRDefault="0081379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CF4F580" w14:textId="77777777" w:rsidR="00813791" w:rsidRPr="005F7735" w:rsidRDefault="00813791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5C7B335F" w14:textId="77777777" w:rsidR="00813791" w:rsidRPr="0041620E" w:rsidRDefault="00813791" w:rsidP="00FF2F1A">
      <w:pPr>
        <w:jc w:val="center"/>
        <w:rPr>
          <w:b/>
          <w:bCs/>
          <w:sz w:val="24"/>
          <w:szCs w:val="24"/>
          <w:lang w:eastAsia="uk-UA"/>
        </w:rPr>
      </w:pPr>
      <w:r w:rsidRPr="0041620E">
        <w:rPr>
          <w:b/>
          <w:bCs/>
          <w:sz w:val="24"/>
          <w:szCs w:val="24"/>
          <w:lang w:eastAsia="uk-UA"/>
        </w:rPr>
        <w:t xml:space="preserve">Секретар міської ради                                                                               Інна ВЕДЕНІВСЬКА                         </w:t>
      </w:r>
    </w:p>
    <w:p w14:paraId="7D6EB7B9" w14:textId="77777777" w:rsidR="00813791" w:rsidRDefault="0081379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B8B29D9" w14:textId="77777777" w:rsidR="00813791" w:rsidRDefault="0081379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4D12434" w14:textId="77777777" w:rsidR="00813791" w:rsidRDefault="00813791" w:rsidP="00AE462C">
      <w:pPr>
        <w:rPr>
          <w:b/>
          <w:sz w:val="24"/>
          <w:szCs w:val="24"/>
          <w:lang w:val="uk-UA"/>
        </w:rPr>
      </w:pPr>
    </w:p>
    <w:p w14:paraId="2666A57A" w14:textId="77777777" w:rsidR="00813791" w:rsidRDefault="00813791" w:rsidP="00AE462C">
      <w:pPr>
        <w:rPr>
          <w:b/>
          <w:sz w:val="24"/>
          <w:szCs w:val="24"/>
          <w:lang w:val="uk-UA"/>
        </w:rPr>
      </w:pPr>
    </w:p>
    <w:p w14:paraId="4AE6F0D8" w14:textId="77777777" w:rsidR="00813791" w:rsidRDefault="0081379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813791" w:rsidSect="00507173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553660453">
    <w:abstractNumId w:val="4"/>
  </w:num>
  <w:num w:numId="2" w16cid:durableId="1425686151">
    <w:abstractNumId w:val="0"/>
  </w:num>
  <w:num w:numId="3" w16cid:durableId="556431919">
    <w:abstractNumId w:val="5"/>
  </w:num>
  <w:num w:numId="4" w16cid:durableId="802499224">
    <w:abstractNumId w:val="3"/>
  </w:num>
  <w:num w:numId="5" w16cid:durableId="1318995028">
    <w:abstractNumId w:val="1"/>
  </w:num>
  <w:num w:numId="6" w16cid:durableId="10841871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330E"/>
    <w:rsid w:val="00055EAF"/>
    <w:rsid w:val="000807F9"/>
    <w:rsid w:val="0008599E"/>
    <w:rsid w:val="00096D87"/>
    <w:rsid w:val="000A0509"/>
    <w:rsid w:val="000C419B"/>
    <w:rsid w:val="000D5A0A"/>
    <w:rsid w:val="000E186B"/>
    <w:rsid w:val="001124EA"/>
    <w:rsid w:val="00116E57"/>
    <w:rsid w:val="00127029"/>
    <w:rsid w:val="00150E2F"/>
    <w:rsid w:val="001B4DE4"/>
    <w:rsid w:val="001B6DCD"/>
    <w:rsid w:val="001C6A3B"/>
    <w:rsid w:val="001D5E6F"/>
    <w:rsid w:val="001F1A69"/>
    <w:rsid w:val="00210848"/>
    <w:rsid w:val="00211057"/>
    <w:rsid w:val="00220BBD"/>
    <w:rsid w:val="00256226"/>
    <w:rsid w:val="002A4963"/>
    <w:rsid w:val="002D0E52"/>
    <w:rsid w:val="002F7505"/>
    <w:rsid w:val="003110A1"/>
    <w:rsid w:val="003163C6"/>
    <w:rsid w:val="00340AAA"/>
    <w:rsid w:val="003624E0"/>
    <w:rsid w:val="003670F3"/>
    <w:rsid w:val="00390DE2"/>
    <w:rsid w:val="00392D55"/>
    <w:rsid w:val="003B408E"/>
    <w:rsid w:val="003D7B69"/>
    <w:rsid w:val="003E3B39"/>
    <w:rsid w:val="003F2B57"/>
    <w:rsid w:val="004027F1"/>
    <w:rsid w:val="004101EF"/>
    <w:rsid w:val="0041620E"/>
    <w:rsid w:val="004230AB"/>
    <w:rsid w:val="004417B9"/>
    <w:rsid w:val="004532F4"/>
    <w:rsid w:val="00464F8F"/>
    <w:rsid w:val="00467769"/>
    <w:rsid w:val="004938A4"/>
    <w:rsid w:val="004C2CE8"/>
    <w:rsid w:val="004D4C4C"/>
    <w:rsid w:val="004E21D6"/>
    <w:rsid w:val="004E429A"/>
    <w:rsid w:val="00504454"/>
    <w:rsid w:val="00507173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1E96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E20EC"/>
    <w:rsid w:val="007F0112"/>
    <w:rsid w:val="007F763E"/>
    <w:rsid w:val="00807E59"/>
    <w:rsid w:val="00813791"/>
    <w:rsid w:val="008200CA"/>
    <w:rsid w:val="008340B4"/>
    <w:rsid w:val="0084440D"/>
    <w:rsid w:val="0084625D"/>
    <w:rsid w:val="008638E3"/>
    <w:rsid w:val="00881527"/>
    <w:rsid w:val="00892490"/>
    <w:rsid w:val="00892585"/>
    <w:rsid w:val="008A035A"/>
    <w:rsid w:val="008B124A"/>
    <w:rsid w:val="008D785D"/>
    <w:rsid w:val="008E0D55"/>
    <w:rsid w:val="0091476B"/>
    <w:rsid w:val="00935BBE"/>
    <w:rsid w:val="0095708C"/>
    <w:rsid w:val="00984307"/>
    <w:rsid w:val="00991095"/>
    <w:rsid w:val="009D3EE7"/>
    <w:rsid w:val="009E5DCB"/>
    <w:rsid w:val="009F0E92"/>
    <w:rsid w:val="009F7227"/>
    <w:rsid w:val="00A031FE"/>
    <w:rsid w:val="00A4330B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43A6"/>
    <w:rsid w:val="00BE6276"/>
    <w:rsid w:val="00C37466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42EB8"/>
    <w:rsid w:val="00D466EF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50DDE"/>
    <w:rsid w:val="00E53F40"/>
    <w:rsid w:val="00E56772"/>
    <w:rsid w:val="00E7431A"/>
    <w:rsid w:val="00E91191"/>
    <w:rsid w:val="00E9187D"/>
    <w:rsid w:val="00EA26D7"/>
    <w:rsid w:val="00EA2C51"/>
    <w:rsid w:val="00EA3B1F"/>
    <w:rsid w:val="00EE599D"/>
    <w:rsid w:val="00EF120C"/>
    <w:rsid w:val="00EF16BB"/>
    <w:rsid w:val="00F0581E"/>
    <w:rsid w:val="00F11A92"/>
    <w:rsid w:val="00F26C02"/>
    <w:rsid w:val="00F279D3"/>
    <w:rsid w:val="00F83BD4"/>
    <w:rsid w:val="00F91293"/>
    <w:rsid w:val="00FB5E10"/>
    <w:rsid w:val="00FD23BC"/>
    <w:rsid w:val="00FD7BCA"/>
    <w:rsid w:val="00FF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8F232C"/>
  <w15:docId w15:val="{4A105321-128E-458B-A0E5-F2EFC2C6A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238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38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38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1485</Words>
  <Characters>848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9</cp:revision>
  <cp:lastPrinted>2025-01-16T15:17:00Z</cp:lastPrinted>
  <dcterms:created xsi:type="dcterms:W3CDTF">2025-01-06T08:07:00Z</dcterms:created>
  <dcterms:modified xsi:type="dcterms:W3CDTF">2025-01-24T11:33:00Z</dcterms:modified>
</cp:coreProperties>
</file>