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AFF8DD3" w14:textId="77777777" w:rsidR="00B2434B" w:rsidRDefault="00B2434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53C6C">
        <w:rPr>
          <w:rFonts w:ascii="Times New Roman" w:hAnsi="Times New Roman"/>
          <w:szCs w:val="24"/>
        </w:rPr>
        <w:object w:dxaOrig="730" w:dyaOrig="990" w14:anchorId="1C6E7A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223964" r:id="rId6"/>
        </w:object>
      </w:r>
    </w:p>
    <w:p w14:paraId="38F0C98B" w14:textId="77777777" w:rsidR="00B2434B" w:rsidRDefault="00B2434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870B6EF" w14:textId="77777777" w:rsidR="00B2434B" w:rsidRDefault="00B2434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726B5B4" w14:textId="77777777" w:rsidR="00B2434B" w:rsidRDefault="00B2434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15B426" w14:textId="77777777" w:rsidR="00B2434B" w:rsidRDefault="00B2434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2ACF604" w14:textId="77777777" w:rsidR="00B2434B" w:rsidRDefault="00B2434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66B39F" w14:textId="77777777" w:rsidR="00B2434B" w:rsidRDefault="00B2434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F05AF22" w14:textId="77777777" w:rsidR="00B2434B" w:rsidRDefault="00B2434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81C8A0F" w14:textId="77777777" w:rsidR="00B2434B" w:rsidRDefault="00B2434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9E95211" w14:textId="77777777" w:rsidR="00B2434B" w:rsidRDefault="00B2434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м. Кіцмань                                                           </w:t>
      </w:r>
      <w:r w:rsidRPr="00756523">
        <w:rPr>
          <w:rFonts w:ascii="Times New Roman" w:hAnsi="Times New Roman"/>
          <w:b/>
          <w:szCs w:val="24"/>
        </w:rPr>
        <w:t>№ 10/1</w:t>
      </w:r>
    </w:p>
    <w:p w14:paraId="66FE303D" w14:textId="77777777" w:rsidR="00B2434B" w:rsidRDefault="00B2434B" w:rsidP="008D785D">
      <w:pPr>
        <w:rPr>
          <w:sz w:val="24"/>
          <w:lang w:val="uk-UA"/>
        </w:rPr>
      </w:pPr>
    </w:p>
    <w:p w14:paraId="408D7ABD" w14:textId="77777777" w:rsidR="00B2434B" w:rsidRDefault="00B2434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EAA71B1" w14:textId="77777777" w:rsidR="00B2434B" w:rsidRPr="003B408E" w:rsidRDefault="00B2434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Павловській Ользі Степанівні</w:t>
      </w:r>
    </w:p>
    <w:p w14:paraId="3BD83C4A" w14:textId="77777777" w:rsidR="00B2434B" w:rsidRDefault="00B2434B" w:rsidP="008D785D">
      <w:pPr>
        <w:jc w:val="both"/>
        <w:rPr>
          <w:b/>
          <w:sz w:val="24"/>
          <w:szCs w:val="24"/>
          <w:lang w:val="uk-UA"/>
        </w:rPr>
      </w:pPr>
    </w:p>
    <w:p w14:paraId="718DA411" w14:textId="77777777" w:rsidR="00B2434B" w:rsidRDefault="00B2434B" w:rsidP="008D785D">
      <w:pPr>
        <w:jc w:val="both"/>
        <w:rPr>
          <w:b/>
          <w:sz w:val="24"/>
          <w:szCs w:val="24"/>
          <w:lang w:val="uk-UA"/>
        </w:rPr>
      </w:pPr>
    </w:p>
    <w:p w14:paraId="61DC216D" w14:textId="7CB350B2" w:rsidR="00B2434B" w:rsidRDefault="00B2434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472/3/8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гр.Павловської Ольги Степанівни, 1962р.н., інваліда ІІІгр.,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 w:rsidR="002D536B" w:rsidRPr="002D536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картки фізичної  особи – платника податків, витяг з реєстру територіальної громади, копія довідки МСЕК №</w:t>
      </w:r>
      <w:r w:rsidR="002D536B">
        <w:rPr>
          <w:bCs/>
          <w:sz w:val="24"/>
          <w:szCs w:val="24"/>
          <w:lang w:val="uk-UA"/>
        </w:rPr>
        <w:t>-</w:t>
      </w:r>
      <w:r>
        <w:rPr>
          <w:bCs/>
          <w:sz w:val="24"/>
          <w:szCs w:val="24"/>
          <w:lang w:val="uk-UA"/>
        </w:rPr>
        <w:t>, копія виписки(епікриз) №</w:t>
      </w:r>
      <w:r w:rsidR="002D536B">
        <w:rPr>
          <w:bCs/>
          <w:sz w:val="24"/>
          <w:szCs w:val="24"/>
          <w:lang w:val="uk-UA"/>
        </w:rPr>
        <w:t>-</w:t>
      </w:r>
      <w:r>
        <w:rPr>
          <w:bCs/>
          <w:sz w:val="24"/>
          <w:szCs w:val="24"/>
          <w:lang w:val="uk-UA"/>
        </w:rPr>
        <w:t>, №</w:t>
      </w:r>
      <w:r w:rsidR="002D536B">
        <w:rPr>
          <w:bCs/>
          <w:sz w:val="24"/>
          <w:szCs w:val="24"/>
          <w:lang w:val="uk-UA"/>
        </w:rPr>
        <w:t>-</w:t>
      </w:r>
      <w:r>
        <w:rPr>
          <w:bCs/>
          <w:sz w:val="24"/>
          <w:szCs w:val="24"/>
          <w:lang w:val="uk-UA"/>
        </w:rPr>
        <w:t xml:space="preserve"> неврологічного відділення «Кіцманської БЛІЛ»,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 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4FB392C" w14:textId="77777777" w:rsidR="00B2434B" w:rsidRDefault="00B2434B" w:rsidP="00E16479">
      <w:pPr>
        <w:jc w:val="both"/>
        <w:rPr>
          <w:bCs/>
          <w:sz w:val="24"/>
          <w:szCs w:val="24"/>
          <w:lang w:val="uk-UA"/>
        </w:rPr>
      </w:pPr>
    </w:p>
    <w:p w14:paraId="44CD4060" w14:textId="77777777" w:rsidR="00B2434B" w:rsidRDefault="00B2434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12B723A" w14:textId="77777777" w:rsidR="00B2434B" w:rsidRDefault="00B2434B" w:rsidP="00EE599D">
      <w:pPr>
        <w:jc w:val="both"/>
        <w:rPr>
          <w:b/>
          <w:bCs/>
          <w:sz w:val="24"/>
          <w:szCs w:val="24"/>
          <w:lang w:val="uk-UA"/>
        </w:rPr>
      </w:pPr>
    </w:p>
    <w:p w14:paraId="4AC9DC42" w14:textId="04134734" w:rsidR="00B2434B" w:rsidRPr="00EE599D" w:rsidRDefault="00B2434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гр.Павловській Ользі Степанівні, яка проживає за адресою: с.Витилівка, </w:t>
      </w:r>
      <w:r w:rsidR="002D536B" w:rsidRPr="002D536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2D536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 тисячі </w:t>
      </w:r>
      <w:r w:rsidRPr="002D536B">
        <w:rPr>
          <w:bCs/>
          <w:sz w:val="24"/>
          <w:szCs w:val="24"/>
          <w:lang w:val="uk-UA"/>
        </w:rPr>
        <w:t xml:space="preserve"> гривень).</w:t>
      </w:r>
    </w:p>
    <w:p w14:paraId="3D13AADD" w14:textId="77777777" w:rsidR="00B2434B" w:rsidRPr="0084440D" w:rsidRDefault="00B2434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68EC6CA" w14:textId="77777777" w:rsidR="00B2434B" w:rsidRPr="0084440D" w:rsidRDefault="00B2434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</w:t>
      </w:r>
      <w:r>
        <w:rPr>
          <w:rFonts w:ascii="Times New Roman" w:hAnsi="Times New Roman"/>
          <w:sz w:val="24"/>
          <w:szCs w:val="24"/>
          <w:lang w:val="uk-UA"/>
        </w:rPr>
        <w:t xml:space="preserve"> (Надія БОДЯНЧУК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E6CF971" w14:textId="77777777" w:rsidR="00B2434B" w:rsidRPr="008B124A" w:rsidRDefault="00B2434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5AA3785" w14:textId="77777777" w:rsidR="00B2434B" w:rsidRDefault="00B2434B" w:rsidP="00AE462C">
      <w:pPr>
        <w:ind w:firstLine="600"/>
        <w:jc w:val="both"/>
        <w:rPr>
          <w:sz w:val="24"/>
          <w:szCs w:val="24"/>
          <w:lang w:val="uk-UA"/>
        </w:rPr>
      </w:pPr>
    </w:p>
    <w:p w14:paraId="7E20D07D" w14:textId="77777777" w:rsidR="00B2434B" w:rsidRDefault="00B2434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EB502F" w14:textId="77777777" w:rsidR="00B2434B" w:rsidRPr="005F7735" w:rsidRDefault="00B2434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D6FEFD2" w14:textId="77777777" w:rsidR="00B2434B" w:rsidRPr="0041620E" w:rsidRDefault="00B2434B" w:rsidP="006E55DD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p w14:paraId="6A500F79" w14:textId="77777777" w:rsidR="00B2434B" w:rsidRDefault="00B243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2434B" w:rsidSect="008016F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51341733">
    <w:abstractNumId w:val="4"/>
  </w:num>
  <w:num w:numId="2" w16cid:durableId="1333142134">
    <w:abstractNumId w:val="0"/>
  </w:num>
  <w:num w:numId="3" w16cid:durableId="1642080112">
    <w:abstractNumId w:val="5"/>
  </w:num>
  <w:num w:numId="4" w16cid:durableId="334453205">
    <w:abstractNumId w:val="3"/>
  </w:num>
  <w:num w:numId="5" w16cid:durableId="2069915775">
    <w:abstractNumId w:val="1"/>
  </w:num>
  <w:num w:numId="6" w16cid:durableId="394165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0E186B"/>
    <w:rsid w:val="00101779"/>
    <w:rsid w:val="001124EA"/>
    <w:rsid w:val="00116E57"/>
    <w:rsid w:val="00127029"/>
    <w:rsid w:val="00150E2F"/>
    <w:rsid w:val="0017413F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D536B"/>
    <w:rsid w:val="002F7505"/>
    <w:rsid w:val="003110A1"/>
    <w:rsid w:val="003163C6"/>
    <w:rsid w:val="00322417"/>
    <w:rsid w:val="0032721F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620E"/>
    <w:rsid w:val="004230AB"/>
    <w:rsid w:val="004417B9"/>
    <w:rsid w:val="004532F4"/>
    <w:rsid w:val="00464F8F"/>
    <w:rsid w:val="00467769"/>
    <w:rsid w:val="004938A4"/>
    <w:rsid w:val="004C2CE8"/>
    <w:rsid w:val="004D4C4C"/>
    <w:rsid w:val="004D7E53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E55DD"/>
    <w:rsid w:val="006F4BD9"/>
    <w:rsid w:val="006F59AB"/>
    <w:rsid w:val="00715F81"/>
    <w:rsid w:val="00747D8D"/>
    <w:rsid w:val="007514B5"/>
    <w:rsid w:val="00756523"/>
    <w:rsid w:val="0076044B"/>
    <w:rsid w:val="00783C9D"/>
    <w:rsid w:val="007A4F50"/>
    <w:rsid w:val="007B4068"/>
    <w:rsid w:val="007D0E9D"/>
    <w:rsid w:val="007F0112"/>
    <w:rsid w:val="007F763E"/>
    <w:rsid w:val="008016FB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C0B3F"/>
    <w:rsid w:val="008D785D"/>
    <w:rsid w:val="0091476B"/>
    <w:rsid w:val="00935BBE"/>
    <w:rsid w:val="0095708C"/>
    <w:rsid w:val="0096758A"/>
    <w:rsid w:val="00984307"/>
    <w:rsid w:val="00991095"/>
    <w:rsid w:val="009D3EE7"/>
    <w:rsid w:val="009F0E92"/>
    <w:rsid w:val="009F7227"/>
    <w:rsid w:val="00A031FE"/>
    <w:rsid w:val="00A4330B"/>
    <w:rsid w:val="00A75804"/>
    <w:rsid w:val="00A83486"/>
    <w:rsid w:val="00A92946"/>
    <w:rsid w:val="00A97CE7"/>
    <w:rsid w:val="00AB19D5"/>
    <w:rsid w:val="00AB23AD"/>
    <w:rsid w:val="00AC6A48"/>
    <w:rsid w:val="00AC7562"/>
    <w:rsid w:val="00AE462C"/>
    <w:rsid w:val="00AE6B3D"/>
    <w:rsid w:val="00B2434B"/>
    <w:rsid w:val="00B53C6C"/>
    <w:rsid w:val="00B61329"/>
    <w:rsid w:val="00B93BA2"/>
    <w:rsid w:val="00B96261"/>
    <w:rsid w:val="00BA66F3"/>
    <w:rsid w:val="00BB7459"/>
    <w:rsid w:val="00BC16C1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CC4C8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1754D"/>
    <w:rsid w:val="00E22351"/>
    <w:rsid w:val="00E46066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BFC3FF"/>
  <w15:docId w15:val="{8B6FF276-5166-453B-B928-67CCC677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66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1478</Words>
  <Characters>844</Characters>
  <Application>Microsoft Office Word</Application>
  <DocSecurity>0</DocSecurity>
  <Lines>7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2025-01-16T15:07:00Z</cp:lastPrinted>
  <dcterms:created xsi:type="dcterms:W3CDTF">2025-01-06T08:22:00Z</dcterms:created>
  <dcterms:modified xsi:type="dcterms:W3CDTF">2025-01-24T09:40:00Z</dcterms:modified>
</cp:coreProperties>
</file>