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94B7004" w14:textId="77777777" w:rsidR="00274647" w:rsidRDefault="0027464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F1C6B">
        <w:rPr>
          <w:rFonts w:ascii="Times New Roman" w:hAnsi="Times New Roman"/>
          <w:szCs w:val="24"/>
        </w:rPr>
        <w:object w:dxaOrig="730" w:dyaOrig="990" w14:anchorId="45349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23894" r:id="rId6"/>
        </w:object>
      </w:r>
    </w:p>
    <w:p w14:paraId="6E152743" w14:textId="77777777" w:rsidR="00274647" w:rsidRDefault="0027464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C901F10" w14:textId="77777777" w:rsidR="00274647" w:rsidRDefault="0027464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048E0B" w14:textId="77777777" w:rsidR="00274647" w:rsidRDefault="0027464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9C9FEAF" w14:textId="77777777" w:rsidR="00274647" w:rsidRDefault="0027464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3C4C60" w14:textId="77777777" w:rsidR="00274647" w:rsidRDefault="0027464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54AED8B" w14:textId="77777777" w:rsidR="00274647" w:rsidRDefault="0027464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687D233" w14:textId="77777777" w:rsidR="00274647" w:rsidRDefault="0027464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397CD2A" w14:textId="77777777" w:rsidR="00274647" w:rsidRDefault="0027464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1A6878B" w14:textId="77777777" w:rsidR="00274647" w:rsidRDefault="0027464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січня 2025                                            м. Кіцмань                                                             </w:t>
      </w:r>
      <w:r w:rsidRPr="00E81BDA">
        <w:rPr>
          <w:rFonts w:ascii="Times New Roman" w:hAnsi="Times New Roman"/>
          <w:b/>
          <w:szCs w:val="24"/>
        </w:rPr>
        <w:t>№ 9/1</w:t>
      </w:r>
    </w:p>
    <w:p w14:paraId="2CAABDAF" w14:textId="77777777" w:rsidR="00274647" w:rsidRDefault="00274647" w:rsidP="008D785D">
      <w:pPr>
        <w:rPr>
          <w:sz w:val="24"/>
          <w:lang w:val="uk-UA"/>
        </w:rPr>
      </w:pPr>
    </w:p>
    <w:p w14:paraId="2D3BA26A" w14:textId="77777777" w:rsidR="00274647" w:rsidRDefault="0027464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3D28D0E" w14:textId="77777777" w:rsidR="00274647" w:rsidRPr="003B408E" w:rsidRDefault="00274647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Хащовому Віталію Віталійовичу</w:t>
      </w:r>
    </w:p>
    <w:p w14:paraId="1F7A360B" w14:textId="77777777" w:rsidR="00274647" w:rsidRDefault="00274647" w:rsidP="008D785D">
      <w:pPr>
        <w:jc w:val="both"/>
        <w:rPr>
          <w:b/>
          <w:sz w:val="24"/>
          <w:szCs w:val="24"/>
          <w:lang w:val="uk-UA"/>
        </w:rPr>
      </w:pPr>
    </w:p>
    <w:p w14:paraId="2E780350" w14:textId="77777777" w:rsidR="00274647" w:rsidRDefault="00274647" w:rsidP="008D785D">
      <w:pPr>
        <w:jc w:val="both"/>
        <w:rPr>
          <w:b/>
          <w:sz w:val="24"/>
          <w:szCs w:val="24"/>
          <w:lang w:val="uk-UA"/>
        </w:rPr>
      </w:pPr>
    </w:p>
    <w:p w14:paraId="4D23DA32" w14:textId="101396DD" w:rsidR="00274647" w:rsidRDefault="0027464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гр.Хащового Віталія Віталійовича, 2003р.н.,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AF0FB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картки фізичної  особи – платника податків, витяг з реєстру територіальної громади, копія посвідчення ДДА№062344, копія довідки МСЕК №</w:t>
      </w:r>
      <w:r w:rsidR="00AF0FB9">
        <w:rPr>
          <w:bCs/>
          <w:sz w:val="24"/>
          <w:szCs w:val="24"/>
          <w:lang w:val="uk-UA"/>
        </w:rPr>
        <w:t>-</w:t>
      </w:r>
      <w:r>
        <w:rPr>
          <w:bCs/>
          <w:sz w:val="24"/>
          <w:szCs w:val="24"/>
          <w:lang w:val="uk-UA"/>
        </w:rPr>
        <w:t xml:space="preserve">, копія результату обстеження Міжнародного центру корекції постави Оксани Слінько «Академія Грація», копія консультативного висновку спеціаліста,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3768A9A" w14:textId="77777777" w:rsidR="00274647" w:rsidRDefault="00274647" w:rsidP="00E16479">
      <w:pPr>
        <w:jc w:val="both"/>
        <w:rPr>
          <w:bCs/>
          <w:sz w:val="24"/>
          <w:szCs w:val="24"/>
          <w:lang w:val="uk-UA"/>
        </w:rPr>
      </w:pPr>
    </w:p>
    <w:p w14:paraId="25B01901" w14:textId="77777777" w:rsidR="00274647" w:rsidRDefault="0027464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6FBBF3EE" w14:textId="77777777" w:rsidR="00274647" w:rsidRDefault="00274647" w:rsidP="00EE599D">
      <w:pPr>
        <w:jc w:val="both"/>
        <w:rPr>
          <w:b/>
          <w:bCs/>
          <w:sz w:val="24"/>
          <w:szCs w:val="24"/>
          <w:lang w:val="uk-UA"/>
        </w:rPr>
      </w:pPr>
    </w:p>
    <w:p w14:paraId="1889F6FC" w14:textId="67DD9E19" w:rsidR="00274647" w:rsidRPr="00EE599D" w:rsidRDefault="0027464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гр.Хащовому Віталію Віталійовичу, який проживає за адресою: м.Кіцмань, </w:t>
      </w:r>
      <w:r w:rsidR="00AF0FB9">
        <w:rPr>
          <w:sz w:val="24"/>
          <w:szCs w:val="24"/>
          <w:lang w:val="uk-UA"/>
        </w:rPr>
        <w:t>АДРЕСА 1</w:t>
      </w:r>
      <w:r w:rsidR="00AF0FB9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5230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A44F59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п’ять тисяч двісті тридцять</w:t>
      </w:r>
      <w:r w:rsidRPr="00A44F59">
        <w:rPr>
          <w:bCs/>
          <w:sz w:val="24"/>
          <w:szCs w:val="24"/>
          <w:lang w:val="uk-UA"/>
        </w:rPr>
        <w:t xml:space="preserve"> гривень).</w:t>
      </w:r>
    </w:p>
    <w:p w14:paraId="7FD4EF65" w14:textId="77777777" w:rsidR="00274647" w:rsidRPr="0084440D" w:rsidRDefault="0027464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6F0EB55" w14:textId="77777777" w:rsidR="00274647" w:rsidRPr="0084440D" w:rsidRDefault="0027464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</w:t>
      </w:r>
      <w:r>
        <w:rPr>
          <w:rFonts w:ascii="Times New Roman" w:hAnsi="Times New Roman"/>
          <w:sz w:val="24"/>
          <w:szCs w:val="24"/>
          <w:lang w:val="uk-UA"/>
        </w:rPr>
        <w:t>терського обліку та звітності (Надія БОДЯНЧУК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380D641" w14:textId="77777777" w:rsidR="00274647" w:rsidRPr="008B124A" w:rsidRDefault="0027464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0A81BD6" w14:textId="77777777" w:rsidR="00274647" w:rsidRDefault="00274647" w:rsidP="00AE462C">
      <w:pPr>
        <w:ind w:firstLine="600"/>
        <w:jc w:val="both"/>
        <w:rPr>
          <w:sz w:val="24"/>
          <w:szCs w:val="24"/>
          <w:lang w:val="uk-UA"/>
        </w:rPr>
      </w:pPr>
    </w:p>
    <w:p w14:paraId="4C409843" w14:textId="77777777" w:rsidR="00274647" w:rsidRDefault="0027464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51E3308" w14:textId="77777777" w:rsidR="00274647" w:rsidRPr="005F7735" w:rsidRDefault="00274647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5298A667" w14:textId="77777777" w:rsidR="00274647" w:rsidRPr="0041620E" w:rsidRDefault="00274647" w:rsidP="00E81BDA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274647" w:rsidRPr="0041620E" w:rsidSect="00E81BD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633705419">
    <w:abstractNumId w:val="4"/>
  </w:num>
  <w:num w:numId="2" w16cid:durableId="499584781">
    <w:abstractNumId w:val="0"/>
  </w:num>
  <w:num w:numId="3" w16cid:durableId="1968318174">
    <w:abstractNumId w:val="5"/>
  </w:num>
  <w:num w:numId="4" w16cid:durableId="741027304">
    <w:abstractNumId w:val="3"/>
  </w:num>
  <w:num w:numId="5" w16cid:durableId="1091703346">
    <w:abstractNumId w:val="1"/>
  </w:num>
  <w:num w:numId="6" w16cid:durableId="1002974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0E186B"/>
    <w:rsid w:val="001124EA"/>
    <w:rsid w:val="00116E57"/>
    <w:rsid w:val="00150E2F"/>
    <w:rsid w:val="001B4DE4"/>
    <w:rsid w:val="001B6DCD"/>
    <w:rsid w:val="001C6A3B"/>
    <w:rsid w:val="001D5E6F"/>
    <w:rsid w:val="001F1A69"/>
    <w:rsid w:val="00210848"/>
    <w:rsid w:val="00211057"/>
    <w:rsid w:val="00220BBD"/>
    <w:rsid w:val="00274647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0378"/>
    <w:rsid w:val="003E3B39"/>
    <w:rsid w:val="003F2B57"/>
    <w:rsid w:val="004027F1"/>
    <w:rsid w:val="004101EF"/>
    <w:rsid w:val="0041620E"/>
    <w:rsid w:val="004230AB"/>
    <w:rsid w:val="004417B9"/>
    <w:rsid w:val="004532F4"/>
    <w:rsid w:val="00464F8F"/>
    <w:rsid w:val="00467769"/>
    <w:rsid w:val="004938A4"/>
    <w:rsid w:val="004C2CE8"/>
    <w:rsid w:val="004D4C4C"/>
    <w:rsid w:val="004E21D6"/>
    <w:rsid w:val="004E429A"/>
    <w:rsid w:val="00500A82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B124A"/>
    <w:rsid w:val="008D785D"/>
    <w:rsid w:val="0091476B"/>
    <w:rsid w:val="0091643C"/>
    <w:rsid w:val="00920407"/>
    <w:rsid w:val="00935BBE"/>
    <w:rsid w:val="0095708C"/>
    <w:rsid w:val="00984307"/>
    <w:rsid w:val="00991095"/>
    <w:rsid w:val="009D3EE7"/>
    <w:rsid w:val="009F0E92"/>
    <w:rsid w:val="009F7227"/>
    <w:rsid w:val="00A031FE"/>
    <w:rsid w:val="00A4330B"/>
    <w:rsid w:val="00A44F59"/>
    <w:rsid w:val="00A75804"/>
    <w:rsid w:val="00A83486"/>
    <w:rsid w:val="00A97CE7"/>
    <w:rsid w:val="00AB23AD"/>
    <w:rsid w:val="00AC6A48"/>
    <w:rsid w:val="00AE462C"/>
    <w:rsid w:val="00AE6B3D"/>
    <w:rsid w:val="00AF0FB9"/>
    <w:rsid w:val="00B444C7"/>
    <w:rsid w:val="00B61329"/>
    <w:rsid w:val="00B96261"/>
    <w:rsid w:val="00BB7459"/>
    <w:rsid w:val="00BD3741"/>
    <w:rsid w:val="00BE3B5B"/>
    <w:rsid w:val="00BE43A6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1C6B"/>
    <w:rsid w:val="00E00D22"/>
    <w:rsid w:val="00E16479"/>
    <w:rsid w:val="00E1735E"/>
    <w:rsid w:val="00E22351"/>
    <w:rsid w:val="00E50DDE"/>
    <w:rsid w:val="00E53F40"/>
    <w:rsid w:val="00E56772"/>
    <w:rsid w:val="00E7431A"/>
    <w:rsid w:val="00E81BD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284183"/>
  <w15:docId w15:val="{0DFF2D4F-3431-4259-AE78-0BB25FDE8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82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1536</Words>
  <Characters>877</Characters>
  <Application>Microsoft Office Word</Application>
  <DocSecurity>0</DocSecurity>
  <Lines>7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2025-01-16T14:55:00Z</cp:lastPrinted>
  <dcterms:created xsi:type="dcterms:W3CDTF">2025-01-03T10:09:00Z</dcterms:created>
  <dcterms:modified xsi:type="dcterms:W3CDTF">2025-01-24T09:39:00Z</dcterms:modified>
</cp:coreProperties>
</file>