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290C04D" w14:textId="77777777" w:rsidR="000E1552" w:rsidRDefault="000E155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15370">
        <w:rPr>
          <w:rFonts w:ascii="Times New Roman" w:hAnsi="Times New Roman"/>
          <w:szCs w:val="24"/>
        </w:rPr>
        <w:object w:dxaOrig="730" w:dyaOrig="990" w14:anchorId="3B49BE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223826" r:id="rId6"/>
        </w:object>
      </w:r>
    </w:p>
    <w:p w14:paraId="362E39D7" w14:textId="77777777" w:rsidR="000E1552" w:rsidRDefault="000E155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66DCE4A" w14:textId="77777777" w:rsidR="000E1552" w:rsidRDefault="000E15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D8FB6E9" w14:textId="77777777" w:rsidR="000E1552" w:rsidRDefault="000E15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68F42A" w14:textId="77777777" w:rsidR="000E1552" w:rsidRDefault="000E155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6BE232" w14:textId="77777777" w:rsidR="000E1552" w:rsidRDefault="000E155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D18A95" w14:textId="77777777" w:rsidR="000E1552" w:rsidRDefault="000E15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0BE37B0" w14:textId="77777777" w:rsidR="000E1552" w:rsidRDefault="000E15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C6B58AB" w14:textId="77777777" w:rsidR="000E1552" w:rsidRDefault="000E155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D356A2B" w14:textId="77777777" w:rsidR="000E1552" w:rsidRDefault="000E155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   м. Кіцмань                                                          </w:t>
      </w:r>
      <w:r w:rsidRPr="009E5C53">
        <w:rPr>
          <w:rFonts w:ascii="Times New Roman" w:hAnsi="Times New Roman"/>
          <w:b/>
          <w:szCs w:val="24"/>
        </w:rPr>
        <w:t>№ 8/1</w:t>
      </w:r>
    </w:p>
    <w:p w14:paraId="1536C97E" w14:textId="77777777" w:rsidR="000E1552" w:rsidRDefault="000E1552" w:rsidP="008D785D">
      <w:pPr>
        <w:rPr>
          <w:sz w:val="24"/>
          <w:lang w:val="uk-UA"/>
        </w:rPr>
      </w:pPr>
    </w:p>
    <w:p w14:paraId="71DCA064" w14:textId="77777777" w:rsidR="000E1552" w:rsidRDefault="000E15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8021051" w14:textId="77777777" w:rsidR="000E1552" w:rsidRPr="003B408E" w:rsidRDefault="000E155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гр.Лизію Сергію Васильовичу</w:t>
      </w:r>
    </w:p>
    <w:p w14:paraId="4238D429" w14:textId="77777777" w:rsidR="000E1552" w:rsidRDefault="000E1552" w:rsidP="008D785D">
      <w:pPr>
        <w:jc w:val="both"/>
        <w:rPr>
          <w:b/>
          <w:sz w:val="24"/>
          <w:szCs w:val="24"/>
          <w:lang w:val="uk-UA"/>
        </w:rPr>
      </w:pPr>
    </w:p>
    <w:p w14:paraId="192FEF7B" w14:textId="77777777" w:rsidR="000E1552" w:rsidRDefault="000E1552" w:rsidP="008D785D">
      <w:pPr>
        <w:jc w:val="both"/>
        <w:rPr>
          <w:b/>
          <w:sz w:val="24"/>
          <w:szCs w:val="24"/>
          <w:lang w:val="uk-UA"/>
        </w:rPr>
      </w:pPr>
    </w:p>
    <w:p w14:paraId="5F02F934" w14:textId="1BA5E6FC" w:rsidR="000E1552" w:rsidRDefault="000E1552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1948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гр.Лизія Сергія Васильовича, 1976р.н.,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с.Суховерхів, </w:t>
      </w:r>
      <w:bookmarkEnd w:id="1"/>
      <w:bookmarkEnd w:id="2"/>
      <w:bookmarkEnd w:id="3"/>
      <w:bookmarkEnd w:id="4"/>
      <w:r w:rsidR="0042391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посвідчення УБД, копія посвідчення інваліда ІІгр., копія довідки про обставини травми (поранення, контузії, каліцтва), копія свідоцтва про хворобу №250/90, копія виписки із медичної карти стаціонарного хворого №6019,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01F3096" w14:textId="77777777" w:rsidR="000E1552" w:rsidRDefault="000E1552" w:rsidP="00E16479">
      <w:pPr>
        <w:jc w:val="both"/>
        <w:rPr>
          <w:bCs/>
          <w:sz w:val="24"/>
          <w:szCs w:val="24"/>
          <w:lang w:val="uk-UA"/>
        </w:rPr>
      </w:pPr>
    </w:p>
    <w:p w14:paraId="1797A52A" w14:textId="77777777" w:rsidR="000E1552" w:rsidRDefault="000E155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A7F85A" w14:textId="77777777" w:rsidR="000E1552" w:rsidRDefault="000E15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9EF6218" w14:textId="26DA86F0" w:rsidR="000E1552" w:rsidRPr="0084440D" w:rsidRDefault="000E155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Лизію Сергію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  <w:lang w:val="ru-RU"/>
        </w:rPr>
        <w:t>с.Суховерхів</w:t>
      </w:r>
      <w:r w:rsidRPr="00823044">
        <w:rPr>
          <w:rFonts w:ascii="Times New Roman" w:hAnsi="Times New Roman"/>
          <w:szCs w:val="24"/>
          <w:lang w:val="ru-RU"/>
        </w:rPr>
        <w:t xml:space="preserve">, </w:t>
      </w:r>
      <w:r w:rsidR="00423919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 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F9324E9" w14:textId="77777777" w:rsidR="000E1552" w:rsidRPr="0084440D" w:rsidRDefault="000E155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AFBD197" w14:textId="77777777" w:rsidR="000E1552" w:rsidRPr="0084440D" w:rsidRDefault="000E155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</w:t>
      </w:r>
      <w:r>
        <w:rPr>
          <w:rFonts w:ascii="Times New Roman" w:hAnsi="Times New Roman"/>
          <w:sz w:val="24"/>
          <w:szCs w:val="24"/>
          <w:lang w:val="uk-UA"/>
        </w:rPr>
        <w:t>терського обліку та звітності (Надія БОДЯНЧУК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9A46A9F" w14:textId="77777777" w:rsidR="000E1552" w:rsidRPr="008B124A" w:rsidRDefault="000E155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39B044C" w14:textId="77777777" w:rsidR="000E1552" w:rsidRDefault="000E1552" w:rsidP="00AE462C">
      <w:pPr>
        <w:ind w:firstLine="600"/>
        <w:jc w:val="both"/>
        <w:rPr>
          <w:sz w:val="24"/>
          <w:szCs w:val="24"/>
          <w:lang w:val="uk-UA"/>
        </w:rPr>
      </w:pPr>
    </w:p>
    <w:p w14:paraId="6D00835D" w14:textId="77777777" w:rsidR="000E1552" w:rsidRDefault="000E15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BC89FC" w14:textId="77777777" w:rsidR="000E1552" w:rsidRDefault="000E15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706647C" w14:textId="77777777" w:rsidR="000E1552" w:rsidRPr="0041620E" w:rsidRDefault="000E1552" w:rsidP="009E5C53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sectPr w:rsidR="000E1552" w:rsidRPr="0041620E" w:rsidSect="009E5C53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15701259">
    <w:abstractNumId w:val="4"/>
  </w:num>
  <w:num w:numId="2" w16cid:durableId="900334209">
    <w:abstractNumId w:val="0"/>
  </w:num>
  <w:num w:numId="3" w16cid:durableId="111559830">
    <w:abstractNumId w:val="5"/>
  </w:num>
  <w:num w:numId="4" w16cid:durableId="1374770442">
    <w:abstractNumId w:val="3"/>
  </w:num>
  <w:num w:numId="5" w16cid:durableId="948658323">
    <w:abstractNumId w:val="2"/>
  </w:num>
  <w:num w:numId="6" w16cid:durableId="1494027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5370"/>
    <w:rsid w:val="00044E0D"/>
    <w:rsid w:val="00055EAF"/>
    <w:rsid w:val="000807F9"/>
    <w:rsid w:val="0008599E"/>
    <w:rsid w:val="000C419B"/>
    <w:rsid w:val="000D5A0A"/>
    <w:rsid w:val="000E1552"/>
    <w:rsid w:val="001113B2"/>
    <w:rsid w:val="001124EA"/>
    <w:rsid w:val="00150E2F"/>
    <w:rsid w:val="0016346E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1620E"/>
    <w:rsid w:val="00423919"/>
    <w:rsid w:val="0043295D"/>
    <w:rsid w:val="004532F4"/>
    <w:rsid w:val="0046113B"/>
    <w:rsid w:val="004618C3"/>
    <w:rsid w:val="00464F8F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84E47"/>
    <w:rsid w:val="006A7BC0"/>
    <w:rsid w:val="006B5D2D"/>
    <w:rsid w:val="006C1661"/>
    <w:rsid w:val="006C2211"/>
    <w:rsid w:val="006D5562"/>
    <w:rsid w:val="006F59AB"/>
    <w:rsid w:val="00703913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E5C53"/>
    <w:rsid w:val="009F0E92"/>
    <w:rsid w:val="009F2C26"/>
    <w:rsid w:val="009F3EB0"/>
    <w:rsid w:val="009F7227"/>
    <w:rsid w:val="00A21464"/>
    <w:rsid w:val="00A34E33"/>
    <w:rsid w:val="00A44A6C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61329"/>
    <w:rsid w:val="00B815B9"/>
    <w:rsid w:val="00B96261"/>
    <w:rsid w:val="00BD19F3"/>
    <w:rsid w:val="00BD3741"/>
    <w:rsid w:val="00BE1F2C"/>
    <w:rsid w:val="00BE2B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D62BF"/>
    <w:rsid w:val="00D00FD7"/>
    <w:rsid w:val="00D07A16"/>
    <w:rsid w:val="00D17D02"/>
    <w:rsid w:val="00D20587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DE44CC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9804DB"/>
  <w15:docId w15:val="{73FBBD98-394D-45E7-8CA4-A6CFCE79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8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1561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2025-01-16T14:44:00Z</cp:lastPrinted>
  <dcterms:created xsi:type="dcterms:W3CDTF">2025-01-02T08:30:00Z</dcterms:created>
  <dcterms:modified xsi:type="dcterms:W3CDTF">2025-01-24T09:37:00Z</dcterms:modified>
</cp:coreProperties>
</file>