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3BFA6" w14:textId="77777777" w:rsidR="0069182A" w:rsidRDefault="0069182A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343EC">
        <w:rPr>
          <w:rFonts w:ascii="Times New Roman" w:hAnsi="Times New Roman"/>
          <w:szCs w:val="24"/>
        </w:rPr>
        <w:object w:dxaOrig="730" w:dyaOrig="990" w14:anchorId="5492E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9223155" r:id="rId8"/>
        </w:object>
      </w:r>
    </w:p>
    <w:p w14:paraId="2F3C0B76" w14:textId="77777777" w:rsidR="0069182A" w:rsidRDefault="0069182A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D9084A3" w14:textId="77777777" w:rsidR="0069182A" w:rsidRDefault="0069182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C3D21BB" w14:textId="77777777" w:rsidR="0069182A" w:rsidRDefault="0069182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043C578" w14:textId="77777777" w:rsidR="0069182A" w:rsidRDefault="0069182A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2FB71D2" w14:textId="77777777" w:rsidR="0069182A" w:rsidRDefault="0069182A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34A6E6A" w14:textId="77777777" w:rsidR="0069182A" w:rsidRDefault="0069182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97AAC5A" w14:textId="77777777" w:rsidR="0069182A" w:rsidRDefault="0069182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232DC5B" w14:textId="77777777" w:rsidR="0069182A" w:rsidRDefault="0069182A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43C327F" w14:textId="77777777" w:rsidR="0069182A" w:rsidRDefault="0069182A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15 січня 2025                                               м. Кіцмань                                                           </w:t>
      </w:r>
      <w:r w:rsidRPr="009E29EE">
        <w:rPr>
          <w:rFonts w:ascii="Times New Roman" w:hAnsi="Times New Roman"/>
          <w:b/>
          <w:szCs w:val="24"/>
        </w:rPr>
        <w:t>№ 5/1</w:t>
      </w:r>
    </w:p>
    <w:p w14:paraId="446A2F1F" w14:textId="77777777" w:rsidR="0069182A" w:rsidRPr="00A461C0" w:rsidRDefault="0069182A" w:rsidP="00EE1455">
      <w:pPr>
        <w:pStyle w:val="Normal2"/>
        <w:rPr>
          <w:rFonts w:ascii="Times New Roman" w:hAnsi="Times New Roman"/>
          <w:b/>
          <w:szCs w:val="24"/>
        </w:rPr>
      </w:pPr>
    </w:p>
    <w:p w14:paraId="389E81EB" w14:textId="77777777" w:rsidR="0069182A" w:rsidRDefault="0069182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3EADD0D" w14:textId="77777777" w:rsidR="0069182A" w:rsidRDefault="0069182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42F1CE7" w14:textId="7FDFFBB6" w:rsidR="0069182A" w:rsidRDefault="0001402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9182A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E74BA50" w14:textId="50937B40" w:rsidR="0069182A" w:rsidRPr="00014663" w:rsidRDefault="0069182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01402E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F1C5439" w14:textId="77777777" w:rsidR="0069182A" w:rsidRPr="00A461C0" w:rsidRDefault="0069182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CD7DB4A" w14:textId="12EE878C" w:rsidR="0069182A" w:rsidRDefault="0069182A" w:rsidP="00960B06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1925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227831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 xml:space="preserve">2.2024р. </w:t>
      </w:r>
      <w:r w:rsidR="0001402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братом </w:t>
      </w:r>
      <w:r w:rsidR="0001402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</w:t>
      </w:r>
      <w:r w:rsidRPr="005F665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5F665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5F6650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5F6650">
        <w:rPr>
          <w:rFonts w:ascii="Times New Roman" w:hAnsi="Times New Roman"/>
          <w:sz w:val="24"/>
          <w:szCs w:val="24"/>
          <w:lang w:val="uk-UA"/>
        </w:rPr>
        <w:t>,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0044B6C" w14:textId="77777777" w:rsidR="0069182A" w:rsidRPr="00D90582" w:rsidRDefault="0069182A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FCE4826" w14:textId="25D740D1" w:rsidR="0069182A" w:rsidRDefault="0069182A" w:rsidP="00960B06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01402E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1982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с.Валява, </w:t>
      </w:r>
      <w:r w:rsidR="0001402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01402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інвалідом Ігр. «А», </w:t>
      </w:r>
      <w:r w:rsidRPr="00881857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88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с.Валява, </w:t>
      </w:r>
      <w:r w:rsidR="0001402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37B2B272" w14:textId="0B36FBBA" w:rsidR="0069182A" w:rsidRPr="00FF39D7" w:rsidRDefault="0069182A" w:rsidP="00960B06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до Кіцманського районного суду подання про доцільність призначення </w:t>
      </w:r>
      <w:r w:rsidR="0001402E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1982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01402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інвалідом Ігр. «А», </w:t>
      </w:r>
      <w:r w:rsidRPr="00881857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88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5D7494AE" w14:textId="77777777" w:rsidR="0069182A" w:rsidRDefault="0069182A" w:rsidP="00960B06">
      <w:pPr>
        <w:pStyle w:val="aa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5C78CC2C" w14:textId="77777777" w:rsidR="0069182A" w:rsidRPr="00FF39D7" w:rsidRDefault="0069182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13DA295" w14:textId="77777777" w:rsidR="0069182A" w:rsidRPr="0041620E" w:rsidRDefault="0069182A" w:rsidP="00960B06">
      <w:pPr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41620E">
        <w:rPr>
          <w:rFonts w:ascii="Times New Roman" w:hAnsi="Times New Roman"/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 Інна ВЕДЕНІВСЬКА                         </w:t>
      </w:r>
    </w:p>
    <w:sectPr w:rsidR="0069182A" w:rsidRPr="0041620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59251" w14:textId="77777777" w:rsidR="007228E8" w:rsidRDefault="007228E8" w:rsidP="00EE1455">
      <w:pPr>
        <w:spacing w:after="0" w:line="240" w:lineRule="auto"/>
      </w:pPr>
      <w:r>
        <w:separator/>
      </w:r>
    </w:p>
  </w:endnote>
  <w:endnote w:type="continuationSeparator" w:id="0">
    <w:p w14:paraId="3EA29DEE" w14:textId="77777777" w:rsidR="007228E8" w:rsidRDefault="007228E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9CDC9" w14:textId="77777777" w:rsidR="007228E8" w:rsidRDefault="007228E8" w:rsidP="00EE1455">
      <w:pPr>
        <w:spacing w:after="0" w:line="240" w:lineRule="auto"/>
      </w:pPr>
      <w:r>
        <w:separator/>
      </w:r>
    </w:p>
  </w:footnote>
  <w:footnote w:type="continuationSeparator" w:id="0">
    <w:p w14:paraId="5A59A9E1" w14:textId="77777777" w:rsidR="007228E8" w:rsidRDefault="007228E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60818582">
    <w:abstractNumId w:val="0"/>
  </w:num>
  <w:num w:numId="2" w16cid:durableId="1678725637">
    <w:abstractNumId w:val="3"/>
  </w:num>
  <w:num w:numId="3" w16cid:durableId="12474990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828453">
    <w:abstractNumId w:val="2"/>
  </w:num>
  <w:num w:numId="5" w16cid:durableId="28796561">
    <w:abstractNumId w:val="4"/>
  </w:num>
  <w:num w:numId="6" w16cid:durableId="984040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02E"/>
    <w:rsid w:val="00014663"/>
    <w:rsid w:val="000206A9"/>
    <w:rsid w:val="00021131"/>
    <w:rsid w:val="00021CF5"/>
    <w:rsid w:val="00027C0C"/>
    <w:rsid w:val="00032B53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1A64"/>
    <w:rsid w:val="001421CD"/>
    <w:rsid w:val="00142D11"/>
    <w:rsid w:val="001450D6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3FE4"/>
    <w:rsid w:val="002A513D"/>
    <w:rsid w:val="002A51E0"/>
    <w:rsid w:val="002A54A3"/>
    <w:rsid w:val="002A6ED6"/>
    <w:rsid w:val="002A7CB1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C761A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1620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B020B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9182A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6BA5"/>
    <w:rsid w:val="007115E4"/>
    <w:rsid w:val="00720EDA"/>
    <w:rsid w:val="00721B83"/>
    <w:rsid w:val="007228E8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86322"/>
    <w:rsid w:val="0089216E"/>
    <w:rsid w:val="00892A04"/>
    <w:rsid w:val="00892F8F"/>
    <w:rsid w:val="00896A49"/>
    <w:rsid w:val="008A1C04"/>
    <w:rsid w:val="008A23C6"/>
    <w:rsid w:val="008A358D"/>
    <w:rsid w:val="008A41DF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0B06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B5C24"/>
    <w:rsid w:val="009C4B9B"/>
    <w:rsid w:val="009C6216"/>
    <w:rsid w:val="009D5081"/>
    <w:rsid w:val="009E29EE"/>
    <w:rsid w:val="009E525A"/>
    <w:rsid w:val="009E6D0F"/>
    <w:rsid w:val="009F46CD"/>
    <w:rsid w:val="009F6D80"/>
    <w:rsid w:val="00A01EC5"/>
    <w:rsid w:val="00A025FA"/>
    <w:rsid w:val="00A041B9"/>
    <w:rsid w:val="00A0453D"/>
    <w:rsid w:val="00A04573"/>
    <w:rsid w:val="00A0678D"/>
    <w:rsid w:val="00A10D23"/>
    <w:rsid w:val="00A20614"/>
    <w:rsid w:val="00A25E10"/>
    <w:rsid w:val="00A31305"/>
    <w:rsid w:val="00A33B72"/>
    <w:rsid w:val="00A33D61"/>
    <w:rsid w:val="00A343EC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8739C"/>
    <w:rsid w:val="00B913A9"/>
    <w:rsid w:val="00B92F63"/>
    <w:rsid w:val="00B93771"/>
    <w:rsid w:val="00B94500"/>
    <w:rsid w:val="00B9618A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6CD"/>
    <w:rsid w:val="00CB1AD3"/>
    <w:rsid w:val="00CB2A42"/>
    <w:rsid w:val="00CB4695"/>
    <w:rsid w:val="00CB4E9C"/>
    <w:rsid w:val="00CB60EA"/>
    <w:rsid w:val="00CC07A8"/>
    <w:rsid w:val="00CC19BA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5E77"/>
    <w:rsid w:val="00D67681"/>
    <w:rsid w:val="00D77255"/>
    <w:rsid w:val="00D77F08"/>
    <w:rsid w:val="00D877EF"/>
    <w:rsid w:val="00D90582"/>
    <w:rsid w:val="00D927B7"/>
    <w:rsid w:val="00DA7419"/>
    <w:rsid w:val="00DB0D15"/>
    <w:rsid w:val="00DB164D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C62FA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C61928"/>
  <w15:docId w15:val="{5AB4E6F6-7AE9-4938-A1BE-A32D8813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457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1646</Words>
  <Characters>939</Characters>
  <Application>Microsoft Office Word</Application>
  <DocSecurity>0</DocSecurity>
  <Lines>7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10</cp:revision>
  <cp:lastPrinted>2025-01-16T13:57:00Z</cp:lastPrinted>
  <dcterms:created xsi:type="dcterms:W3CDTF">2025-01-06T09:11:00Z</dcterms:created>
  <dcterms:modified xsi:type="dcterms:W3CDTF">2025-01-24T09:26:00Z</dcterms:modified>
</cp:coreProperties>
</file>