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B2032" w:rsidRDefault="005B2032" w:rsidP="005B2032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85pt;height:49.4pt" o:ole="" fillcolor="window">
            <v:imagedata r:id="rId5" o:title=""/>
          </v:shape>
          <o:OLEObject Type="Embed" ProgID="PBrush" ShapeID="_x0000_i1025" DrawAspect="Content" ObjectID="_1798030868" r:id="rId6"/>
        </w:object>
      </w:r>
    </w:p>
    <w:p w:rsidR="005B2032" w:rsidRDefault="005B2032" w:rsidP="005B203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:rsidR="005B2032" w:rsidRDefault="005B2032" w:rsidP="005B2032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:rsidR="005B2032" w:rsidRDefault="005B2032" w:rsidP="005B2032">
      <w:pPr>
        <w:pStyle w:val="1"/>
        <w:widowControl w:val="0"/>
        <w:rPr>
          <w:rFonts w:ascii="Times New Roman" w:hAnsi="Times New Roman"/>
          <w:szCs w:val="24"/>
        </w:rPr>
      </w:pPr>
    </w:p>
    <w:p w:rsidR="005B2032" w:rsidRDefault="005B2032" w:rsidP="005B2032">
      <w:pPr>
        <w:pStyle w:val="1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</w:t>
      </w:r>
    </w:p>
    <w:p w:rsidR="005B2032" w:rsidRDefault="005B2032" w:rsidP="005B2032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:rsidR="005B2032" w:rsidRDefault="005B2032" w:rsidP="005B2032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ХХХІХ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ІІІ скликання</w:t>
      </w:r>
    </w:p>
    <w:p w:rsidR="005B2032" w:rsidRDefault="005B2032" w:rsidP="005B2032">
      <w:pPr>
        <w:pStyle w:val="Normal2"/>
        <w:widowControl w:val="0"/>
        <w:rPr>
          <w:rFonts w:ascii="Times New Roman" w:hAnsi="Times New Roman"/>
          <w:szCs w:val="24"/>
        </w:rPr>
      </w:pPr>
    </w:p>
    <w:p w:rsidR="005B2032" w:rsidRDefault="005B2032" w:rsidP="005B2032">
      <w:pPr>
        <w:pStyle w:val="Normal2"/>
        <w:widowControl w:val="0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07.01.2024                                                     м. Кіцмань                                                           №</w:t>
      </w:r>
      <w:r w:rsidR="002B67DB">
        <w:rPr>
          <w:rFonts w:ascii="Times New Roman" w:hAnsi="Times New Roman"/>
          <w:szCs w:val="24"/>
        </w:rPr>
        <w:t>12</w:t>
      </w:r>
      <w:r>
        <w:rPr>
          <w:rFonts w:ascii="Times New Roman" w:hAnsi="Times New Roman"/>
          <w:szCs w:val="24"/>
        </w:rPr>
        <w:t>/1</w:t>
      </w:r>
    </w:p>
    <w:p w:rsidR="00234521" w:rsidRPr="00234521" w:rsidRDefault="00234521" w:rsidP="00234521">
      <w:pPr>
        <w:pStyle w:val="Normal2"/>
        <w:widowControl w:val="0"/>
        <w:rPr>
          <w:rFonts w:ascii="Times New Roman" w:hAnsi="Times New Roman"/>
        </w:rPr>
      </w:pPr>
    </w:p>
    <w:p w:rsidR="00181DB6" w:rsidRPr="00181DB6" w:rsidRDefault="00181DB6" w:rsidP="00234521">
      <w:pPr>
        <w:spacing w:after="0" w:line="240" w:lineRule="auto"/>
        <w:ind w:right="5385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Про </w:t>
      </w:r>
      <w:r w:rsidR="00ED2520">
        <w:rPr>
          <w:rFonts w:ascii="Times New Roman" w:hAnsi="Times New Roman" w:cs="Times New Roman"/>
          <w:b/>
          <w:sz w:val="24"/>
          <w:szCs w:val="24"/>
          <w:lang w:val="uk-UA"/>
        </w:rPr>
        <w:t>затвердження</w:t>
      </w:r>
      <w:r w:rsidR="00373448" w:rsidRPr="008B007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их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розпис</w:t>
      </w:r>
      <w:r w:rsidR="00373448">
        <w:rPr>
          <w:rFonts w:ascii="Times New Roman" w:hAnsi="Times New Roman" w:cs="Times New Roman"/>
          <w:b/>
          <w:sz w:val="24"/>
          <w:szCs w:val="24"/>
          <w:lang w:val="uk-UA"/>
        </w:rPr>
        <w:t>ів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закладів культури Кіцманської </w:t>
      </w:r>
      <w:r w:rsidR="00C1014A">
        <w:rPr>
          <w:rFonts w:ascii="Times New Roman" w:hAnsi="Times New Roman" w:cs="Times New Roman"/>
          <w:b/>
          <w:sz w:val="24"/>
          <w:szCs w:val="24"/>
          <w:lang w:val="uk-UA"/>
        </w:rPr>
        <w:t xml:space="preserve">міської </w:t>
      </w:r>
      <w:r w:rsidR="004E6A2A">
        <w:rPr>
          <w:rFonts w:ascii="Times New Roman" w:hAnsi="Times New Roman" w:cs="Times New Roman"/>
          <w:b/>
          <w:sz w:val="24"/>
          <w:szCs w:val="24"/>
          <w:lang w:val="uk-UA"/>
        </w:rPr>
        <w:t xml:space="preserve">територіальної громади </w:t>
      </w:r>
      <w:r w:rsidR="00A22560">
        <w:rPr>
          <w:rFonts w:ascii="Times New Roman" w:hAnsi="Times New Roman" w:cs="Times New Roman"/>
          <w:b/>
          <w:sz w:val="24"/>
          <w:szCs w:val="24"/>
          <w:lang w:val="uk-UA"/>
        </w:rPr>
        <w:t>на 202</w:t>
      </w:r>
      <w:r w:rsidR="0021538A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181DB6" w:rsidRPr="00181DB6" w:rsidRDefault="00181DB6" w:rsidP="00181DB6">
      <w:pPr>
        <w:spacing w:after="0" w:line="240" w:lineRule="auto"/>
        <w:ind w:firstLine="708"/>
        <w:rPr>
          <w:rFonts w:ascii="Times New Roman" w:hAnsi="Times New Roman" w:cs="Times New Roman"/>
          <w:sz w:val="24"/>
          <w:szCs w:val="24"/>
          <w:lang w:val="uk-UA"/>
        </w:rPr>
      </w:pPr>
    </w:p>
    <w:p w:rsidR="00181DB6" w:rsidRPr="00181DB6" w:rsidRDefault="00181DB6" w:rsidP="00234521">
      <w:pPr>
        <w:spacing w:after="12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Керуючись Законом України «Про місцеве самоврядування в Україні», Законом України «Про культуру», 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Законом України «Про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FF523B" w:rsidRPr="00FF523B">
        <w:rPr>
          <w:rFonts w:ascii="Times New Roman" w:hAnsi="Times New Roman" w:cs="Times New Roman"/>
          <w:bCs/>
          <w:sz w:val="24"/>
          <w:szCs w:val="24"/>
          <w:shd w:val="clear" w:color="auto" w:fill="FFFFFF"/>
          <w:lang w:val="uk-UA"/>
        </w:rPr>
        <w:t>внесення змін до деяких законодавчих актів України щодо впорядкування окремих питань організації та діяльності органів місцевого самоврядування та районних державних адміністрацій</w:t>
      </w:r>
      <w:r w:rsidR="00FF523B" w:rsidRPr="00181DB6">
        <w:rPr>
          <w:rFonts w:ascii="Times New Roman" w:hAnsi="Times New Roman" w:cs="Times New Roman"/>
          <w:sz w:val="24"/>
          <w:szCs w:val="24"/>
          <w:lang w:val="uk-UA"/>
        </w:rPr>
        <w:t>»</w:t>
      </w:r>
      <w:r w:rsidR="00FF523B">
        <w:rPr>
          <w:rFonts w:ascii="Times New Roman" w:hAnsi="Times New Roman" w:cs="Times New Roman"/>
          <w:sz w:val="24"/>
          <w:szCs w:val="24"/>
          <w:lang w:val="uk-UA"/>
        </w:rPr>
        <w:t xml:space="preserve">,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 метою упорядкування </w:t>
      </w:r>
      <w:r w:rsidR="008E5E12">
        <w:rPr>
          <w:rFonts w:ascii="Times New Roman" w:hAnsi="Times New Roman" w:cs="Times New Roman"/>
          <w:sz w:val="24"/>
          <w:szCs w:val="24"/>
          <w:lang w:val="uk-UA"/>
        </w:rPr>
        <w:t xml:space="preserve">штатного розпису та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умов оплати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 xml:space="preserve">міської 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ТГ, Кіцманська міська рада </w:t>
      </w:r>
      <w:r w:rsidRPr="00181DB6">
        <w:rPr>
          <w:rFonts w:ascii="Times New Roman" w:hAnsi="Times New Roman" w:cs="Times New Roman"/>
          <w:b/>
          <w:sz w:val="24"/>
          <w:szCs w:val="24"/>
          <w:lang w:val="uk-UA"/>
        </w:rPr>
        <w:t>ВИРІШИЛА:</w:t>
      </w:r>
    </w:p>
    <w:p w:rsidR="00E341AD" w:rsidRDefault="00181DB6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1. 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«Центр мистецтва, культури та д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озвілля»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 xml:space="preserve">Кіцманської </w:t>
      </w:r>
      <w:r w:rsidR="00A22560" w:rsidRPr="00A22560">
        <w:rPr>
          <w:rFonts w:ascii="Times New Roman" w:hAnsi="Times New Roman" w:cs="Times New Roman"/>
          <w:sz w:val="24"/>
          <w:szCs w:val="24"/>
          <w:lang w:val="uk-UA"/>
        </w:rPr>
        <w:t>міської ради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на 2025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177E64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74FB5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4374E7" w:rsidRPr="00E536E7">
        <w:rPr>
          <w:rFonts w:ascii="Times New Roman" w:hAnsi="Times New Roman" w:cs="Times New Roman"/>
          <w:sz w:val="24"/>
          <w:szCs w:val="24"/>
          <w:lang w:val="uk-UA"/>
        </w:rPr>
        <w:t>41</w:t>
      </w:r>
      <w:r w:rsidR="001F1BF5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1</w:t>
      </w:r>
      <w:r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3</w:t>
      </w:r>
      <w:r w:rsidR="00963F2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Затвердити штатний розпис 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комунального закладу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A22560">
        <w:rPr>
          <w:rFonts w:ascii="Times New Roman" w:hAnsi="Times New Roman" w:cs="Times New Roman"/>
          <w:sz w:val="24"/>
          <w:szCs w:val="24"/>
          <w:lang w:val="uk-UA"/>
        </w:rPr>
        <w:t>«Кіцманська п</w:t>
      </w:r>
      <w:r w:rsidR="00A22560" w:rsidRPr="00181DB6">
        <w:rPr>
          <w:rFonts w:ascii="Times New Roman" w:hAnsi="Times New Roman" w:cs="Times New Roman"/>
          <w:sz w:val="24"/>
          <w:szCs w:val="24"/>
          <w:lang w:val="uk-UA"/>
        </w:rPr>
        <w:t>ублічна бібліотека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>» на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15</w:t>
      </w:r>
      <w:r w:rsidR="00DD28E4" w:rsidRPr="00E536E7">
        <w:rPr>
          <w:rFonts w:ascii="Times New Roman" w:hAnsi="Times New Roman" w:cs="Times New Roman"/>
          <w:sz w:val="24"/>
          <w:szCs w:val="24"/>
          <w:lang w:val="uk-UA"/>
        </w:rPr>
        <w:t>,5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штатних одиниць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, згідно додатку 2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4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Затвердити штатний розпис Кіцманської музичної школи ім.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="0021538A">
        <w:rPr>
          <w:rFonts w:ascii="Times New Roman" w:hAnsi="Times New Roman" w:cs="Times New Roman"/>
          <w:sz w:val="24"/>
          <w:szCs w:val="24"/>
          <w:lang w:val="uk-UA"/>
        </w:rPr>
        <w:t>В.Івасюка</w:t>
      </w:r>
      <w:proofErr w:type="spellEnd"/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на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</w:t>
      </w:r>
      <w:r w:rsidR="006C6F32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40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татних одиниць, згідно додатку 3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 Затвердити штатний розпис Кіц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>манської художньої школи на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рік, у кількості </w:t>
      </w:r>
      <w:r w:rsidR="00E536E7" w:rsidRPr="00E536E7">
        <w:rPr>
          <w:rFonts w:ascii="Times New Roman" w:hAnsi="Times New Roman" w:cs="Times New Roman"/>
          <w:sz w:val="24"/>
          <w:szCs w:val="24"/>
          <w:lang w:val="uk-UA"/>
        </w:rPr>
        <w:t>9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штатних одиниць, згідно до</w:t>
      </w:r>
      <w:r w:rsidR="001F1BF5">
        <w:rPr>
          <w:rFonts w:ascii="Times New Roman" w:hAnsi="Times New Roman" w:cs="Times New Roman"/>
          <w:sz w:val="24"/>
          <w:szCs w:val="24"/>
          <w:lang w:val="uk-UA"/>
        </w:rPr>
        <w:t>датку 4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.</w:t>
      </w:r>
    </w:p>
    <w:p w:rsidR="00181DB6" w:rsidRPr="00181DB6" w:rsidRDefault="00660672" w:rsidP="00234521">
      <w:pPr>
        <w:tabs>
          <w:tab w:val="left" w:pos="142"/>
        </w:tabs>
        <w:spacing w:after="12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6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. Відділу бухгалтерського обліку та звітності Кіцманської міської ради здійснювати оплату праці працівників закладів культури Кіцманської </w:t>
      </w:r>
      <w:r w:rsidR="00C1014A">
        <w:rPr>
          <w:rFonts w:ascii="Times New Roman" w:hAnsi="Times New Roman" w:cs="Times New Roman"/>
          <w:sz w:val="24"/>
          <w:szCs w:val="24"/>
          <w:lang w:val="uk-UA"/>
        </w:rPr>
        <w:t>міської</w:t>
      </w:r>
      <w:r w:rsidR="00C1014A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>ТГ</w:t>
      </w:r>
      <w:r w:rsidR="00E341AD">
        <w:rPr>
          <w:rFonts w:ascii="Times New Roman" w:hAnsi="Times New Roman" w:cs="Times New Roman"/>
          <w:sz w:val="24"/>
          <w:szCs w:val="24"/>
          <w:lang w:val="uk-UA"/>
        </w:rPr>
        <w:t>,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згідно затверджених штатних розписів на</w:t>
      </w:r>
      <w:r w:rsidR="0021538A">
        <w:rPr>
          <w:rFonts w:ascii="Times New Roman" w:hAnsi="Times New Roman" w:cs="Times New Roman"/>
          <w:sz w:val="24"/>
          <w:szCs w:val="24"/>
          <w:lang w:val="uk-UA"/>
        </w:rPr>
        <w:t xml:space="preserve"> 2025</w:t>
      </w:r>
      <w:r w:rsidR="00181DB6" w:rsidRPr="00181DB6">
        <w:rPr>
          <w:rFonts w:ascii="Times New Roman" w:hAnsi="Times New Roman" w:cs="Times New Roman"/>
          <w:sz w:val="24"/>
          <w:szCs w:val="24"/>
          <w:lang w:val="uk-UA"/>
        </w:rPr>
        <w:t xml:space="preserve"> рік.</w:t>
      </w:r>
    </w:p>
    <w:p w:rsidR="0021538A" w:rsidRPr="0021538A" w:rsidRDefault="00660672" w:rsidP="00234521">
      <w:pPr>
        <w:tabs>
          <w:tab w:val="left" w:pos="0"/>
          <w:tab w:val="left" w:pos="993"/>
        </w:tabs>
        <w:spacing w:after="120"/>
        <w:ind w:firstLine="709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21538A">
        <w:rPr>
          <w:rFonts w:ascii="Times New Roman" w:hAnsi="Times New Roman" w:cs="Times New Roman"/>
          <w:sz w:val="24"/>
          <w:szCs w:val="24"/>
          <w:lang w:val="uk-UA"/>
        </w:rPr>
        <w:t>7</w:t>
      </w:r>
      <w:r w:rsidR="00181DB6" w:rsidRPr="0021538A">
        <w:rPr>
          <w:rFonts w:ascii="Times New Roman" w:hAnsi="Times New Roman" w:cs="Times New Roman"/>
          <w:sz w:val="24"/>
          <w:szCs w:val="24"/>
          <w:lang w:val="uk-UA"/>
        </w:rPr>
        <w:t xml:space="preserve">. </w:t>
      </w:r>
      <w:r w:rsidR="0021538A" w:rsidRPr="0021538A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Контроль за виконанням даного рішення  покласти на постійну комісію міської ради </w:t>
      </w:r>
      <w:r w:rsidR="0021538A" w:rsidRPr="0021538A">
        <w:rPr>
          <w:rFonts w:ascii="Times New Roman" w:hAnsi="Times New Roman" w:cs="Times New Roman"/>
          <w:sz w:val="24"/>
          <w:szCs w:val="24"/>
          <w:lang w:val="uk-UA"/>
        </w:rPr>
        <w:t>з питань планування бюджету та фінансів, соціально-економічного розвитку (Олега СКОРЕЙКА)</w:t>
      </w:r>
      <w:r w:rsidR="0021538A" w:rsidRPr="0021538A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та начальника відділу культури, національностей та релігій (Ольгу ЛИТВИНЮК).</w:t>
      </w:r>
    </w:p>
    <w:p w:rsidR="00181DB6" w:rsidRDefault="00181DB6" w:rsidP="0021538A">
      <w:pPr>
        <w:tabs>
          <w:tab w:val="left" w:pos="14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3A55F4" w:rsidRPr="00A32E22" w:rsidRDefault="003A55F4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E5E12" w:rsidRDefault="008E5E12" w:rsidP="00963F2A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92C3A" w:rsidRDefault="00F92C3A" w:rsidP="00F92C3A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Інна ВЕДЕНІВСЬКА</w:t>
      </w:r>
    </w:p>
    <w:p w:rsidR="00234521" w:rsidRDefault="00234521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F92C3A" w:rsidRDefault="00F92C3A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F92C3A" w:rsidRDefault="00F92C3A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F92C3A" w:rsidRDefault="00F92C3A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F92C3A" w:rsidRDefault="00F92C3A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F92C3A" w:rsidRPr="00F92C3A" w:rsidRDefault="00F92C3A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</w:p>
    <w:p w:rsidR="00B704C7" w:rsidRPr="00C11CB1" w:rsidRDefault="00B704C7" w:rsidP="00C11CB1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7835BA" w:rsidRPr="00C11CB1">
        <w:rPr>
          <w:rFonts w:ascii="Times New Roman" w:hAnsi="Times New Roman" w:cs="Times New Roman"/>
          <w:sz w:val="24"/>
          <w:szCs w:val="24"/>
          <w:lang w:val="uk-UA"/>
        </w:rPr>
        <w:t xml:space="preserve"> 1</w:t>
      </w:r>
    </w:p>
    <w:p w:rsidR="00B704C7" w:rsidRPr="00B704C7" w:rsidRDefault="00B704C7" w:rsidP="00B704C7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 w:rsidR="00F92C3A">
        <w:rPr>
          <w:lang w:val="uk-UA"/>
        </w:rPr>
        <w:t>ХХХІХ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 w:rsidR="00FF523B"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211518" w:rsidRPr="00B704C7" w:rsidRDefault="00B704C7" w:rsidP="00B704C7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 w:rsidR="00F92C3A">
        <w:rPr>
          <w:rFonts w:ascii="Times New Roman" w:eastAsia="Calibri" w:hAnsi="Times New Roman" w:cs="Times New Roman"/>
          <w:sz w:val="24"/>
          <w:szCs w:val="24"/>
          <w:lang w:val="uk-UA"/>
        </w:rPr>
        <w:t>07.01.</w:t>
      </w:r>
      <w:r w:rsidR="00177E64">
        <w:rPr>
          <w:rFonts w:ascii="Times New Roman" w:eastAsia="Calibri" w:hAnsi="Times New Roman" w:cs="Times New Roman"/>
          <w:sz w:val="24"/>
          <w:szCs w:val="24"/>
          <w:lang w:val="uk-UA"/>
        </w:rPr>
        <w:t>202</w:t>
      </w:r>
      <w:r w:rsidR="00F92C3A">
        <w:rPr>
          <w:rFonts w:ascii="Times New Roman" w:eastAsia="Calibri" w:hAnsi="Times New Roman" w:cs="Times New Roman"/>
          <w:sz w:val="24"/>
          <w:szCs w:val="24"/>
          <w:lang w:val="uk-UA"/>
        </w:rPr>
        <w:t>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 w:rsidR="002B67DB">
        <w:rPr>
          <w:rFonts w:ascii="Times New Roman" w:eastAsia="Calibri" w:hAnsi="Times New Roman" w:cs="Times New Roman"/>
          <w:sz w:val="24"/>
          <w:szCs w:val="24"/>
          <w:lang w:val="uk-UA"/>
        </w:rPr>
        <w:t>12/1</w:t>
      </w:r>
    </w:p>
    <w:p w:rsidR="00664E37" w:rsidRPr="008E5E12" w:rsidRDefault="00664E37" w:rsidP="008E5E12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1518" w:rsidRPr="00211518" w:rsidRDefault="0021538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2025</w:t>
      </w:r>
      <w:r w:rsidR="00211518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3B7917" w:rsidRPr="00181DB6" w:rsidRDefault="007835BA" w:rsidP="0077406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КЗ "Центр 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>мистецтва, культури та дозвілля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774060" w:rsidRPr="00181DB6">
        <w:rPr>
          <w:rFonts w:ascii="Times New Roman" w:hAnsi="Times New Roman" w:cs="Times New Roman"/>
          <w:b/>
          <w:sz w:val="24"/>
          <w:szCs w:val="24"/>
          <w:lang w:val="uk-UA"/>
        </w:rPr>
        <w:t>Кіцманської</w:t>
      </w:r>
      <w:r w:rsidR="00774060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міської ради</w:t>
      </w:r>
    </w:p>
    <w:p w:rsidR="00211518" w:rsidRPr="00211518" w:rsidRDefault="00211518" w:rsidP="00211518">
      <w:pPr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211518" w:rsidRPr="00211518" w:rsidTr="00992DAA">
        <w:tc>
          <w:tcPr>
            <w:tcW w:w="42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211518" w:rsidRPr="00211518" w:rsidRDefault="0021151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FD3F54" w:rsidRPr="00211518" w:rsidTr="00992DAA">
        <w:tc>
          <w:tcPr>
            <w:tcW w:w="9923" w:type="dxa"/>
            <w:gridSpan w:val="6"/>
          </w:tcPr>
          <w:p w:rsidR="00FD3F54" w:rsidRPr="00211518" w:rsidRDefault="006B59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Центр мистецтва, культури та дозвілля 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211518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3175" w:rsidRPr="00A526C4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8914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3827" w:type="dxa"/>
          </w:tcPr>
          <w:p w:rsidR="00713175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3175" w:rsidRPr="005678D7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3175" w:rsidRPr="00F21F15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713175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713175" w:rsidRPr="00211518" w:rsidTr="00992DAA">
        <w:tc>
          <w:tcPr>
            <w:tcW w:w="426" w:type="dxa"/>
          </w:tcPr>
          <w:p w:rsidR="00713175" w:rsidRPr="00211518" w:rsidRDefault="007131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3827" w:type="dxa"/>
          </w:tcPr>
          <w:p w:rsidR="00713175" w:rsidRPr="00BD7967" w:rsidRDefault="00713175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418" w:type="dxa"/>
          </w:tcPr>
          <w:p w:rsidR="00713175" w:rsidRPr="00A87E21" w:rsidRDefault="0071317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713175" w:rsidRPr="0025760C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713175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3175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14506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Pr="0021151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Звукорежисер</w:t>
            </w:r>
          </w:p>
        </w:tc>
        <w:tc>
          <w:tcPr>
            <w:tcW w:w="1418" w:type="dxa"/>
          </w:tcPr>
          <w:p w:rsidR="00A30AA8" w:rsidRPr="0023056B" w:rsidRDefault="0023056B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2455.2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Завідуючий господарством</w:t>
            </w:r>
          </w:p>
        </w:tc>
        <w:tc>
          <w:tcPr>
            <w:tcW w:w="1418" w:type="dxa"/>
          </w:tcPr>
          <w:p w:rsidR="00A30AA8" w:rsidRPr="00796072" w:rsidRDefault="0079607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1239</w:t>
            </w:r>
          </w:p>
        </w:tc>
        <w:tc>
          <w:tcPr>
            <w:tcW w:w="1276" w:type="dxa"/>
          </w:tcPr>
          <w:p w:rsidR="00A30AA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559" w:type="dxa"/>
          </w:tcPr>
          <w:p w:rsidR="00A30AA8" w:rsidRPr="00A526C4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827" w:type="dxa"/>
          </w:tcPr>
          <w:p w:rsid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A30AA8" w:rsidRPr="00411B28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A30AA8" w:rsidRPr="004B6C7F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966</w:t>
            </w:r>
          </w:p>
        </w:tc>
      </w:tr>
      <w:tr w:rsidR="00A30AA8" w:rsidRPr="00211518" w:rsidTr="00992DAA">
        <w:tc>
          <w:tcPr>
            <w:tcW w:w="426" w:type="dxa"/>
          </w:tcPr>
          <w:p w:rsidR="00A30AA8" w:rsidRDefault="00A30AA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827" w:type="dxa"/>
          </w:tcPr>
          <w:p w:rsidR="00A30AA8" w:rsidRPr="00A30AA8" w:rsidRDefault="00A30AA8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 xml:space="preserve">Оператор </w:t>
            </w:r>
            <w:proofErr w:type="spellStart"/>
            <w:r w:rsidRPr="00A30AA8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котельні</w:t>
            </w:r>
            <w:proofErr w:type="spellEnd"/>
          </w:p>
        </w:tc>
        <w:tc>
          <w:tcPr>
            <w:tcW w:w="1418" w:type="dxa"/>
          </w:tcPr>
          <w:p w:rsidR="00A30AA8" w:rsidRPr="00411B28" w:rsidRDefault="0037023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8162</w:t>
            </w:r>
          </w:p>
        </w:tc>
        <w:tc>
          <w:tcPr>
            <w:tcW w:w="1276" w:type="dxa"/>
          </w:tcPr>
          <w:p w:rsidR="00A30AA8" w:rsidRPr="00304DEC" w:rsidRDefault="00A30AA8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A30AA8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A30AA8" w:rsidRPr="007558AD" w:rsidRDefault="00A526C4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3932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8</w:t>
            </w:r>
          </w:p>
        </w:tc>
        <w:tc>
          <w:tcPr>
            <w:tcW w:w="3827" w:type="dxa"/>
          </w:tcPr>
          <w:p w:rsidR="00DD0016" w:rsidRPr="00DD0016" w:rsidRDefault="00DD0016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Старший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науковий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>співробітник</w:t>
            </w:r>
            <w:proofErr w:type="spellEnd"/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музею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A32E22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2431.1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0016" w:rsidRPr="00211518" w:rsidTr="00992DAA">
        <w:tc>
          <w:tcPr>
            <w:tcW w:w="426" w:type="dxa"/>
          </w:tcPr>
          <w:p w:rsidR="00DD0016" w:rsidRPr="00DD0016" w:rsidRDefault="00DD001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en-US"/>
              </w:rPr>
              <w:t>9</w:t>
            </w:r>
          </w:p>
        </w:tc>
        <w:tc>
          <w:tcPr>
            <w:tcW w:w="3827" w:type="dxa"/>
          </w:tcPr>
          <w:p w:rsidR="00DD0016" w:rsidRPr="00DD0016" w:rsidRDefault="00E8259E" w:rsidP="00597E58">
            <w:pPr>
              <w:spacing w:after="0" w:line="240" w:lineRule="auto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М</w:t>
            </w:r>
            <w:r w:rsidR="00DD0016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узейний доглядач</w:t>
            </w:r>
          </w:p>
        </w:tc>
        <w:tc>
          <w:tcPr>
            <w:tcW w:w="1418" w:type="dxa"/>
          </w:tcPr>
          <w:p w:rsidR="00DD0016" w:rsidRPr="00A32E22" w:rsidRDefault="00A32E22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2431.2</w:t>
            </w:r>
          </w:p>
        </w:tc>
        <w:tc>
          <w:tcPr>
            <w:tcW w:w="1276" w:type="dxa"/>
          </w:tcPr>
          <w:p w:rsidR="00DD0016" w:rsidRDefault="00940781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559" w:type="dxa"/>
          </w:tcPr>
          <w:p w:rsidR="00DD0016" w:rsidRPr="007558AD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A30AA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 w:rsidR="00BD7967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Давидівці</w:t>
            </w:r>
            <w:proofErr w:type="spellEnd"/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CE0CD9" w:rsidRPr="00BD7967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CE0CD9" w:rsidRPr="005678D7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E0CD9" w:rsidRPr="007558AD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E0CD9" w:rsidRPr="007558AD" w:rsidRDefault="00D94C42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11518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CE0CD9" w:rsidRPr="00211518" w:rsidRDefault="00411B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7558AD" w:rsidRDefault="007558AD" w:rsidP="00E322A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E0CD9" w:rsidRPr="00D94C42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BD7967" w:rsidRDefault="00BD7967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Клуб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DB6EEB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866794" w:rsidRDefault="0086679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Лашківка</w:t>
            </w:r>
            <w:proofErr w:type="spellEnd"/>
          </w:p>
        </w:tc>
      </w:tr>
      <w:tr w:rsidR="00476628" w:rsidRPr="00211518" w:rsidTr="00992DAA">
        <w:tc>
          <w:tcPr>
            <w:tcW w:w="426" w:type="dxa"/>
          </w:tcPr>
          <w:p w:rsidR="00476628" w:rsidRPr="00A65130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76628" w:rsidRPr="00211518" w:rsidTr="00992DAA">
        <w:tc>
          <w:tcPr>
            <w:tcW w:w="42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76628" w:rsidRPr="00BD7967" w:rsidRDefault="00476628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76628" w:rsidRPr="00211518" w:rsidRDefault="0047662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76628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76628" w:rsidRPr="00211518" w:rsidRDefault="007558A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66794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0D1315" w:rsidRPr="00BD7967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Pr="00DB6EEB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75695" w:rsidRPr="00211518" w:rsidTr="00992DAA">
        <w:tc>
          <w:tcPr>
            <w:tcW w:w="9923" w:type="dxa"/>
            <w:gridSpan w:val="6"/>
          </w:tcPr>
          <w:p w:rsidR="00275695" w:rsidRPr="00211518" w:rsidRDefault="00275695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Витилівка</w:t>
            </w:r>
            <w:proofErr w:type="spellEnd"/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558AD" w:rsidRPr="00211518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7232AA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D33FE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Будинок культури с.</w:t>
            </w:r>
            <w:r w:rsidR="00082BD6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A65130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  <w:tc>
          <w:tcPr>
            <w:tcW w:w="1559" w:type="dxa"/>
          </w:tcPr>
          <w:p w:rsidR="00717E1B" w:rsidRPr="00211518" w:rsidRDefault="00445A31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</w:t>
            </w:r>
            <w:r w:rsidR="007558AD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</w:t>
            </w:r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717E1B" w:rsidRPr="00BD7967" w:rsidRDefault="00717E1B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717E1B" w:rsidRPr="00556E46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17E1B" w:rsidRPr="00211518" w:rsidRDefault="007558AD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17E1B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582995" w:rsidRPr="00211518" w:rsidTr="00992DAA">
        <w:tc>
          <w:tcPr>
            <w:tcW w:w="426" w:type="dxa"/>
          </w:tcPr>
          <w:p w:rsidR="00582995" w:rsidRPr="0086679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582995" w:rsidRPr="00BD7967" w:rsidRDefault="00582995" w:rsidP="0058299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582995" w:rsidRPr="00211518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582995" w:rsidRPr="00556E46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82995" w:rsidRPr="007558AD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582995" w:rsidRPr="00D94C42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A805F5" w:rsidRPr="00211518" w:rsidTr="00597E58">
        <w:tc>
          <w:tcPr>
            <w:tcW w:w="9923" w:type="dxa"/>
            <w:gridSpan w:val="6"/>
          </w:tcPr>
          <w:p w:rsidR="00A805F5" w:rsidRDefault="00304DE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Ошихліби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  <w:tc>
          <w:tcPr>
            <w:tcW w:w="1559" w:type="dxa"/>
          </w:tcPr>
          <w:p w:rsidR="0020483E" w:rsidRPr="00211518" w:rsidRDefault="0020483E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6133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304DEC" w:rsidRPr="00211518" w:rsidTr="00597E58">
        <w:tc>
          <w:tcPr>
            <w:tcW w:w="9923" w:type="dxa"/>
            <w:gridSpan w:val="6"/>
          </w:tcPr>
          <w:p w:rsidR="00304DEC" w:rsidRDefault="00C75940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lastRenderedPageBreak/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</w:t>
            </w:r>
            <w:proofErr w:type="spellEnd"/>
          </w:p>
        </w:tc>
      </w:tr>
      <w:tr w:rsidR="0020483E" w:rsidRPr="00211518" w:rsidTr="00992DAA">
        <w:tc>
          <w:tcPr>
            <w:tcW w:w="426" w:type="dxa"/>
          </w:tcPr>
          <w:p w:rsidR="0020483E" w:rsidRPr="00A65130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20483E" w:rsidRPr="00211518" w:rsidTr="00992DAA">
        <w:tc>
          <w:tcPr>
            <w:tcW w:w="426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20483E" w:rsidRPr="00BD7967" w:rsidRDefault="0020483E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20483E" w:rsidRPr="00211518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20483E" w:rsidRPr="00556E46" w:rsidRDefault="0020483E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0483E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20483E" w:rsidRPr="00211518" w:rsidRDefault="007558A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7558AD" w:rsidRPr="00211518" w:rsidTr="00992DAA">
        <w:tc>
          <w:tcPr>
            <w:tcW w:w="426" w:type="dxa"/>
          </w:tcPr>
          <w:p w:rsidR="007558AD" w:rsidRPr="00866794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558AD" w:rsidRPr="00BD7967" w:rsidRDefault="007558AD" w:rsidP="007558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558AD" w:rsidRPr="00211518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558AD" w:rsidRPr="00556E46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558AD" w:rsidRPr="007558AD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7558AD" w:rsidRPr="00D94C42" w:rsidRDefault="007558AD" w:rsidP="007558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Валява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F11597" w:rsidRPr="00211518" w:rsidRDefault="007558A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</w:tr>
      <w:tr w:rsidR="00F11597" w:rsidRPr="00211518" w:rsidTr="00992DAA">
        <w:tc>
          <w:tcPr>
            <w:tcW w:w="426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Pr="00556E46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F11597" w:rsidRPr="00211518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8A12ED" w:rsidRPr="00211518" w:rsidTr="00992DAA">
        <w:tc>
          <w:tcPr>
            <w:tcW w:w="426" w:type="dxa"/>
          </w:tcPr>
          <w:p w:rsidR="008A12ED" w:rsidRPr="00866794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8A12ED" w:rsidRPr="00BD7967" w:rsidRDefault="008A12ED" w:rsidP="008A12E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8A12ED" w:rsidRPr="00211518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8A12ED" w:rsidRPr="00556E46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8A12ED" w:rsidRPr="007558AD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8A12ED" w:rsidRPr="00D94C42" w:rsidRDefault="008A12ED" w:rsidP="008A12E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Будинок культури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559" w:type="dxa"/>
          </w:tcPr>
          <w:p w:rsidR="00F11597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Художній керівник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</w:t>
            </w:r>
            <w:r w:rsidR="0049134C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</w:t>
            </w:r>
          </w:p>
        </w:tc>
      </w:tr>
      <w:tr w:rsidR="0049134C" w:rsidRPr="00211518" w:rsidTr="00992DAA">
        <w:tc>
          <w:tcPr>
            <w:tcW w:w="426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49134C" w:rsidRPr="00BD7967" w:rsidRDefault="0049134C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49134C" w:rsidRPr="00211518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49134C" w:rsidRDefault="0049134C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49134C" w:rsidRDefault="008A12ED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49134C" w:rsidRDefault="008A12ED" w:rsidP="00B22D0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F11597" w:rsidRPr="00211518" w:rsidTr="00597E58">
        <w:tc>
          <w:tcPr>
            <w:tcW w:w="9923" w:type="dxa"/>
            <w:gridSpan w:val="6"/>
          </w:tcPr>
          <w:p w:rsidR="00F11597" w:rsidRDefault="00F11597" w:rsidP="00F11597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Клуб с.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Гаврилівці</w:t>
            </w:r>
            <w:proofErr w:type="spellEnd"/>
          </w:p>
        </w:tc>
      </w:tr>
      <w:tr w:rsidR="00F11597" w:rsidRPr="00211518" w:rsidTr="00992DAA">
        <w:tc>
          <w:tcPr>
            <w:tcW w:w="426" w:type="dxa"/>
          </w:tcPr>
          <w:p w:rsidR="00F11597" w:rsidRPr="00A65130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F11597" w:rsidRPr="00BD7967" w:rsidRDefault="00F1159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Завклубом</w:t>
            </w:r>
          </w:p>
        </w:tc>
        <w:tc>
          <w:tcPr>
            <w:tcW w:w="1418" w:type="dxa"/>
          </w:tcPr>
          <w:p w:rsidR="00F11597" w:rsidRPr="00211518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F11597" w:rsidRDefault="00F1159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F11597" w:rsidRDefault="000D1315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F11597" w:rsidRDefault="00B22D0B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7558AD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0D1315" w:rsidRPr="00D94C4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1741,5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43607F" w:rsidRDefault="0043607F" w:rsidP="00177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Народний аматорський колектив </w:t>
            </w:r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"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Яворова</w:t>
            </w:r>
            <w:proofErr w:type="spellEnd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177E64" w:rsidRPr="00177E64">
              <w:rPr>
                <w:rFonts w:ascii="Times New Roman" w:hAnsi="Times New Roman" w:cs="Times New Roman"/>
                <w:b/>
                <w:sz w:val="24"/>
                <w:szCs w:val="24"/>
              </w:rPr>
              <w:t>сопілочка</w:t>
            </w:r>
            <w:proofErr w:type="spellEnd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" с. </w:t>
            </w:r>
            <w:proofErr w:type="spellStart"/>
            <w:r w:rsidR="00AE2A2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Шипинці</w:t>
            </w:r>
            <w:proofErr w:type="spellEnd"/>
          </w:p>
        </w:tc>
      </w:tr>
      <w:tr w:rsidR="00717E1B" w:rsidRPr="00211518" w:rsidTr="00992DAA">
        <w:tc>
          <w:tcPr>
            <w:tcW w:w="42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717E1B" w:rsidRPr="0043607F" w:rsidRDefault="00717E1B" w:rsidP="002A5A13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717E1B" w:rsidRPr="00211518" w:rsidRDefault="00717E1B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717E1B" w:rsidRPr="00211518" w:rsidRDefault="00407CC4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717E1B" w:rsidRPr="00211518" w:rsidRDefault="00407CC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0D131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0D1315" w:rsidRPr="002A5A13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0D1315" w:rsidRPr="00FF1616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211518" w:rsidRPr="00211518" w:rsidTr="00992DAA">
        <w:tc>
          <w:tcPr>
            <w:tcW w:w="9923" w:type="dxa"/>
            <w:gridSpan w:val="6"/>
          </w:tcPr>
          <w:p w:rsidR="00211518" w:rsidRPr="00211518" w:rsidRDefault="00F20CC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хор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016CDE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CE0CD9" w:rsidRPr="00211518" w:rsidTr="00992DAA">
        <w:tc>
          <w:tcPr>
            <w:tcW w:w="426" w:type="dxa"/>
          </w:tcPr>
          <w:p w:rsidR="00CE0CD9" w:rsidRPr="00211518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CE0CD9" w:rsidRPr="002A5A13" w:rsidRDefault="00CE0CD9" w:rsidP="0021151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Акомпаніатор </w:t>
            </w:r>
          </w:p>
        </w:tc>
        <w:tc>
          <w:tcPr>
            <w:tcW w:w="1418" w:type="dxa"/>
          </w:tcPr>
          <w:p w:rsidR="00CE0CD9" w:rsidRPr="00211518" w:rsidRDefault="00E46958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</w:t>
            </w:r>
          </w:p>
        </w:tc>
        <w:tc>
          <w:tcPr>
            <w:tcW w:w="1276" w:type="dxa"/>
          </w:tcPr>
          <w:p w:rsidR="00CE0CD9" w:rsidRPr="00FF1616" w:rsidRDefault="00CE0CD9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E0CD9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CE0CD9" w:rsidRPr="00211518" w:rsidRDefault="000D13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FF1616" w:rsidRPr="00211518" w:rsidTr="00992DAA">
        <w:tc>
          <w:tcPr>
            <w:tcW w:w="9923" w:type="dxa"/>
            <w:gridSpan w:val="6"/>
          </w:tcPr>
          <w:p w:rsidR="00FF1616" w:rsidRPr="00211518" w:rsidRDefault="00FF1616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гурт "Форшлаг"</w:t>
            </w:r>
            <w:r w:rsidR="00C9378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м. Кіцмань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0D1315" w:rsidRPr="00211518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 xml:space="preserve">Керівник </w:t>
            </w:r>
          </w:p>
        </w:tc>
        <w:tc>
          <w:tcPr>
            <w:tcW w:w="1418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8E5E12" w:rsidRPr="00211518" w:rsidTr="008B007C">
        <w:tc>
          <w:tcPr>
            <w:tcW w:w="9923" w:type="dxa"/>
            <w:gridSpan w:val="6"/>
          </w:tcPr>
          <w:p w:rsidR="008E5E12" w:rsidRDefault="008E5E12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Народний аматорський театр фольклору «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Кіцманчани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»</w:t>
            </w:r>
          </w:p>
        </w:tc>
      </w:tr>
      <w:tr w:rsidR="000D1315" w:rsidRPr="00211518" w:rsidTr="00992DAA">
        <w:tc>
          <w:tcPr>
            <w:tcW w:w="426" w:type="dxa"/>
          </w:tcPr>
          <w:p w:rsidR="000D1315" w:rsidRPr="008E5E12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827" w:type="dxa"/>
          </w:tcPr>
          <w:p w:rsidR="000D1315" w:rsidRDefault="000D1315" w:rsidP="000D1315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  <w:t>Керівник</w:t>
            </w:r>
          </w:p>
        </w:tc>
        <w:tc>
          <w:tcPr>
            <w:tcW w:w="1418" w:type="dxa"/>
          </w:tcPr>
          <w:p w:rsidR="000D1315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2453.2</w:t>
            </w:r>
          </w:p>
        </w:tc>
        <w:tc>
          <w:tcPr>
            <w:tcW w:w="1276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0D1315" w:rsidRPr="00211518" w:rsidRDefault="000D1315" w:rsidP="000D1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2937,5</w:t>
            </w:r>
          </w:p>
        </w:tc>
      </w:tr>
      <w:tr w:rsidR="00494EE4" w:rsidRPr="00211518" w:rsidTr="00992DAA">
        <w:tc>
          <w:tcPr>
            <w:tcW w:w="426" w:type="dxa"/>
          </w:tcPr>
          <w:p w:rsidR="00494EE4" w:rsidRPr="00A805F5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</w:tc>
        <w:tc>
          <w:tcPr>
            <w:tcW w:w="3827" w:type="dxa"/>
          </w:tcPr>
          <w:p w:rsidR="00494EE4" w:rsidRPr="00DD28E4" w:rsidRDefault="00494EE4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DD28E4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494EE4" w:rsidRPr="00DD28E4" w:rsidRDefault="00494E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494EE4" w:rsidRPr="00DD28E4" w:rsidRDefault="00940781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41</w:t>
            </w:r>
            <w:r w:rsidR="008E5E12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494EE4" w:rsidRPr="00DD28E4" w:rsidRDefault="00494EE4" w:rsidP="0021151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494EE4" w:rsidRPr="00DD28E4" w:rsidRDefault="00582995" w:rsidP="0058299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239 306</w:t>
            </w:r>
            <w:r w:rsidR="008772F0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,5</w:t>
            </w:r>
          </w:p>
        </w:tc>
      </w:tr>
    </w:tbl>
    <w:p w:rsidR="00211518" w:rsidRDefault="00211518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2A5A13" w:rsidRDefault="002A5A13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177E64" w:rsidRPr="00177E64" w:rsidRDefault="00177E64" w:rsidP="0021151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0A3B9F" w:rsidRDefault="000A3B9F" w:rsidP="000A3B9F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Інна ВЕДЕНІВСЬКА</w:t>
      </w:r>
    </w:p>
    <w:p w:rsidR="00F81CC8" w:rsidRPr="00C11CB1" w:rsidRDefault="00CC062D" w:rsidP="00F81CC8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>
        <w:br w:type="page"/>
      </w:r>
      <w:r w:rsidR="00F81CC8"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 w:rsidR="00F81CC8">
        <w:rPr>
          <w:rFonts w:ascii="Times New Roman" w:hAnsi="Times New Roman" w:cs="Times New Roman"/>
          <w:sz w:val="24"/>
          <w:szCs w:val="24"/>
          <w:lang w:val="uk-UA"/>
        </w:rPr>
        <w:t xml:space="preserve"> 2</w:t>
      </w:r>
    </w:p>
    <w:p w:rsidR="00F81CC8" w:rsidRPr="00B704C7" w:rsidRDefault="00F81CC8" w:rsidP="00F81CC8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ХХХІХ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81CC8" w:rsidRPr="00B704C7" w:rsidRDefault="00F81CC8" w:rsidP="00F81CC8">
      <w:pPr>
        <w:spacing w:after="0"/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07.01.2025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 w:rsidR="002B67DB">
        <w:rPr>
          <w:rFonts w:ascii="Times New Roman" w:eastAsia="Calibri" w:hAnsi="Times New Roman" w:cs="Times New Roman"/>
          <w:sz w:val="24"/>
          <w:szCs w:val="24"/>
          <w:lang w:val="uk-UA"/>
        </w:rPr>
        <w:t>12/1</w:t>
      </w:r>
    </w:p>
    <w:p w:rsidR="00E341AD" w:rsidRPr="00763390" w:rsidRDefault="00E341AD" w:rsidP="00F81CC8">
      <w:pPr>
        <w:spacing w:after="0" w:line="240" w:lineRule="auto"/>
        <w:ind w:left="567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C062D" w:rsidRPr="00211518" w:rsidRDefault="00795787" w:rsidP="00CC062D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>ий розпис на 202</w:t>
      </w:r>
      <w:r w:rsidR="00F81CC8">
        <w:rPr>
          <w:rFonts w:ascii="Times New Roman" w:hAnsi="Times New Roman" w:cs="Times New Roman"/>
          <w:b/>
          <w:sz w:val="24"/>
          <w:szCs w:val="24"/>
          <w:lang w:val="uk-UA"/>
        </w:rPr>
        <w:t>5</w:t>
      </w:r>
      <w:r w:rsidR="00CC062D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04650F" w:rsidRDefault="00CC062D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КЗ "</w:t>
      </w:r>
      <w:r w:rsidR="00795787">
        <w:rPr>
          <w:rFonts w:ascii="Times New Roman" w:hAnsi="Times New Roman" w:cs="Times New Roman"/>
          <w:b/>
          <w:sz w:val="24"/>
          <w:szCs w:val="24"/>
          <w:lang w:val="uk-UA"/>
        </w:rPr>
        <w:t>Кіцманська публічна бібліотека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"</w:t>
      </w:r>
    </w:p>
    <w:p w:rsidR="005F24C8" w:rsidRPr="00211518" w:rsidRDefault="005F24C8" w:rsidP="005F24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21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431"/>
        <w:gridCol w:w="1701"/>
        <w:gridCol w:w="1276"/>
        <w:gridCol w:w="1417"/>
        <w:gridCol w:w="1559"/>
        <w:gridCol w:w="11"/>
      </w:tblGrid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43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70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43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701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211518" w:rsidRDefault="00C0326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Публічна бібліотека</w:t>
            </w:r>
            <w:r w:rsidR="00CC062D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431" w:type="dxa"/>
          </w:tcPr>
          <w:p w:rsidR="00CC062D" w:rsidRPr="00BD7967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701" w:type="dxa"/>
          </w:tcPr>
          <w:p w:rsidR="00CC062D" w:rsidRPr="00211518" w:rsidRDefault="006E47AA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  <w:tc>
          <w:tcPr>
            <w:tcW w:w="1559" w:type="dxa"/>
          </w:tcPr>
          <w:p w:rsidR="00CC062D" w:rsidRPr="00211518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8243</w:t>
            </w:r>
          </w:p>
        </w:tc>
      </w:tr>
      <w:tr w:rsidR="005F29B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5F29B7" w:rsidRP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431" w:type="dxa"/>
          </w:tcPr>
          <w:p w:rsidR="005F29B7" w:rsidRDefault="005F29B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Методист</w:t>
            </w:r>
          </w:p>
        </w:tc>
        <w:tc>
          <w:tcPr>
            <w:tcW w:w="1701" w:type="dxa"/>
          </w:tcPr>
          <w:p w:rsidR="005F29B7" w:rsidRPr="005678D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 w:rsidRPr="00A87E21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2455.2</w:t>
            </w:r>
          </w:p>
        </w:tc>
        <w:tc>
          <w:tcPr>
            <w:tcW w:w="1276" w:type="dxa"/>
          </w:tcPr>
          <w:p w:rsidR="005F29B7" w:rsidRDefault="005F29B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5F29B7" w:rsidRDefault="004925F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5F29B7" w:rsidRDefault="00174EA3" w:rsidP="004925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4925F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EC773C" w:rsidRDefault="00EC773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EC773C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Дитячий сектор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431" w:type="dxa"/>
          </w:tcPr>
          <w:p w:rsidR="00CC062D" w:rsidRPr="00BD7967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701" w:type="dxa"/>
          </w:tcPr>
          <w:p w:rsidR="00CC062D" w:rsidRPr="005678D7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CC062D" w:rsidRPr="00211518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773C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EC773C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431" w:type="dxa"/>
          </w:tcPr>
          <w:p w:rsidR="00EC773C" w:rsidRDefault="00EC773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EC773C" w:rsidRPr="0096513F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773C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773C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61297A" w:rsidRDefault="0004650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</w:t>
            </w:r>
            <w:r w:rsidR="00EC00F3" w:rsidRPr="0061297A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ектор</w:t>
            </w:r>
            <w:r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 xml:space="preserve"> обслуговування дорослих</w:t>
            </w:r>
          </w:p>
        </w:tc>
      </w:tr>
      <w:tr w:rsidR="00EC00F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431" w:type="dxa"/>
          </w:tcPr>
          <w:p w:rsidR="00EC00F3" w:rsidRPr="00BD7967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701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EC00F3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EC00F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EC00F3" w:rsidRPr="00211518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431" w:type="dxa"/>
          </w:tcPr>
          <w:p w:rsidR="00EC00F3" w:rsidRDefault="00EC00F3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EC00F3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EC00F3" w:rsidRPr="00DB6EEB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EC00F3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544180" w:rsidRDefault="00544180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544180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Сектор комплектування</w:t>
            </w:r>
          </w:p>
        </w:tc>
      </w:tr>
      <w:tr w:rsidR="000D58C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0D58C7" w:rsidRPr="00A65130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431" w:type="dxa"/>
          </w:tcPr>
          <w:p w:rsidR="000D58C7" w:rsidRPr="00BD7967" w:rsidRDefault="000D58C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Завідувач сектором </w:t>
            </w:r>
          </w:p>
        </w:tc>
        <w:tc>
          <w:tcPr>
            <w:tcW w:w="1701" w:type="dxa"/>
          </w:tcPr>
          <w:p w:rsidR="000D58C7" w:rsidRPr="00211518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5678D7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  <w:t>1229.6</w:t>
            </w:r>
          </w:p>
        </w:tc>
        <w:tc>
          <w:tcPr>
            <w:tcW w:w="1276" w:type="dxa"/>
          </w:tcPr>
          <w:p w:rsidR="000D58C7" w:rsidRPr="00A46ACE" w:rsidRDefault="000D58C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0D58C7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26583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431" w:type="dxa"/>
          </w:tcPr>
          <w:p w:rsidR="00265833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6294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A867A3" w:rsidRDefault="00A867A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</w:pPr>
            <w:r w:rsidRPr="00A867A3">
              <w:rPr>
                <w:rFonts w:ascii="Times New Roman" w:hAnsi="Times New Roman" w:cs="Times New Roman"/>
                <w:b/>
                <w:i/>
                <w:sz w:val="24"/>
                <w:szCs w:val="24"/>
                <w:lang w:val="uk-UA"/>
              </w:rPr>
              <w:t>Інтернет-центр</w:t>
            </w:r>
          </w:p>
        </w:tc>
      </w:tr>
      <w:tr w:rsidR="00265833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265833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431" w:type="dxa"/>
          </w:tcPr>
          <w:p w:rsidR="00265833" w:rsidRPr="00BD7967" w:rsidRDefault="00265833" w:rsidP="00265833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265833" w:rsidRPr="007232AA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  <w:tc>
          <w:tcPr>
            <w:tcW w:w="1559" w:type="dxa"/>
          </w:tcPr>
          <w:p w:rsidR="00265833" w:rsidRPr="00211518" w:rsidRDefault="00265833" w:rsidP="0026583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6773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Default="006C37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10</w:t>
            </w:r>
          </w:p>
        </w:tc>
        <w:tc>
          <w:tcPr>
            <w:tcW w:w="3431" w:type="dxa"/>
          </w:tcPr>
          <w:p w:rsidR="00CC062D" w:rsidRPr="00211518" w:rsidRDefault="00CC062D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701" w:type="dxa"/>
          </w:tcPr>
          <w:p w:rsidR="00CC062D" w:rsidRPr="00211518" w:rsidRDefault="0074414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CC062D" w:rsidRPr="007232A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559" w:type="dxa"/>
          </w:tcPr>
          <w:p w:rsidR="00CC062D" w:rsidRPr="00211518" w:rsidRDefault="00265833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3103A0" w:rsidP="000465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Давидівська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A65130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</w:t>
            </w:r>
          </w:p>
        </w:tc>
        <w:tc>
          <w:tcPr>
            <w:tcW w:w="3431" w:type="dxa"/>
          </w:tcPr>
          <w:p w:rsidR="00CC062D" w:rsidRPr="00BD7967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5F0A9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5F0A99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527</w:t>
            </w:r>
          </w:p>
        </w:tc>
        <w:tc>
          <w:tcPr>
            <w:tcW w:w="1559" w:type="dxa"/>
          </w:tcPr>
          <w:p w:rsidR="00CC062D" w:rsidRPr="00211518" w:rsidRDefault="005F0A99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Суховерхівська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CC062D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CC062D" w:rsidRPr="00A46ACE" w:rsidRDefault="00CC062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="00A46ACE"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431" w:type="dxa"/>
          </w:tcPr>
          <w:p w:rsidR="00CC062D" w:rsidRPr="0043607F" w:rsidRDefault="00072244" w:rsidP="00FF523B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CC062D" w:rsidRPr="00211518" w:rsidRDefault="0096513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CC062D" w:rsidRPr="00A46ACE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CC062D" w:rsidRPr="00211518" w:rsidRDefault="00725245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</w:t>
            </w:r>
            <w:r w:rsidR="00151E64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815</w:t>
            </w:r>
          </w:p>
        </w:tc>
        <w:tc>
          <w:tcPr>
            <w:tcW w:w="1559" w:type="dxa"/>
          </w:tcPr>
          <w:p w:rsidR="00CC062D" w:rsidRPr="00211518" w:rsidRDefault="00151E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Лашківська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431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CC062D" w:rsidRPr="00211518" w:rsidTr="00234521">
        <w:tc>
          <w:tcPr>
            <w:tcW w:w="9821" w:type="dxa"/>
            <w:gridSpan w:val="7"/>
          </w:tcPr>
          <w:p w:rsidR="00CC062D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Витилівська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431" w:type="dxa"/>
          </w:tcPr>
          <w:p w:rsidR="00151E64" w:rsidRPr="00211518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55CF8" w:rsidRPr="00211518" w:rsidTr="00234521">
        <w:tc>
          <w:tcPr>
            <w:tcW w:w="9821" w:type="dxa"/>
            <w:gridSpan w:val="7"/>
          </w:tcPr>
          <w:p w:rsidR="00B55CF8" w:rsidRPr="00BF7A5A" w:rsidRDefault="00B55CF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Шипинецька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Pr="0007224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15</w:t>
            </w:r>
          </w:p>
        </w:tc>
        <w:tc>
          <w:tcPr>
            <w:tcW w:w="3431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A46ACE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234521">
        <w:tc>
          <w:tcPr>
            <w:tcW w:w="9821" w:type="dxa"/>
            <w:gridSpan w:val="7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Ошихлібська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16</w:t>
            </w:r>
          </w:p>
        </w:tc>
        <w:tc>
          <w:tcPr>
            <w:tcW w:w="3431" w:type="dxa"/>
          </w:tcPr>
          <w:p w:rsidR="00151E64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9E2046" w:rsidRPr="00211518" w:rsidTr="00234521">
        <w:tc>
          <w:tcPr>
            <w:tcW w:w="9821" w:type="dxa"/>
            <w:gridSpan w:val="7"/>
          </w:tcPr>
          <w:p w:rsidR="009E2046" w:rsidRPr="00BF7A5A" w:rsidRDefault="009E204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Іванковецька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51E64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51E64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17</w:t>
            </w:r>
          </w:p>
        </w:tc>
        <w:tc>
          <w:tcPr>
            <w:tcW w:w="3431" w:type="dxa"/>
          </w:tcPr>
          <w:p w:rsidR="00151E64" w:rsidRPr="00BF7A5A" w:rsidRDefault="00151E64" w:rsidP="00151E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51E64" w:rsidRPr="00BF7A5A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5527</w:t>
            </w:r>
          </w:p>
        </w:tc>
        <w:tc>
          <w:tcPr>
            <w:tcW w:w="1559" w:type="dxa"/>
          </w:tcPr>
          <w:p w:rsidR="00151E64" w:rsidRPr="00211518" w:rsidRDefault="00151E64" w:rsidP="00151E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2763,5</w:t>
            </w:r>
          </w:p>
        </w:tc>
      </w:tr>
      <w:tr w:rsidR="00B36F58" w:rsidRPr="00211518" w:rsidTr="00234521">
        <w:tc>
          <w:tcPr>
            <w:tcW w:w="9821" w:type="dxa"/>
            <w:gridSpan w:val="7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Кліводинська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18</w:t>
            </w:r>
          </w:p>
        </w:tc>
        <w:tc>
          <w:tcPr>
            <w:tcW w:w="3431" w:type="dxa"/>
          </w:tcPr>
          <w:p w:rsidR="00162767" w:rsidRPr="00BF7A5A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BF7A5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62767" w:rsidRPr="00BF7A5A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 w:rsidRPr="00BF7A5A"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Pr="00BF7A5A" w:rsidRDefault="00151E64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2907,5</w:t>
            </w:r>
          </w:p>
        </w:tc>
      </w:tr>
      <w:tr w:rsidR="00B36F58" w:rsidRPr="00211518" w:rsidTr="00234521">
        <w:tc>
          <w:tcPr>
            <w:tcW w:w="9821" w:type="dxa"/>
            <w:gridSpan w:val="7"/>
          </w:tcPr>
          <w:p w:rsidR="00B36F58" w:rsidRPr="00BF7A5A" w:rsidRDefault="00B36F5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Валявська</w:t>
            </w:r>
            <w:proofErr w:type="spellEnd"/>
            <w:r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 xml:space="preserve"> </w:t>
            </w:r>
            <w:r w:rsidR="0004650F" w:rsidRPr="00BF7A5A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бібліотека</w:t>
            </w:r>
            <w:r w:rsidR="0004650F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-філія</w:t>
            </w:r>
          </w:p>
        </w:tc>
      </w:tr>
      <w:tr w:rsidR="00162767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162767" w:rsidRDefault="0016276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19</w:t>
            </w:r>
          </w:p>
        </w:tc>
        <w:tc>
          <w:tcPr>
            <w:tcW w:w="3431" w:type="dxa"/>
          </w:tcPr>
          <w:p w:rsidR="00162767" w:rsidRDefault="00162767" w:rsidP="00597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701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162767" w:rsidRDefault="00162767" w:rsidP="00597E5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  <w:tc>
          <w:tcPr>
            <w:tcW w:w="1559" w:type="dxa"/>
          </w:tcPr>
          <w:p w:rsidR="00162767" w:rsidRPr="00211518" w:rsidRDefault="00151E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5815</w:t>
            </w:r>
          </w:p>
        </w:tc>
      </w:tr>
      <w:tr w:rsidR="00BD3D08" w:rsidRPr="00211518" w:rsidTr="00234521">
        <w:trPr>
          <w:gridAfter w:val="1"/>
          <w:wAfter w:w="11" w:type="dxa"/>
        </w:trPr>
        <w:tc>
          <w:tcPr>
            <w:tcW w:w="426" w:type="dxa"/>
          </w:tcPr>
          <w:p w:rsidR="00BD3D08" w:rsidRPr="00211518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431" w:type="dxa"/>
          </w:tcPr>
          <w:p w:rsidR="00BD3D08" w:rsidRPr="00BD3D08" w:rsidRDefault="00BD3D08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BD3D08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701" w:type="dxa"/>
          </w:tcPr>
          <w:p w:rsidR="00BD3D08" w:rsidRPr="005678D7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BD3D08" w:rsidRPr="00C74D6A" w:rsidRDefault="00A46ACE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B36F5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1</w:t>
            </w:r>
            <w:r w:rsidR="00151E64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5,5</w:t>
            </w:r>
          </w:p>
        </w:tc>
        <w:tc>
          <w:tcPr>
            <w:tcW w:w="1417" w:type="dxa"/>
          </w:tcPr>
          <w:p w:rsidR="00BD3D08" w:rsidRPr="00C74D6A" w:rsidRDefault="00BD3D08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BD3D08" w:rsidRPr="00C74D6A" w:rsidRDefault="00FA05B5" w:rsidP="00BC6E3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84 687</w:t>
            </w:r>
          </w:p>
        </w:tc>
      </w:tr>
    </w:tbl>
    <w:p w:rsidR="00763390" w:rsidRDefault="00763390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C8" w:rsidRDefault="00F81CC8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C8" w:rsidRDefault="00F81CC8" w:rsidP="00F81CC8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Інна ВЕДЕНІВСЬКА</w:t>
      </w:r>
    </w:p>
    <w:p w:rsidR="00F81CC8" w:rsidRPr="00C11CB1" w:rsidRDefault="00F81CC8" w:rsidP="00F81CC8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3</w:t>
      </w:r>
    </w:p>
    <w:p w:rsidR="00F81CC8" w:rsidRPr="00B704C7" w:rsidRDefault="00F81CC8" w:rsidP="00F81CC8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ХХХІХ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81CC8" w:rsidRPr="00B704C7" w:rsidRDefault="00F81CC8" w:rsidP="00F81CC8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07.01.2025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 w:rsidR="002B67DB">
        <w:rPr>
          <w:rFonts w:ascii="Times New Roman" w:eastAsia="Calibri" w:hAnsi="Times New Roman" w:cs="Times New Roman"/>
          <w:sz w:val="24"/>
          <w:szCs w:val="24"/>
          <w:lang w:val="uk-UA"/>
        </w:rPr>
        <w:t>12/1</w:t>
      </w:r>
    </w:p>
    <w:p w:rsidR="0059711F" w:rsidRPr="00211518" w:rsidRDefault="0059711F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Штатний </w:t>
      </w:r>
      <w:r w:rsidR="00FF523B">
        <w:rPr>
          <w:rFonts w:ascii="Times New Roman" w:hAnsi="Times New Roman" w:cs="Times New Roman"/>
          <w:b/>
          <w:sz w:val="24"/>
          <w:szCs w:val="24"/>
          <w:lang w:val="uk-UA"/>
        </w:rPr>
        <w:t>розпис</w:t>
      </w:r>
      <w:r w:rsidR="00710AAC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 2024</w:t>
      </w:r>
      <w:r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02F47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музичної школи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ім.В.Івасюка</w:t>
      </w:r>
      <w:proofErr w:type="spellEnd"/>
    </w:p>
    <w:p w:rsidR="00702F47" w:rsidRPr="00211518" w:rsidRDefault="00702F47" w:rsidP="00702F4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8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573"/>
        <w:gridCol w:w="1418"/>
        <w:gridCol w:w="1276"/>
        <w:gridCol w:w="1417"/>
        <w:gridCol w:w="1700"/>
      </w:tblGrid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02F47" w:rsidRPr="00211518" w:rsidTr="00EE00D2">
        <w:tc>
          <w:tcPr>
            <w:tcW w:w="42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73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700" w:type="dxa"/>
          </w:tcPr>
          <w:p w:rsidR="00702F47" w:rsidRPr="00211518" w:rsidRDefault="00702F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D87756" w:rsidRPr="00211518" w:rsidTr="00EE00D2">
        <w:tc>
          <w:tcPr>
            <w:tcW w:w="426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573" w:type="dxa"/>
          </w:tcPr>
          <w:p w:rsidR="00D87756" w:rsidRPr="00BD7967" w:rsidRDefault="00D87756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D87756" w:rsidRPr="00211518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D87756" w:rsidRPr="00A46ACE" w:rsidRDefault="00D87756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87756" w:rsidRPr="00211518" w:rsidRDefault="00A55B6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D87756" w:rsidRPr="00211518" w:rsidRDefault="00A55B64" w:rsidP="00A32E2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A55B64" w:rsidRPr="00211518" w:rsidTr="00EE00D2">
        <w:tc>
          <w:tcPr>
            <w:tcW w:w="42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573" w:type="dxa"/>
          </w:tcPr>
          <w:p w:rsidR="00A55B64" w:rsidRPr="00BD7967" w:rsidRDefault="00A55B64" w:rsidP="00A55B6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Заступник директора </w:t>
            </w:r>
          </w:p>
        </w:tc>
        <w:tc>
          <w:tcPr>
            <w:tcW w:w="1418" w:type="dxa"/>
          </w:tcPr>
          <w:p w:rsidR="00A55B64" w:rsidRPr="005678D7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  <w:tc>
          <w:tcPr>
            <w:tcW w:w="1700" w:type="dxa"/>
          </w:tcPr>
          <w:p w:rsidR="00A55B64" w:rsidRPr="00211518" w:rsidRDefault="00A55B64" w:rsidP="00A55B6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7732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Завгосп</w:t>
            </w:r>
          </w:p>
        </w:tc>
        <w:tc>
          <w:tcPr>
            <w:tcW w:w="1418" w:type="dxa"/>
          </w:tcPr>
          <w:p w:rsidR="00DD28E4" w:rsidRPr="00DB682A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9411</w:t>
            </w:r>
          </w:p>
        </w:tc>
        <w:tc>
          <w:tcPr>
            <w:tcW w:w="1276" w:type="dxa"/>
          </w:tcPr>
          <w:p w:rsidR="00DD28E4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4633</w:t>
            </w:r>
          </w:p>
        </w:tc>
        <w:tc>
          <w:tcPr>
            <w:tcW w:w="1700" w:type="dxa"/>
          </w:tcPr>
          <w:p w:rsidR="00DD28E4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2316,5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573" w:type="dxa"/>
          </w:tcPr>
          <w:p w:rsidR="00DD28E4" w:rsidRPr="00211518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Бібліотекар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  <w:lang w:val="uk-UA"/>
              </w:rPr>
              <w:t>2432,2</w:t>
            </w:r>
          </w:p>
        </w:tc>
        <w:tc>
          <w:tcPr>
            <w:tcW w:w="127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5</w:t>
            </w:r>
          </w:p>
        </w:tc>
        <w:tc>
          <w:tcPr>
            <w:tcW w:w="3573" w:type="dxa"/>
          </w:tcPr>
          <w:p w:rsidR="00DD28E4" w:rsidRPr="00BD7967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Настроювач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7312</w:t>
            </w:r>
          </w:p>
        </w:tc>
        <w:tc>
          <w:tcPr>
            <w:tcW w:w="1276" w:type="dxa"/>
          </w:tcPr>
          <w:p w:rsidR="00DD28E4" w:rsidRPr="00A46ACE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DD28E4" w:rsidRPr="00211518" w:rsidRDefault="00EE00D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5240</w:t>
            </w:r>
          </w:p>
        </w:tc>
        <w:tc>
          <w:tcPr>
            <w:tcW w:w="1700" w:type="dxa"/>
          </w:tcPr>
          <w:p w:rsidR="00DD28E4" w:rsidRPr="00211518" w:rsidRDefault="009F0A8C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2620</w:t>
            </w:r>
          </w:p>
        </w:tc>
      </w:tr>
      <w:tr w:rsidR="00DD28E4" w:rsidRPr="00211518" w:rsidTr="00EE00D2">
        <w:tc>
          <w:tcPr>
            <w:tcW w:w="426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6</w:t>
            </w:r>
          </w:p>
        </w:tc>
        <w:tc>
          <w:tcPr>
            <w:tcW w:w="3573" w:type="dxa"/>
          </w:tcPr>
          <w:p w:rsidR="00DD28E4" w:rsidRDefault="00DD28E4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DD28E4" w:rsidRPr="00211518" w:rsidRDefault="00DD28E4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DD28E4" w:rsidRPr="00DB6EEB" w:rsidRDefault="006C6F32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700" w:type="dxa"/>
          </w:tcPr>
          <w:p w:rsidR="00DD28E4" w:rsidRPr="00211518" w:rsidRDefault="00EE00D2" w:rsidP="00E341A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A65130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7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9F0A8C" w:rsidRPr="00A46ACE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32,5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235 722,5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8</w:t>
            </w:r>
          </w:p>
        </w:tc>
        <w:tc>
          <w:tcPr>
            <w:tcW w:w="3573" w:type="dxa"/>
          </w:tcPr>
          <w:p w:rsidR="009F0A8C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6390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9</w:t>
            </w:r>
          </w:p>
        </w:tc>
        <w:tc>
          <w:tcPr>
            <w:tcW w:w="3573" w:type="dxa"/>
          </w:tcPr>
          <w:p w:rsidR="009F0A8C" w:rsidRPr="00BD7967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Опалювач</w:t>
            </w:r>
          </w:p>
        </w:tc>
        <w:tc>
          <w:tcPr>
            <w:tcW w:w="1418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9141</w:t>
            </w:r>
          </w:p>
        </w:tc>
        <w:tc>
          <w:tcPr>
            <w:tcW w:w="1276" w:type="dxa"/>
          </w:tcPr>
          <w:p w:rsidR="009F0A8C" w:rsidRPr="007232AA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  <w:tc>
          <w:tcPr>
            <w:tcW w:w="1700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3483</w:t>
            </w:r>
          </w:p>
        </w:tc>
      </w:tr>
      <w:tr w:rsidR="009F0A8C" w:rsidRPr="00211518" w:rsidTr="00EE00D2">
        <w:tc>
          <w:tcPr>
            <w:tcW w:w="426" w:type="dxa"/>
          </w:tcPr>
          <w:p w:rsidR="009F0A8C" w:rsidRPr="00211518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573" w:type="dxa"/>
          </w:tcPr>
          <w:p w:rsidR="009F0A8C" w:rsidRPr="00082601" w:rsidRDefault="009F0A8C" w:rsidP="009F0A8C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082601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40</w:t>
            </w:r>
          </w:p>
        </w:tc>
        <w:tc>
          <w:tcPr>
            <w:tcW w:w="1417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700" w:type="dxa"/>
          </w:tcPr>
          <w:p w:rsidR="009F0A8C" w:rsidRPr="00082601" w:rsidRDefault="009F0A8C" w:rsidP="009F0A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272 674</w:t>
            </w:r>
          </w:p>
        </w:tc>
      </w:tr>
    </w:tbl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02F47" w:rsidRPr="00211518" w:rsidRDefault="00702F47" w:rsidP="00702F4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C8" w:rsidRPr="00F81CC8" w:rsidRDefault="00F81CC8" w:rsidP="00F81CC8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   Інна ВЕДЕНІВСЬКА</w:t>
      </w:r>
    </w:p>
    <w:p w:rsidR="00CC062D" w:rsidRPr="00F81CC8" w:rsidRDefault="00CC062D" w:rsidP="00CC062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CC062D" w:rsidRDefault="00CC062D" w:rsidP="00CC062D">
      <w:pPr>
        <w:rPr>
          <w:lang w:val="uk-UA"/>
        </w:rPr>
      </w:pPr>
    </w:p>
    <w:p w:rsidR="003F43CF" w:rsidRPr="003F43CF" w:rsidRDefault="003F43CF" w:rsidP="00CC062D">
      <w:pPr>
        <w:rPr>
          <w:lang w:val="uk-UA"/>
        </w:rPr>
      </w:pPr>
    </w:p>
    <w:p w:rsidR="0072051C" w:rsidRPr="00F81CC8" w:rsidRDefault="0072051C">
      <w:pPr>
        <w:rPr>
          <w:lang w:val="uk-UA"/>
        </w:rPr>
      </w:pPr>
      <w:r w:rsidRPr="00F81CC8">
        <w:rPr>
          <w:lang w:val="uk-UA"/>
        </w:rPr>
        <w:br w:type="page"/>
      </w:r>
    </w:p>
    <w:p w:rsidR="00F81CC8" w:rsidRPr="00F81CC8" w:rsidRDefault="00F81CC8" w:rsidP="00F81CC8">
      <w:pPr>
        <w:spacing w:after="0" w:line="240" w:lineRule="auto"/>
        <w:ind w:firstLine="5670"/>
        <w:rPr>
          <w:rFonts w:ascii="Times New Roman" w:hAnsi="Times New Roman" w:cs="Times New Roman"/>
          <w:sz w:val="24"/>
          <w:szCs w:val="24"/>
          <w:lang w:val="uk-UA"/>
        </w:rPr>
      </w:pPr>
      <w:r w:rsidRPr="00C11CB1">
        <w:rPr>
          <w:rFonts w:ascii="Times New Roman" w:hAnsi="Times New Roman" w:cs="Times New Roman"/>
          <w:sz w:val="24"/>
          <w:szCs w:val="24"/>
          <w:lang w:val="uk-UA"/>
        </w:rPr>
        <w:lastRenderedPageBreak/>
        <w:t>Додаток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4</w:t>
      </w:r>
    </w:p>
    <w:p w:rsidR="00F81CC8" w:rsidRPr="00B704C7" w:rsidRDefault="00F81CC8" w:rsidP="00F81CC8">
      <w:pPr>
        <w:pStyle w:val="a3"/>
        <w:shd w:val="clear" w:color="auto" w:fill="FFFFFF"/>
        <w:spacing w:before="0" w:beforeAutospacing="0" w:after="0" w:afterAutospacing="0"/>
        <w:ind w:left="5670"/>
        <w:rPr>
          <w:lang w:val="uk-UA"/>
        </w:rPr>
      </w:pPr>
      <w:r w:rsidRPr="00B704C7">
        <w:rPr>
          <w:lang w:val="uk-UA"/>
        </w:rPr>
        <w:t xml:space="preserve">до рішення </w:t>
      </w:r>
      <w:r>
        <w:rPr>
          <w:lang w:val="uk-UA"/>
        </w:rPr>
        <w:t>ХХХІХ</w:t>
      </w:r>
      <w:r w:rsidRPr="00B704C7">
        <w:rPr>
          <w:lang w:val="uk-UA"/>
        </w:rPr>
        <w:t xml:space="preserve"> сесії Кіцманської міської ради </w:t>
      </w:r>
      <w:r w:rsidRPr="00B704C7">
        <w:rPr>
          <w:lang w:val="en-US"/>
        </w:rPr>
        <w:t>VII</w:t>
      </w:r>
      <w:r>
        <w:rPr>
          <w:lang w:val="uk-UA"/>
        </w:rPr>
        <w:t>І</w:t>
      </w:r>
      <w:r w:rsidRPr="00B704C7">
        <w:rPr>
          <w:lang w:val="uk-UA"/>
        </w:rPr>
        <w:t xml:space="preserve"> скликання                                                                    </w:t>
      </w:r>
    </w:p>
    <w:p w:rsidR="00F81CC8" w:rsidRPr="00B704C7" w:rsidRDefault="00F81CC8" w:rsidP="00F81CC8">
      <w:pPr>
        <w:ind w:left="5670"/>
        <w:rPr>
          <w:rFonts w:ascii="Times New Roman" w:hAnsi="Times New Roman" w:cs="Times New Roman"/>
          <w:sz w:val="24"/>
          <w:szCs w:val="24"/>
          <w:lang w:val="uk-UA"/>
        </w:rPr>
      </w:pP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від </w:t>
      </w:r>
      <w:r>
        <w:rPr>
          <w:rFonts w:ascii="Times New Roman" w:eastAsia="Calibri" w:hAnsi="Times New Roman" w:cs="Times New Roman"/>
          <w:sz w:val="24"/>
          <w:szCs w:val="24"/>
          <w:lang w:val="uk-UA"/>
        </w:rPr>
        <w:t>07.01.2025</w:t>
      </w:r>
      <w:r w:rsidRPr="00B704C7">
        <w:rPr>
          <w:rFonts w:ascii="Times New Roman" w:eastAsia="Calibri" w:hAnsi="Times New Roman" w:cs="Times New Roman"/>
          <w:sz w:val="24"/>
          <w:szCs w:val="24"/>
          <w:lang w:val="uk-UA"/>
        </w:rPr>
        <w:t xml:space="preserve"> року № </w:t>
      </w:r>
      <w:r w:rsidR="002B67DB">
        <w:rPr>
          <w:rFonts w:ascii="Times New Roman" w:eastAsia="Calibri" w:hAnsi="Times New Roman" w:cs="Times New Roman"/>
          <w:sz w:val="24"/>
          <w:szCs w:val="24"/>
          <w:lang w:val="uk-UA"/>
        </w:rPr>
        <w:t>12/1</w:t>
      </w:r>
      <w:bookmarkStart w:id="0" w:name="_GoBack"/>
      <w:bookmarkEnd w:id="0"/>
    </w:p>
    <w:p w:rsidR="00EB11B7" w:rsidRPr="00211518" w:rsidRDefault="00EB11B7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10AA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Штатний розпис на 2024</w:t>
      </w:r>
      <w:r w:rsidR="0072051C" w:rsidRPr="00211518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рік</w:t>
      </w:r>
    </w:p>
    <w:p w:rsidR="0072051C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Кіцманської художньої школи </w:t>
      </w:r>
    </w:p>
    <w:p w:rsidR="0072051C" w:rsidRPr="00211518" w:rsidRDefault="0072051C" w:rsidP="0072051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3827"/>
        <w:gridCol w:w="1418"/>
        <w:gridCol w:w="1276"/>
        <w:gridCol w:w="1417"/>
        <w:gridCol w:w="1559"/>
      </w:tblGrid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Назва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структурного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підрозділу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та посад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Код за Класифікатором професій ДК 003:20100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КТ/ЗКППТР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Кількість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штатних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одиниць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Посадовий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оклад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грн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Місячний ф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онд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заробітної</w:t>
            </w:r>
            <w:proofErr w:type="spellEnd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плати</w:t>
            </w: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,</w:t>
            </w:r>
          </w:p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грн</w:t>
            </w:r>
            <w:proofErr w:type="spellEnd"/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82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418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3</w:t>
            </w:r>
          </w:p>
        </w:tc>
        <w:tc>
          <w:tcPr>
            <w:tcW w:w="127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4</w:t>
            </w:r>
          </w:p>
        </w:tc>
        <w:tc>
          <w:tcPr>
            <w:tcW w:w="1417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5</w:t>
            </w:r>
          </w:p>
        </w:tc>
        <w:tc>
          <w:tcPr>
            <w:tcW w:w="1559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 w:rsidRPr="00211518"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</w:t>
            </w:r>
          </w:p>
        </w:tc>
      </w:tr>
      <w:tr w:rsidR="008241E7" w:rsidRPr="00211518" w:rsidTr="00922B55">
        <w:tc>
          <w:tcPr>
            <w:tcW w:w="426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1518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3827" w:type="dxa"/>
          </w:tcPr>
          <w:p w:rsidR="008241E7" w:rsidRPr="00BD7967" w:rsidRDefault="008241E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Директор</w:t>
            </w:r>
          </w:p>
        </w:tc>
        <w:tc>
          <w:tcPr>
            <w:tcW w:w="1418" w:type="dxa"/>
          </w:tcPr>
          <w:p w:rsidR="008241E7" w:rsidRPr="00211518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1210.1</w:t>
            </w:r>
          </w:p>
        </w:tc>
        <w:tc>
          <w:tcPr>
            <w:tcW w:w="1276" w:type="dxa"/>
          </w:tcPr>
          <w:p w:rsidR="008241E7" w:rsidRPr="00A46ACE" w:rsidRDefault="008241E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  <w:tc>
          <w:tcPr>
            <w:tcW w:w="1559" w:type="dxa"/>
          </w:tcPr>
          <w:p w:rsidR="008241E7" w:rsidRPr="00211518" w:rsidRDefault="001B0330" w:rsidP="0095177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732</w:t>
            </w:r>
          </w:p>
        </w:tc>
      </w:tr>
      <w:tr w:rsidR="00AC07DC" w:rsidRPr="00211518" w:rsidTr="00922B55">
        <w:tc>
          <w:tcPr>
            <w:tcW w:w="42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2</w:t>
            </w:r>
          </w:p>
        </w:tc>
        <w:tc>
          <w:tcPr>
            <w:tcW w:w="3827" w:type="dxa"/>
          </w:tcPr>
          <w:p w:rsidR="00AC07DC" w:rsidRPr="00BD7967" w:rsidRDefault="00AC07DC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Секретар</w:t>
            </w:r>
          </w:p>
        </w:tc>
        <w:tc>
          <w:tcPr>
            <w:tcW w:w="1418" w:type="dxa"/>
          </w:tcPr>
          <w:p w:rsidR="00AC07DC" w:rsidRPr="005678D7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1229.7</w:t>
            </w:r>
          </w:p>
        </w:tc>
        <w:tc>
          <w:tcPr>
            <w:tcW w:w="1276" w:type="dxa"/>
          </w:tcPr>
          <w:p w:rsidR="00AC07DC" w:rsidRPr="00211518" w:rsidRDefault="00AC07D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0,5</w:t>
            </w:r>
          </w:p>
        </w:tc>
        <w:tc>
          <w:tcPr>
            <w:tcW w:w="1417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4058</w:t>
            </w:r>
          </w:p>
        </w:tc>
        <w:tc>
          <w:tcPr>
            <w:tcW w:w="1559" w:type="dxa"/>
          </w:tcPr>
          <w:p w:rsidR="00AC07D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2029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3</w:t>
            </w:r>
          </w:p>
        </w:tc>
        <w:tc>
          <w:tcPr>
            <w:tcW w:w="3827" w:type="dxa"/>
          </w:tcPr>
          <w:p w:rsidR="0072051C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Викладач</w:t>
            </w:r>
          </w:p>
        </w:tc>
        <w:tc>
          <w:tcPr>
            <w:tcW w:w="1418" w:type="dxa"/>
          </w:tcPr>
          <w:p w:rsidR="0072051C" w:rsidRPr="005678D7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12121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2331</w:t>
            </w:r>
          </w:p>
        </w:tc>
        <w:tc>
          <w:tcPr>
            <w:tcW w:w="1276" w:type="dxa"/>
          </w:tcPr>
          <w:p w:rsidR="0072051C" w:rsidRDefault="00032E2F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6</w:t>
            </w:r>
            <w:r w:rsidR="0095177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,5</w:t>
            </w:r>
          </w:p>
        </w:tc>
        <w:tc>
          <w:tcPr>
            <w:tcW w:w="1417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7253</w:t>
            </w:r>
          </w:p>
        </w:tc>
        <w:tc>
          <w:tcPr>
            <w:tcW w:w="1559" w:type="dxa"/>
          </w:tcPr>
          <w:p w:rsidR="0072051C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47 144,5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uk-UA"/>
              </w:rPr>
              <w:t>4</w:t>
            </w:r>
          </w:p>
        </w:tc>
        <w:tc>
          <w:tcPr>
            <w:tcW w:w="3827" w:type="dxa"/>
          </w:tcPr>
          <w:p w:rsidR="0072051C" w:rsidRPr="00211518" w:rsidRDefault="00692767" w:rsidP="00FF523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Прибиральник</w:t>
            </w:r>
          </w:p>
        </w:tc>
        <w:tc>
          <w:tcPr>
            <w:tcW w:w="1418" w:type="dxa"/>
          </w:tcPr>
          <w:p w:rsidR="0072051C" w:rsidRPr="00211518" w:rsidRDefault="0041141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9132</w:t>
            </w:r>
          </w:p>
        </w:tc>
        <w:tc>
          <w:tcPr>
            <w:tcW w:w="1276" w:type="dxa"/>
          </w:tcPr>
          <w:p w:rsidR="0072051C" w:rsidRPr="00211518" w:rsidRDefault="00827BFD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1</w:t>
            </w:r>
          </w:p>
        </w:tc>
        <w:tc>
          <w:tcPr>
            <w:tcW w:w="1417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  <w:tc>
          <w:tcPr>
            <w:tcW w:w="1559" w:type="dxa"/>
          </w:tcPr>
          <w:p w:rsidR="0072051C" w:rsidRPr="00211518" w:rsidRDefault="00951775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3195</w:t>
            </w:r>
          </w:p>
        </w:tc>
      </w:tr>
      <w:tr w:rsidR="0072051C" w:rsidRPr="00211518" w:rsidTr="00922B55">
        <w:tc>
          <w:tcPr>
            <w:tcW w:w="426" w:type="dxa"/>
          </w:tcPr>
          <w:p w:rsidR="0072051C" w:rsidRPr="00211518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:rsidR="0072051C" w:rsidRPr="00827BFD" w:rsidRDefault="0072051C" w:rsidP="00FF523B">
            <w:pPr>
              <w:spacing w:after="0" w:line="240" w:lineRule="auto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</w:pPr>
            <w:r w:rsidRPr="00827BFD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uk-UA"/>
              </w:rPr>
              <w:t>Всього</w:t>
            </w:r>
          </w:p>
        </w:tc>
        <w:tc>
          <w:tcPr>
            <w:tcW w:w="1418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212121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276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9</w:t>
            </w:r>
          </w:p>
        </w:tc>
        <w:tc>
          <w:tcPr>
            <w:tcW w:w="1417" w:type="dxa"/>
          </w:tcPr>
          <w:p w:rsidR="0072051C" w:rsidRPr="00827BFD" w:rsidRDefault="0072051C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</w:p>
        </w:tc>
        <w:tc>
          <w:tcPr>
            <w:tcW w:w="1559" w:type="dxa"/>
          </w:tcPr>
          <w:p w:rsidR="0072051C" w:rsidRPr="00827BFD" w:rsidRDefault="00B87147" w:rsidP="00FF523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uk-UA"/>
              </w:rPr>
              <w:t>60 100,5</w:t>
            </w:r>
          </w:p>
        </w:tc>
      </w:tr>
    </w:tbl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EB11B7" w:rsidRDefault="00EB11B7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72051C" w:rsidRPr="00211518" w:rsidRDefault="0072051C" w:rsidP="007205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uk-UA"/>
        </w:rPr>
      </w:pPr>
    </w:p>
    <w:p w:rsidR="00F81CC8" w:rsidRDefault="00F81CC8" w:rsidP="00F81CC8">
      <w:pPr>
        <w:tabs>
          <w:tab w:val="left" w:pos="567"/>
        </w:tabs>
        <w:spacing w:after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>Секретар міської ради</w:t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  <w:lang w:val="uk-UA"/>
        </w:rPr>
        <w:tab/>
        <w:t xml:space="preserve">    Інна ВЕДЕНІВСЬКА</w:t>
      </w:r>
    </w:p>
    <w:p w:rsidR="0007354D" w:rsidRDefault="0007354D"/>
    <w:sectPr w:rsidR="0007354D" w:rsidSect="0023452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DB6"/>
    <w:rsid w:val="00013311"/>
    <w:rsid w:val="00016CDE"/>
    <w:rsid w:val="00025735"/>
    <w:rsid w:val="00032E2F"/>
    <w:rsid w:val="000435B6"/>
    <w:rsid w:val="0004650F"/>
    <w:rsid w:val="00066D6F"/>
    <w:rsid w:val="000704BC"/>
    <w:rsid w:val="000712C7"/>
    <w:rsid w:val="00072244"/>
    <w:rsid w:val="0007354D"/>
    <w:rsid w:val="00082601"/>
    <w:rsid w:val="00082BD6"/>
    <w:rsid w:val="00087F67"/>
    <w:rsid w:val="000914A2"/>
    <w:rsid w:val="000A3B9F"/>
    <w:rsid w:val="000B042E"/>
    <w:rsid w:val="000B6C2F"/>
    <w:rsid w:val="000C05A7"/>
    <w:rsid w:val="000D1315"/>
    <w:rsid w:val="000D58C7"/>
    <w:rsid w:val="000E1FF1"/>
    <w:rsid w:val="000E3C66"/>
    <w:rsid w:val="000F130F"/>
    <w:rsid w:val="00135376"/>
    <w:rsid w:val="00151E64"/>
    <w:rsid w:val="00162767"/>
    <w:rsid w:val="001672A2"/>
    <w:rsid w:val="001733F6"/>
    <w:rsid w:val="00174EA3"/>
    <w:rsid w:val="00177E64"/>
    <w:rsid w:val="001816D9"/>
    <w:rsid w:val="00181DB6"/>
    <w:rsid w:val="001B0330"/>
    <w:rsid w:val="001C7EF3"/>
    <w:rsid w:val="001E2401"/>
    <w:rsid w:val="001F1BF5"/>
    <w:rsid w:val="0020483E"/>
    <w:rsid w:val="00211518"/>
    <w:rsid w:val="0021538A"/>
    <w:rsid w:val="00225F58"/>
    <w:rsid w:val="0023056B"/>
    <w:rsid w:val="00231830"/>
    <w:rsid w:val="0023358B"/>
    <w:rsid w:val="00234521"/>
    <w:rsid w:val="0025760C"/>
    <w:rsid w:val="00265833"/>
    <w:rsid w:val="00274FB5"/>
    <w:rsid w:val="00275695"/>
    <w:rsid w:val="00277EC9"/>
    <w:rsid w:val="00285E19"/>
    <w:rsid w:val="00286F49"/>
    <w:rsid w:val="00295630"/>
    <w:rsid w:val="002A5A13"/>
    <w:rsid w:val="002B2722"/>
    <w:rsid w:val="002B67DB"/>
    <w:rsid w:val="002C6CD4"/>
    <w:rsid w:val="002D460E"/>
    <w:rsid w:val="002D5A7E"/>
    <w:rsid w:val="002F24FB"/>
    <w:rsid w:val="002F256B"/>
    <w:rsid w:val="002F777C"/>
    <w:rsid w:val="00302A9E"/>
    <w:rsid w:val="00304DEC"/>
    <w:rsid w:val="003103A0"/>
    <w:rsid w:val="00311EFE"/>
    <w:rsid w:val="00370234"/>
    <w:rsid w:val="00373448"/>
    <w:rsid w:val="003A55F4"/>
    <w:rsid w:val="003B7917"/>
    <w:rsid w:val="003D23F1"/>
    <w:rsid w:val="003E2202"/>
    <w:rsid w:val="003E7974"/>
    <w:rsid w:val="003F189F"/>
    <w:rsid w:val="003F43CF"/>
    <w:rsid w:val="00400413"/>
    <w:rsid w:val="00407CC4"/>
    <w:rsid w:val="00411415"/>
    <w:rsid w:val="00411B28"/>
    <w:rsid w:val="0043607F"/>
    <w:rsid w:val="004374E7"/>
    <w:rsid w:val="00445A31"/>
    <w:rsid w:val="004571CD"/>
    <w:rsid w:val="00461425"/>
    <w:rsid w:val="004670A0"/>
    <w:rsid w:val="00476628"/>
    <w:rsid w:val="004774CB"/>
    <w:rsid w:val="0049134C"/>
    <w:rsid w:val="004925F5"/>
    <w:rsid w:val="00494EE4"/>
    <w:rsid w:val="004B0471"/>
    <w:rsid w:val="004B6C7F"/>
    <w:rsid w:val="004D3BF1"/>
    <w:rsid w:val="004E6A2A"/>
    <w:rsid w:val="004F2B00"/>
    <w:rsid w:val="0052338A"/>
    <w:rsid w:val="00544180"/>
    <w:rsid w:val="00551F1E"/>
    <w:rsid w:val="00554070"/>
    <w:rsid w:val="00556E46"/>
    <w:rsid w:val="005678D7"/>
    <w:rsid w:val="00573C5B"/>
    <w:rsid w:val="00577EAF"/>
    <w:rsid w:val="0058212E"/>
    <w:rsid w:val="005825AE"/>
    <w:rsid w:val="00582995"/>
    <w:rsid w:val="005859A9"/>
    <w:rsid w:val="005954AF"/>
    <w:rsid w:val="00596C4D"/>
    <w:rsid w:val="0059711F"/>
    <w:rsid w:val="00597E58"/>
    <w:rsid w:val="005B2032"/>
    <w:rsid w:val="005B3241"/>
    <w:rsid w:val="005B4D21"/>
    <w:rsid w:val="005C0940"/>
    <w:rsid w:val="005D5422"/>
    <w:rsid w:val="005F0A99"/>
    <w:rsid w:val="005F24C8"/>
    <w:rsid w:val="005F29B7"/>
    <w:rsid w:val="006060C7"/>
    <w:rsid w:val="0061297A"/>
    <w:rsid w:val="006217F6"/>
    <w:rsid w:val="00660672"/>
    <w:rsid w:val="006642E1"/>
    <w:rsid w:val="00664E37"/>
    <w:rsid w:val="0067512B"/>
    <w:rsid w:val="006920A2"/>
    <w:rsid w:val="00692767"/>
    <w:rsid w:val="0069355E"/>
    <w:rsid w:val="00695F34"/>
    <w:rsid w:val="006A4AA3"/>
    <w:rsid w:val="006A657F"/>
    <w:rsid w:val="006B5975"/>
    <w:rsid w:val="006C3799"/>
    <w:rsid w:val="006C6F32"/>
    <w:rsid w:val="006D12D7"/>
    <w:rsid w:val="006E47AA"/>
    <w:rsid w:val="006F0781"/>
    <w:rsid w:val="006F228E"/>
    <w:rsid w:val="00702F47"/>
    <w:rsid w:val="00705C39"/>
    <w:rsid w:val="00710AAC"/>
    <w:rsid w:val="00713175"/>
    <w:rsid w:val="00717E1B"/>
    <w:rsid w:val="0072051C"/>
    <w:rsid w:val="007232AA"/>
    <w:rsid w:val="00725245"/>
    <w:rsid w:val="007413CD"/>
    <w:rsid w:val="00744148"/>
    <w:rsid w:val="0075007D"/>
    <w:rsid w:val="00754AE5"/>
    <w:rsid w:val="0075527D"/>
    <w:rsid w:val="007558AD"/>
    <w:rsid w:val="00756D64"/>
    <w:rsid w:val="00757470"/>
    <w:rsid w:val="00762871"/>
    <w:rsid w:val="00763390"/>
    <w:rsid w:val="00773C10"/>
    <w:rsid w:val="00774060"/>
    <w:rsid w:val="007835BA"/>
    <w:rsid w:val="00795787"/>
    <w:rsid w:val="00796072"/>
    <w:rsid w:val="007A1F76"/>
    <w:rsid w:val="007D0A4A"/>
    <w:rsid w:val="007D1B0F"/>
    <w:rsid w:val="00813E19"/>
    <w:rsid w:val="00816E46"/>
    <w:rsid w:val="00821701"/>
    <w:rsid w:val="008221C9"/>
    <w:rsid w:val="008241E7"/>
    <w:rsid w:val="00827BFD"/>
    <w:rsid w:val="00866794"/>
    <w:rsid w:val="008772F0"/>
    <w:rsid w:val="00882527"/>
    <w:rsid w:val="00883C62"/>
    <w:rsid w:val="0089120E"/>
    <w:rsid w:val="008915EA"/>
    <w:rsid w:val="008A12ED"/>
    <w:rsid w:val="008A1F66"/>
    <w:rsid w:val="008A49B7"/>
    <w:rsid w:val="008A6542"/>
    <w:rsid w:val="008B007C"/>
    <w:rsid w:val="008C17F9"/>
    <w:rsid w:val="008E5E12"/>
    <w:rsid w:val="008E641C"/>
    <w:rsid w:val="008E7E8E"/>
    <w:rsid w:val="0090771F"/>
    <w:rsid w:val="00915722"/>
    <w:rsid w:val="00922B55"/>
    <w:rsid w:val="009242C0"/>
    <w:rsid w:val="00940781"/>
    <w:rsid w:val="00942015"/>
    <w:rsid w:val="00942215"/>
    <w:rsid w:val="00951775"/>
    <w:rsid w:val="00962AEE"/>
    <w:rsid w:val="00963F2A"/>
    <w:rsid w:val="0096513F"/>
    <w:rsid w:val="009707D9"/>
    <w:rsid w:val="009731B2"/>
    <w:rsid w:val="00981605"/>
    <w:rsid w:val="009846D2"/>
    <w:rsid w:val="00992DAA"/>
    <w:rsid w:val="009C74D4"/>
    <w:rsid w:val="009D1746"/>
    <w:rsid w:val="009D1E0C"/>
    <w:rsid w:val="009D7ED6"/>
    <w:rsid w:val="009E2046"/>
    <w:rsid w:val="009F0A8C"/>
    <w:rsid w:val="00A009A5"/>
    <w:rsid w:val="00A117F8"/>
    <w:rsid w:val="00A12B84"/>
    <w:rsid w:val="00A1504C"/>
    <w:rsid w:val="00A17EF4"/>
    <w:rsid w:val="00A22560"/>
    <w:rsid w:val="00A30AA8"/>
    <w:rsid w:val="00A3248F"/>
    <w:rsid w:val="00A32E22"/>
    <w:rsid w:val="00A46ACE"/>
    <w:rsid w:val="00A526C4"/>
    <w:rsid w:val="00A55B64"/>
    <w:rsid w:val="00A61E88"/>
    <w:rsid w:val="00A65130"/>
    <w:rsid w:val="00A805F5"/>
    <w:rsid w:val="00A81CE9"/>
    <w:rsid w:val="00A84CA6"/>
    <w:rsid w:val="00A867A3"/>
    <w:rsid w:val="00A87E21"/>
    <w:rsid w:val="00AB16FD"/>
    <w:rsid w:val="00AB7B6C"/>
    <w:rsid w:val="00AC07DC"/>
    <w:rsid w:val="00AD2DC4"/>
    <w:rsid w:val="00AD7D7B"/>
    <w:rsid w:val="00AE2A2A"/>
    <w:rsid w:val="00AF2876"/>
    <w:rsid w:val="00B22D0B"/>
    <w:rsid w:val="00B25548"/>
    <w:rsid w:val="00B36F58"/>
    <w:rsid w:val="00B556A3"/>
    <w:rsid w:val="00B55CF8"/>
    <w:rsid w:val="00B704C7"/>
    <w:rsid w:val="00B87147"/>
    <w:rsid w:val="00B90031"/>
    <w:rsid w:val="00BA06CF"/>
    <w:rsid w:val="00BB357D"/>
    <w:rsid w:val="00BC6E35"/>
    <w:rsid w:val="00BD3D08"/>
    <w:rsid w:val="00BD7967"/>
    <w:rsid w:val="00BF541E"/>
    <w:rsid w:val="00BF746A"/>
    <w:rsid w:val="00BF7A5A"/>
    <w:rsid w:val="00C03260"/>
    <w:rsid w:val="00C04A81"/>
    <w:rsid w:val="00C07744"/>
    <w:rsid w:val="00C1014A"/>
    <w:rsid w:val="00C11CB1"/>
    <w:rsid w:val="00C4696F"/>
    <w:rsid w:val="00C51046"/>
    <w:rsid w:val="00C738BE"/>
    <w:rsid w:val="00C74D6A"/>
    <w:rsid w:val="00C75940"/>
    <w:rsid w:val="00C9378D"/>
    <w:rsid w:val="00CC062D"/>
    <w:rsid w:val="00CC6ED6"/>
    <w:rsid w:val="00CD5937"/>
    <w:rsid w:val="00CE0CD9"/>
    <w:rsid w:val="00CF34CD"/>
    <w:rsid w:val="00CF5531"/>
    <w:rsid w:val="00D0295F"/>
    <w:rsid w:val="00D24523"/>
    <w:rsid w:val="00D33FE6"/>
    <w:rsid w:val="00D460DB"/>
    <w:rsid w:val="00D4791C"/>
    <w:rsid w:val="00D83701"/>
    <w:rsid w:val="00D87756"/>
    <w:rsid w:val="00D94C42"/>
    <w:rsid w:val="00DA4D77"/>
    <w:rsid w:val="00DB24C2"/>
    <w:rsid w:val="00DB682A"/>
    <w:rsid w:val="00DB6EEB"/>
    <w:rsid w:val="00DD0016"/>
    <w:rsid w:val="00DD28E4"/>
    <w:rsid w:val="00DE5391"/>
    <w:rsid w:val="00E054AB"/>
    <w:rsid w:val="00E07CD7"/>
    <w:rsid w:val="00E322A4"/>
    <w:rsid w:val="00E341AD"/>
    <w:rsid w:val="00E46958"/>
    <w:rsid w:val="00E527F8"/>
    <w:rsid w:val="00E536E7"/>
    <w:rsid w:val="00E8259E"/>
    <w:rsid w:val="00E968B6"/>
    <w:rsid w:val="00EB11B7"/>
    <w:rsid w:val="00EC00F3"/>
    <w:rsid w:val="00EC5B93"/>
    <w:rsid w:val="00EC773C"/>
    <w:rsid w:val="00ED2520"/>
    <w:rsid w:val="00ED5B09"/>
    <w:rsid w:val="00EE00D2"/>
    <w:rsid w:val="00EF3D6E"/>
    <w:rsid w:val="00EF5350"/>
    <w:rsid w:val="00F04370"/>
    <w:rsid w:val="00F11597"/>
    <w:rsid w:val="00F20CC4"/>
    <w:rsid w:val="00F21F15"/>
    <w:rsid w:val="00F31EBA"/>
    <w:rsid w:val="00F408D3"/>
    <w:rsid w:val="00F504BB"/>
    <w:rsid w:val="00F76629"/>
    <w:rsid w:val="00F81CC8"/>
    <w:rsid w:val="00F92C3A"/>
    <w:rsid w:val="00FA05B5"/>
    <w:rsid w:val="00FD1C18"/>
    <w:rsid w:val="00FD2EB6"/>
    <w:rsid w:val="00FD3F54"/>
    <w:rsid w:val="00FD74FE"/>
    <w:rsid w:val="00FE486E"/>
    <w:rsid w:val="00FE7147"/>
    <w:rsid w:val="00FF1616"/>
    <w:rsid w:val="00FF52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1CE1A799"/>
  <w15:docId w15:val="{65B43810-7414-4FDA-9206-4AD4DF3A4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35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181D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4">
    <w:name w:val="Обычный4"/>
    <w:rsid w:val="00181DB6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2">
    <w:name w:val="Название объекта2"/>
    <w:basedOn w:val="4"/>
    <w:next w:val="4"/>
    <w:rsid w:val="00181DB6"/>
    <w:pPr>
      <w:jc w:val="center"/>
    </w:pPr>
    <w:rPr>
      <w:b/>
      <w:sz w:val="26"/>
    </w:rPr>
  </w:style>
  <w:style w:type="paragraph" w:customStyle="1" w:styleId="12">
    <w:name w:val="Заголовок 12"/>
    <w:basedOn w:val="4"/>
    <w:next w:val="4"/>
    <w:rsid w:val="00181DB6"/>
    <w:pPr>
      <w:keepNext/>
      <w:jc w:val="center"/>
      <w:outlineLvl w:val="0"/>
    </w:pPr>
    <w:rPr>
      <w:b/>
      <w:sz w:val="28"/>
    </w:rPr>
  </w:style>
  <w:style w:type="paragraph" w:styleId="a4">
    <w:name w:val="Title"/>
    <w:basedOn w:val="a"/>
    <w:link w:val="a5"/>
    <w:qFormat/>
    <w:rsid w:val="00181DB6"/>
    <w:pPr>
      <w:spacing w:after="0" w:line="240" w:lineRule="auto"/>
      <w:jc w:val="center"/>
    </w:pPr>
    <w:rPr>
      <w:rFonts w:ascii="Arial Black" w:eastAsia="Times New Roman" w:hAnsi="Arial Black" w:cs="Times New Roman"/>
      <w:sz w:val="24"/>
      <w:szCs w:val="20"/>
      <w:lang w:val="uk-UA" w:eastAsia="ru-RU"/>
    </w:rPr>
  </w:style>
  <w:style w:type="character" w:customStyle="1" w:styleId="a5">
    <w:name w:val="Заголовок Знак"/>
    <w:basedOn w:val="a0"/>
    <w:link w:val="a4"/>
    <w:rsid w:val="00181DB6"/>
    <w:rPr>
      <w:rFonts w:ascii="Arial Black" w:eastAsia="Times New Roman" w:hAnsi="Arial Black" w:cs="Times New Roman"/>
      <w:sz w:val="24"/>
      <w:szCs w:val="20"/>
      <w:lang w:val="uk-UA" w:eastAsia="ru-RU"/>
    </w:rPr>
  </w:style>
  <w:style w:type="paragraph" w:styleId="a6">
    <w:name w:val="Balloon Text"/>
    <w:basedOn w:val="a"/>
    <w:link w:val="a7"/>
    <w:uiPriority w:val="99"/>
    <w:semiHidden/>
    <w:unhideWhenUsed/>
    <w:rsid w:val="00181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81DB6"/>
    <w:rPr>
      <w:rFonts w:ascii="Tahoma" w:hAnsi="Tahoma" w:cs="Tahoma"/>
      <w:sz w:val="16"/>
      <w:szCs w:val="16"/>
    </w:rPr>
  </w:style>
  <w:style w:type="paragraph" w:customStyle="1" w:styleId="1">
    <w:name w:val="Обычный1"/>
    <w:qFormat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qFormat/>
    <w:rsid w:val="00A22560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character" w:customStyle="1" w:styleId="docdata">
    <w:name w:val="docdata"/>
    <w:aliases w:val="docy,v5,2253,baiaagaaboqcaaadogqaaawwbaaaaaaaaaaaaaaaaaaaaaaaaaaaaaaaaaaaaaaaaaaaaaaaaaaaaaaaaaaaaaaaaaaaaaaaaaaaaaaaaaaaaaaaaaaaaaaaaaaaaaaaaaaaaaaaaaaaaaaaaaaaaaaaaaaaaaaaaaaaaaaaaaaaaaaaaaaaaaaaaaaaaaaaaaaaaaaaaaaaaaaaaaaaaaaaaaaaaaaaaaaaaaaa"/>
    <w:basedOn w:val="a0"/>
    <w:rsid w:val="00963F2A"/>
  </w:style>
  <w:style w:type="paragraph" w:customStyle="1" w:styleId="2152">
    <w:name w:val="2152"/>
    <w:aliases w:val="baiaagaaboqcaaadpqqaaavlbaaaaaaaaaaaaaaaaaaaaaaaaaaaaaaaaaaaaaaaaaaaaaaaaaaaaaaaaaaaaaaaaaaaaaaaaaaaaaaaaaaaaaaaaaaaaaaaaaaaaaaaaaaaaaaaaaaaaaaaaaaaaaaaaaaaaaaaaaaaaaaaaaaaaaaaaaaaaaaaaaaaaaaaaaaaaaaaaaaaaaaaaaaaaaaaaaaaaaaaaaaaaaaa"/>
    <w:basedOn w:val="a"/>
    <w:rsid w:val="00963F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Заголовок 11"/>
    <w:basedOn w:val="a"/>
    <w:next w:val="a"/>
    <w:rsid w:val="0021538A"/>
    <w:pPr>
      <w:keepNext/>
      <w:spacing w:after="0" w:line="240" w:lineRule="auto"/>
      <w:jc w:val="center"/>
      <w:outlineLvl w:val="0"/>
    </w:pPr>
    <w:rPr>
      <w:rFonts w:ascii="Arial" w:eastAsia="Times New Roman" w:hAnsi="Arial" w:cs="Times New Roman"/>
      <w:b/>
      <w:sz w:val="28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68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4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2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3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3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115616-776A-425C-8544-B7AB98A92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6</Pages>
  <Words>1113</Words>
  <Characters>6348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30</cp:revision>
  <cp:lastPrinted>2023-12-19T08:36:00Z</cp:lastPrinted>
  <dcterms:created xsi:type="dcterms:W3CDTF">2023-11-27T12:50:00Z</dcterms:created>
  <dcterms:modified xsi:type="dcterms:W3CDTF">2025-01-10T14:15:00Z</dcterms:modified>
</cp:coreProperties>
</file>