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521" w:rsidRPr="00234521" w:rsidRDefault="00234521" w:rsidP="00234521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234521"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36.85pt;height:49.4pt" o:ole="" fillcolor="window">
            <v:imagedata r:id="rId5" o:title=""/>
          </v:shape>
          <o:OLEObject Type="Embed" ProgID="PBrush" ShapeID="_x0000_i1036" DrawAspect="Content" ObjectID="_1795868442" r:id="rId6"/>
        </w:object>
      </w:r>
    </w:p>
    <w:p w:rsidR="00234521" w:rsidRPr="00234521" w:rsidRDefault="00234521" w:rsidP="0023452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34521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234521" w:rsidRPr="00234521" w:rsidRDefault="00234521" w:rsidP="0023452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234521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234521" w:rsidRPr="00234521" w:rsidRDefault="00234521" w:rsidP="00234521">
      <w:pPr>
        <w:pStyle w:val="1"/>
        <w:widowControl w:val="0"/>
        <w:rPr>
          <w:rFonts w:ascii="Times New Roman" w:hAnsi="Times New Roman"/>
          <w:szCs w:val="24"/>
        </w:rPr>
      </w:pPr>
    </w:p>
    <w:p w:rsidR="00234521" w:rsidRPr="00234521" w:rsidRDefault="00234521" w:rsidP="00234521">
      <w:pPr>
        <w:tabs>
          <w:tab w:val="left" w:pos="6946"/>
        </w:tabs>
        <w:spacing w:after="0"/>
        <w:ind w:left="6521"/>
        <w:rPr>
          <w:rFonts w:ascii="Times New Roman" w:hAnsi="Times New Roman" w:cs="Times New Roman"/>
          <w:sz w:val="24"/>
        </w:rPr>
      </w:pPr>
      <w:r w:rsidRPr="00234521">
        <w:rPr>
          <w:rFonts w:ascii="Times New Roman" w:hAnsi="Times New Roman" w:cs="Times New Roman"/>
          <w:sz w:val="24"/>
        </w:rPr>
        <w:t>ПРОЄКТ</w:t>
      </w:r>
    </w:p>
    <w:p w:rsidR="00234521" w:rsidRPr="00234521" w:rsidRDefault="00234521" w:rsidP="00234521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 w:rsidRPr="00234521">
        <w:rPr>
          <w:rFonts w:ascii="Times New Roman" w:hAnsi="Times New Roman"/>
          <w:szCs w:val="24"/>
        </w:rPr>
        <w:t xml:space="preserve">Автор: </w:t>
      </w:r>
      <w:proofErr w:type="spellStart"/>
      <w:r>
        <w:rPr>
          <w:rFonts w:ascii="Times New Roman" w:hAnsi="Times New Roman"/>
          <w:szCs w:val="24"/>
        </w:rPr>
        <w:t>Литвинюк</w:t>
      </w:r>
      <w:proofErr w:type="spellEnd"/>
      <w:r>
        <w:rPr>
          <w:rFonts w:ascii="Times New Roman" w:hAnsi="Times New Roman"/>
          <w:szCs w:val="24"/>
        </w:rPr>
        <w:t xml:space="preserve"> О.В.</w:t>
      </w:r>
    </w:p>
    <w:p w:rsidR="00234521" w:rsidRPr="00234521" w:rsidRDefault="00234521" w:rsidP="00234521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 w:rsidRPr="00234521">
        <w:rPr>
          <w:rFonts w:ascii="Times New Roman" w:hAnsi="Times New Roman"/>
          <w:szCs w:val="24"/>
        </w:rPr>
        <w:t xml:space="preserve">Реєстраційний номер </w:t>
      </w:r>
      <w:r>
        <w:rPr>
          <w:rFonts w:ascii="Times New Roman" w:hAnsi="Times New Roman"/>
          <w:szCs w:val="24"/>
        </w:rPr>
        <w:t>2295</w:t>
      </w:r>
      <w:r w:rsidRPr="00234521">
        <w:rPr>
          <w:rFonts w:ascii="Times New Roman" w:hAnsi="Times New Roman"/>
          <w:szCs w:val="24"/>
        </w:rPr>
        <w:t>/12</w:t>
      </w:r>
    </w:p>
    <w:p w:rsidR="00234521" w:rsidRPr="00234521" w:rsidRDefault="00234521" w:rsidP="00234521">
      <w:pPr>
        <w:pStyle w:val="1"/>
        <w:widowControl w:val="0"/>
        <w:jc w:val="center"/>
        <w:rPr>
          <w:rFonts w:ascii="Times New Roman" w:hAnsi="Times New Roman"/>
          <w:szCs w:val="24"/>
        </w:rPr>
      </w:pPr>
    </w:p>
    <w:p w:rsidR="00234521" w:rsidRPr="00234521" w:rsidRDefault="00234521" w:rsidP="00234521">
      <w:pPr>
        <w:pStyle w:val="1"/>
        <w:widowControl w:val="0"/>
        <w:jc w:val="center"/>
        <w:rPr>
          <w:rFonts w:ascii="Times New Roman" w:hAnsi="Times New Roman"/>
        </w:rPr>
      </w:pPr>
      <w:r w:rsidRPr="00234521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234521">
        <w:rPr>
          <w:rFonts w:ascii="Times New Roman" w:hAnsi="Times New Roman"/>
          <w:b/>
          <w:szCs w:val="24"/>
        </w:rPr>
        <w:t>Н</w:t>
      </w:r>
      <w:proofErr w:type="spellEnd"/>
      <w:r w:rsidRPr="00234521">
        <w:rPr>
          <w:rFonts w:ascii="Times New Roman" w:hAnsi="Times New Roman"/>
          <w:b/>
          <w:szCs w:val="24"/>
        </w:rPr>
        <w:t xml:space="preserve"> Я</w:t>
      </w:r>
    </w:p>
    <w:p w:rsidR="00234521" w:rsidRPr="00234521" w:rsidRDefault="00234521" w:rsidP="0023452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234521" w:rsidRPr="00234521" w:rsidRDefault="00234521" w:rsidP="0023452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34521">
        <w:rPr>
          <w:rFonts w:ascii="Times New Roman" w:hAnsi="Times New Roman"/>
          <w:szCs w:val="24"/>
        </w:rPr>
        <w:t xml:space="preserve">ХХХІХ сесії Кіцманської міської ради </w:t>
      </w:r>
      <w:r w:rsidRPr="00234521">
        <w:rPr>
          <w:rFonts w:ascii="Times New Roman" w:hAnsi="Times New Roman"/>
          <w:szCs w:val="24"/>
          <w:lang w:val="en-US"/>
        </w:rPr>
        <w:t>V</w:t>
      </w:r>
      <w:r w:rsidRPr="00234521">
        <w:rPr>
          <w:rFonts w:ascii="Times New Roman" w:hAnsi="Times New Roman"/>
          <w:szCs w:val="24"/>
        </w:rPr>
        <w:t>ІІІ скликання</w:t>
      </w:r>
    </w:p>
    <w:p w:rsidR="00234521" w:rsidRPr="00234521" w:rsidRDefault="00234521" w:rsidP="00234521">
      <w:pPr>
        <w:pStyle w:val="Normal2"/>
        <w:widowControl w:val="0"/>
        <w:rPr>
          <w:rFonts w:ascii="Times New Roman" w:hAnsi="Times New Roman"/>
        </w:rPr>
      </w:pPr>
    </w:p>
    <w:p w:rsidR="00234521" w:rsidRPr="00234521" w:rsidRDefault="00234521" w:rsidP="00234521">
      <w:pPr>
        <w:pStyle w:val="Normal2"/>
        <w:widowControl w:val="0"/>
        <w:rPr>
          <w:rFonts w:ascii="Times New Roman" w:hAnsi="Times New Roman"/>
          <w:b/>
        </w:rPr>
      </w:pPr>
      <w:r w:rsidRPr="00234521">
        <w:rPr>
          <w:rFonts w:ascii="Times New Roman" w:hAnsi="Times New Roman"/>
        </w:rPr>
        <w:t>19.12.2024                                                     м. Кіцмань                                                           №____</w:t>
      </w:r>
    </w:p>
    <w:p w:rsidR="00234521" w:rsidRPr="00234521" w:rsidRDefault="00234521" w:rsidP="00234521">
      <w:pPr>
        <w:pStyle w:val="Normal2"/>
        <w:widowControl w:val="0"/>
        <w:rPr>
          <w:rFonts w:ascii="Times New Roman" w:hAnsi="Times New Roman"/>
        </w:rPr>
      </w:pPr>
    </w:p>
    <w:p w:rsidR="00181DB6" w:rsidRPr="00181DB6" w:rsidRDefault="00181DB6" w:rsidP="00234521">
      <w:pPr>
        <w:spacing w:after="0" w:line="240" w:lineRule="auto"/>
        <w:ind w:right="5385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ED2520">
        <w:rPr>
          <w:rFonts w:ascii="Times New Roman" w:hAnsi="Times New Roman" w:cs="Times New Roman"/>
          <w:b/>
          <w:sz w:val="24"/>
          <w:szCs w:val="24"/>
          <w:lang w:val="uk-UA"/>
        </w:rPr>
        <w:t>затвердження</w:t>
      </w:r>
      <w:r w:rsidR="00373448" w:rsidRPr="008B00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их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розпис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ів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закладів культури Кіцманської </w:t>
      </w:r>
      <w:r w:rsidR="00C1014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міської </w:t>
      </w:r>
      <w:r w:rsidR="004E6A2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територіальної громади </w:t>
      </w:r>
      <w:r w:rsidR="00A22560">
        <w:rPr>
          <w:rFonts w:ascii="Times New Roman" w:hAnsi="Times New Roman" w:cs="Times New Roman"/>
          <w:b/>
          <w:sz w:val="24"/>
          <w:szCs w:val="24"/>
          <w:lang w:val="uk-UA"/>
        </w:rPr>
        <w:t>на 202</w:t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181DB6" w:rsidRPr="00181DB6" w:rsidRDefault="00181DB6" w:rsidP="00181DB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181DB6" w:rsidRPr="00181DB6" w:rsidRDefault="00181DB6" w:rsidP="00234521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Керуючись Законом України «Про місцеве самоврядування в Україні», Законом України «Про культуру», 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Законом України «Про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523B" w:rsidRPr="00FF523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 метою упорядкування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 xml:space="preserve">штатного розпису та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умов оплати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ТГ, Кіцманська міська рада 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E341AD" w:rsidRDefault="00181DB6" w:rsidP="00234521">
      <w:pPr>
        <w:tabs>
          <w:tab w:val="left" w:pos="142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1. 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«Центр мистецтва, культури та д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озвілля»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>міської ради</w:t>
      </w:r>
      <w:r w:rsidR="0021538A">
        <w:rPr>
          <w:rFonts w:ascii="Times New Roman" w:hAnsi="Times New Roman" w:cs="Times New Roman"/>
          <w:sz w:val="24"/>
          <w:szCs w:val="24"/>
          <w:lang w:val="uk-UA"/>
        </w:rPr>
        <w:t xml:space="preserve"> на 2025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177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4FB5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4374E7" w:rsidRPr="00E536E7">
        <w:rPr>
          <w:rFonts w:ascii="Times New Roman" w:hAnsi="Times New Roman" w:cs="Times New Roman"/>
          <w:sz w:val="24"/>
          <w:szCs w:val="24"/>
          <w:lang w:val="uk-UA"/>
        </w:rPr>
        <w:t>41</w:t>
      </w:r>
      <w:r w:rsidR="001F1BF5" w:rsidRPr="00E536E7">
        <w:rPr>
          <w:rFonts w:ascii="Times New Roman" w:hAnsi="Times New Roman" w:cs="Times New Roman"/>
          <w:sz w:val="24"/>
          <w:szCs w:val="24"/>
          <w:lang w:val="uk-UA"/>
        </w:rPr>
        <w:t>,5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1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234521">
      <w:pPr>
        <w:tabs>
          <w:tab w:val="left" w:pos="142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963F2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«Кіцманська п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ублічна бібліотека</w:t>
      </w:r>
      <w:r w:rsidR="0021538A">
        <w:rPr>
          <w:rFonts w:ascii="Times New Roman" w:hAnsi="Times New Roman" w:cs="Times New Roman"/>
          <w:sz w:val="24"/>
          <w:szCs w:val="24"/>
          <w:lang w:val="uk-UA"/>
        </w:rPr>
        <w:t>» на 2025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15</w:t>
      </w:r>
      <w:r w:rsidR="00DD28E4" w:rsidRPr="00E536E7">
        <w:rPr>
          <w:rFonts w:ascii="Times New Roman" w:hAnsi="Times New Roman" w:cs="Times New Roman"/>
          <w:sz w:val="24"/>
          <w:szCs w:val="24"/>
          <w:lang w:val="uk-UA"/>
        </w:rPr>
        <w:t>,5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2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234521">
      <w:pPr>
        <w:tabs>
          <w:tab w:val="left" w:pos="142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Затвердити штатний розпис Кіцманської музичної школи ім.</w:t>
      </w:r>
      <w:r w:rsidR="002153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1538A">
        <w:rPr>
          <w:rFonts w:ascii="Times New Roman" w:hAnsi="Times New Roman" w:cs="Times New Roman"/>
          <w:sz w:val="24"/>
          <w:szCs w:val="24"/>
          <w:lang w:val="uk-UA"/>
        </w:rPr>
        <w:t>В.Івасюка</w:t>
      </w:r>
      <w:proofErr w:type="spellEnd"/>
      <w:r w:rsidR="0021538A">
        <w:rPr>
          <w:rFonts w:ascii="Times New Roman" w:hAnsi="Times New Roman" w:cs="Times New Roman"/>
          <w:sz w:val="24"/>
          <w:szCs w:val="24"/>
          <w:lang w:val="uk-UA"/>
        </w:rPr>
        <w:t xml:space="preserve"> на 2025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6C6F3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40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татних одиниць, згідно додатку 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234521">
      <w:pPr>
        <w:tabs>
          <w:tab w:val="left" w:pos="142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 Затвердити штатний розпис Кіц</w:t>
      </w:r>
      <w:r w:rsidR="0021538A">
        <w:rPr>
          <w:rFonts w:ascii="Times New Roman" w:hAnsi="Times New Roman" w:cs="Times New Roman"/>
          <w:sz w:val="24"/>
          <w:szCs w:val="24"/>
          <w:lang w:val="uk-UA"/>
        </w:rPr>
        <w:t>манської художньої школи на 2025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штатних одиниць, згідно до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датку 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234521">
      <w:pPr>
        <w:tabs>
          <w:tab w:val="left" w:pos="142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. Відділу бухгалтерського обліку та звітності Кіцманської міської ради здійснювати оплату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="00C1014A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ТГ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згідно затверджених штатних розписів на</w:t>
      </w:r>
      <w:r w:rsidR="0021538A">
        <w:rPr>
          <w:rFonts w:ascii="Times New Roman" w:hAnsi="Times New Roman" w:cs="Times New Roman"/>
          <w:sz w:val="24"/>
          <w:szCs w:val="24"/>
          <w:lang w:val="uk-UA"/>
        </w:rPr>
        <w:t xml:space="preserve"> 2025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рік.</w:t>
      </w:r>
    </w:p>
    <w:p w:rsidR="0021538A" w:rsidRPr="0021538A" w:rsidRDefault="00660672" w:rsidP="00234521">
      <w:pPr>
        <w:tabs>
          <w:tab w:val="left" w:pos="0"/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538A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181DB6" w:rsidRPr="0021538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21538A" w:rsidRPr="0021538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Контроль за виконанням даного рішення  покласти на постійну комісію міської ради </w:t>
      </w:r>
      <w:r w:rsidR="0021538A" w:rsidRPr="0021538A">
        <w:rPr>
          <w:rFonts w:ascii="Times New Roman" w:hAnsi="Times New Roman" w:cs="Times New Roman"/>
          <w:sz w:val="24"/>
          <w:szCs w:val="24"/>
          <w:lang w:val="uk-UA"/>
        </w:rPr>
        <w:t>з питань планування бюджету та фінансів, соціально-економічного розвитку (Олега СКОРЕЙКА)</w:t>
      </w:r>
      <w:r w:rsidR="0021538A" w:rsidRPr="0021538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та начальника відділу культури, національностей та релігій (Ольгу ЛИТВИНЮК).</w:t>
      </w:r>
    </w:p>
    <w:p w:rsidR="00181DB6" w:rsidRDefault="00181DB6" w:rsidP="0021538A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A55F4" w:rsidRPr="00A32E22" w:rsidRDefault="003A55F4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E12" w:rsidRDefault="008E5E12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1538A" w:rsidRPr="0021538A" w:rsidRDefault="0021538A" w:rsidP="00234521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1538A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Міський голова                                       </w:t>
      </w:r>
      <w:r w:rsidR="00234521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                       </w:t>
      </w:r>
      <w:r w:rsidRPr="0021538A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                              </w:t>
      </w:r>
      <w:r w:rsidRPr="0021538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Сергій БУЛЕГА</w:t>
      </w:r>
    </w:p>
    <w:p w:rsidR="00234521" w:rsidRDefault="00234521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</w:p>
    <w:p w:rsidR="00B704C7" w:rsidRPr="00C11CB1" w:rsidRDefault="00B704C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7835BA" w:rsidRPr="00C11CB1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</w:p>
    <w:p w:rsidR="00B704C7" w:rsidRPr="00B704C7" w:rsidRDefault="00B704C7" w:rsidP="00B704C7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 w:rsidR="00FF523B"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 w:rsidR="00FF523B"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211518" w:rsidRPr="00B704C7" w:rsidRDefault="00B704C7" w:rsidP="00B704C7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177E64">
        <w:rPr>
          <w:rFonts w:ascii="Times New Roman" w:eastAsia="Calibri" w:hAnsi="Times New Roman" w:cs="Times New Roman"/>
          <w:sz w:val="24"/>
          <w:szCs w:val="24"/>
          <w:lang w:val="uk-UA"/>
        </w:rPr>
        <w:t>202</w:t>
      </w:r>
      <w:r w:rsidR="0021538A">
        <w:rPr>
          <w:rFonts w:ascii="Times New Roman" w:eastAsia="Calibri" w:hAnsi="Times New Roman" w:cs="Times New Roman"/>
          <w:sz w:val="24"/>
          <w:szCs w:val="24"/>
        </w:rPr>
        <w:t>4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:rsidR="00664E37" w:rsidRPr="008E5E12" w:rsidRDefault="00664E37" w:rsidP="008E5E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518" w:rsidRPr="00211518" w:rsidRDefault="0021538A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2025</w:t>
      </w:r>
      <w:r w:rsidR="00211518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B7917" w:rsidRPr="00181DB6" w:rsidRDefault="007835BA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КЗ "Центр 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>мистецтва, культури та дозвілля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74060" w:rsidRPr="00181DB6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ради</w:t>
      </w:r>
    </w:p>
    <w:p w:rsidR="00211518" w:rsidRPr="00211518" w:rsidRDefault="00211518" w:rsidP="0021151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211518" w:rsidRPr="00211518" w:rsidTr="00992DAA">
        <w:tc>
          <w:tcPr>
            <w:tcW w:w="42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211518" w:rsidRPr="00211518" w:rsidTr="00992DAA">
        <w:tc>
          <w:tcPr>
            <w:tcW w:w="42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FD3F54" w:rsidRPr="00211518" w:rsidTr="00992DAA">
        <w:tc>
          <w:tcPr>
            <w:tcW w:w="9923" w:type="dxa"/>
            <w:gridSpan w:val="6"/>
          </w:tcPr>
          <w:p w:rsidR="00FD3F54" w:rsidRPr="00211518" w:rsidRDefault="006B59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Центр мистецтва, культури та дозвілля 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3175" w:rsidRPr="00A526C4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8914</w:t>
            </w:r>
          </w:p>
        </w:tc>
        <w:tc>
          <w:tcPr>
            <w:tcW w:w="1559" w:type="dxa"/>
          </w:tcPr>
          <w:p w:rsidR="00713175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8914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:rsidR="00713175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713175" w:rsidRPr="005678D7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3175" w:rsidRPr="00F21F15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3175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713175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:rsidR="00713175" w:rsidRPr="00A87E21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:rsidR="00713175" w:rsidRPr="0025760C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713175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713175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14506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Pr="0021151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Звукорежисер</w:t>
            </w:r>
          </w:p>
        </w:tc>
        <w:tc>
          <w:tcPr>
            <w:tcW w:w="1418" w:type="dxa"/>
          </w:tcPr>
          <w:p w:rsidR="00A30AA8" w:rsidRPr="0023056B" w:rsidRDefault="0023056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2455.2</w:t>
            </w:r>
          </w:p>
        </w:tc>
        <w:tc>
          <w:tcPr>
            <w:tcW w:w="1276" w:type="dxa"/>
          </w:tcPr>
          <w:p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A30AA8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Завідуючий господарством</w:t>
            </w:r>
          </w:p>
        </w:tc>
        <w:tc>
          <w:tcPr>
            <w:tcW w:w="1418" w:type="dxa"/>
          </w:tcPr>
          <w:p w:rsidR="00A30AA8" w:rsidRPr="00796072" w:rsidRDefault="0079607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1239</w:t>
            </w:r>
          </w:p>
        </w:tc>
        <w:tc>
          <w:tcPr>
            <w:tcW w:w="1276" w:type="dxa"/>
          </w:tcPr>
          <w:p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559" w:type="dxa"/>
          </w:tcPr>
          <w:p w:rsidR="00A30AA8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A30AA8" w:rsidRPr="00411B2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A30AA8" w:rsidRPr="004B6C7F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A30AA8" w:rsidRPr="007558AD" w:rsidRDefault="00A526C4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966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:rsidR="00A30AA8" w:rsidRP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Оператор </w:t>
            </w:r>
            <w:proofErr w:type="spellStart"/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котельні</w:t>
            </w:r>
            <w:proofErr w:type="spellEnd"/>
          </w:p>
        </w:tc>
        <w:tc>
          <w:tcPr>
            <w:tcW w:w="1418" w:type="dxa"/>
          </w:tcPr>
          <w:p w:rsidR="00A30AA8" w:rsidRPr="00411B28" w:rsidRDefault="0037023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8162</w:t>
            </w:r>
          </w:p>
        </w:tc>
        <w:tc>
          <w:tcPr>
            <w:tcW w:w="1276" w:type="dxa"/>
          </w:tcPr>
          <w:p w:rsidR="00A30AA8" w:rsidRPr="00304DEC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A30AA8" w:rsidRPr="007558AD" w:rsidRDefault="00A526C4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3932</w:t>
            </w:r>
          </w:p>
        </w:tc>
      </w:tr>
      <w:tr w:rsidR="00DD0016" w:rsidRPr="00211518" w:rsidTr="00992DAA">
        <w:tc>
          <w:tcPr>
            <w:tcW w:w="426" w:type="dxa"/>
          </w:tcPr>
          <w:p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3827" w:type="dxa"/>
          </w:tcPr>
          <w:p w:rsidR="00DD0016" w:rsidRPr="00DD0016" w:rsidRDefault="00DD0016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Старший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науковий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співробітник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музею</w:t>
            </w:r>
          </w:p>
        </w:tc>
        <w:tc>
          <w:tcPr>
            <w:tcW w:w="1418" w:type="dxa"/>
          </w:tcPr>
          <w:p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2E22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2431.1</w:t>
            </w:r>
          </w:p>
        </w:tc>
        <w:tc>
          <w:tcPr>
            <w:tcW w:w="1276" w:type="dxa"/>
          </w:tcPr>
          <w:p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DD0016" w:rsidRPr="00211518" w:rsidTr="00992DAA">
        <w:tc>
          <w:tcPr>
            <w:tcW w:w="426" w:type="dxa"/>
          </w:tcPr>
          <w:p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3827" w:type="dxa"/>
          </w:tcPr>
          <w:p w:rsidR="00DD0016" w:rsidRPr="00DD0016" w:rsidRDefault="00E8259E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</w:t>
            </w:r>
            <w:r w:rsidR="00DD0016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узейний доглядач</w:t>
            </w:r>
          </w:p>
        </w:tc>
        <w:tc>
          <w:tcPr>
            <w:tcW w:w="1418" w:type="dxa"/>
          </w:tcPr>
          <w:p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2431.2</w:t>
            </w:r>
          </w:p>
        </w:tc>
        <w:tc>
          <w:tcPr>
            <w:tcW w:w="1276" w:type="dxa"/>
          </w:tcPr>
          <w:p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  <w:tc>
          <w:tcPr>
            <w:tcW w:w="1559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BD7967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Давидівці</w:t>
            </w:r>
            <w:proofErr w:type="spellEnd"/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E0CD9" w:rsidRPr="00BD7967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CE0CD9" w:rsidRPr="005678D7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E0CD9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CE0CD9" w:rsidRPr="007558AD" w:rsidRDefault="00D94C42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E0CD9" w:rsidRPr="00211518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CE0CD9" w:rsidRPr="00211518" w:rsidRDefault="00411B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E0CD9" w:rsidRPr="007558AD" w:rsidRDefault="007558AD" w:rsidP="00E322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CE0CD9" w:rsidRPr="00D94C42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BD7967" w:rsidRDefault="00BD7967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</w:t>
            </w:r>
            <w:proofErr w:type="spellEnd"/>
          </w:p>
        </w:tc>
      </w:tr>
      <w:tr w:rsidR="007558AD" w:rsidRPr="00211518" w:rsidTr="00992DAA">
        <w:tc>
          <w:tcPr>
            <w:tcW w:w="426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558AD" w:rsidRPr="00211518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DB6EEB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866794" w:rsidRDefault="0086679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Лашківка</w:t>
            </w:r>
            <w:proofErr w:type="spellEnd"/>
          </w:p>
        </w:tc>
      </w:tr>
      <w:tr w:rsidR="00476628" w:rsidRPr="00211518" w:rsidTr="00992DAA">
        <w:tc>
          <w:tcPr>
            <w:tcW w:w="426" w:type="dxa"/>
          </w:tcPr>
          <w:p w:rsidR="00476628" w:rsidRPr="00A65130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76628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476628" w:rsidRPr="00211518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476628" w:rsidRPr="00211518" w:rsidTr="00992DAA">
        <w:tc>
          <w:tcPr>
            <w:tcW w:w="42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76628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476628" w:rsidRPr="00211518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866794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0D1315" w:rsidRPr="00BD7967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0D1315" w:rsidRPr="00DB6EEB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7558AD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0D1315" w:rsidRPr="00D94C4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75695" w:rsidRPr="00211518" w:rsidTr="00992DAA">
        <w:tc>
          <w:tcPr>
            <w:tcW w:w="9923" w:type="dxa"/>
            <w:gridSpan w:val="6"/>
          </w:tcPr>
          <w:p w:rsidR="00275695" w:rsidRPr="00211518" w:rsidRDefault="0027569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Витилівка</w:t>
            </w:r>
            <w:proofErr w:type="spellEnd"/>
          </w:p>
        </w:tc>
      </w:tr>
      <w:tr w:rsidR="007558AD" w:rsidRPr="00211518" w:rsidTr="00992DAA">
        <w:tc>
          <w:tcPr>
            <w:tcW w:w="426" w:type="dxa"/>
          </w:tcPr>
          <w:p w:rsid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558AD" w:rsidRPr="007232AA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558AD" w:rsidRPr="00211518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7232AA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211518" w:rsidRDefault="00D33FE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  <w:proofErr w:type="spellEnd"/>
          </w:p>
        </w:tc>
      </w:tr>
      <w:tr w:rsidR="00717E1B" w:rsidRPr="00211518" w:rsidTr="00992DAA">
        <w:tc>
          <w:tcPr>
            <w:tcW w:w="426" w:type="dxa"/>
          </w:tcPr>
          <w:p w:rsidR="00717E1B" w:rsidRPr="00A65130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7E1B" w:rsidRPr="00211518" w:rsidRDefault="00445A31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</w:t>
            </w:r>
          </w:p>
        </w:tc>
        <w:tc>
          <w:tcPr>
            <w:tcW w:w="1559" w:type="dxa"/>
          </w:tcPr>
          <w:p w:rsidR="00717E1B" w:rsidRPr="00211518" w:rsidRDefault="00445A31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7E1B" w:rsidRPr="00556E46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7E1B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717E1B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582995" w:rsidRPr="00211518" w:rsidTr="00992DAA">
        <w:tc>
          <w:tcPr>
            <w:tcW w:w="426" w:type="dxa"/>
          </w:tcPr>
          <w:p w:rsidR="00582995" w:rsidRPr="00866794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582995" w:rsidRPr="00BD7967" w:rsidRDefault="00582995" w:rsidP="005829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582995" w:rsidRPr="00211518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582995" w:rsidRPr="00556E46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582995" w:rsidRPr="007558AD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582995" w:rsidRPr="00D94C42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A805F5" w:rsidRPr="00211518" w:rsidTr="00597E58">
        <w:tc>
          <w:tcPr>
            <w:tcW w:w="9923" w:type="dxa"/>
            <w:gridSpan w:val="6"/>
          </w:tcPr>
          <w:p w:rsidR="00A805F5" w:rsidRDefault="00304DE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Ошихліби</w:t>
            </w:r>
            <w:proofErr w:type="spellEnd"/>
          </w:p>
        </w:tc>
      </w:tr>
      <w:tr w:rsidR="0020483E" w:rsidRPr="00211518" w:rsidTr="00992DAA">
        <w:tc>
          <w:tcPr>
            <w:tcW w:w="426" w:type="dxa"/>
          </w:tcPr>
          <w:p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Pr="00866794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556E46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304DEC" w:rsidRPr="00211518" w:rsidTr="00597E58">
        <w:tc>
          <w:tcPr>
            <w:tcW w:w="9923" w:type="dxa"/>
            <w:gridSpan w:val="6"/>
          </w:tcPr>
          <w:p w:rsidR="00304DEC" w:rsidRDefault="00C75940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</w:t>
            </w:r>
            <w:proofErr w:type="spellEnd"/>
          </w:p>
        </w:tc>
      </w:tr>
      <w:tr w:rsidR="0020483E" w:rsidRPr="00211518" w:rsidTr="00992DAA">
        <w:tc>
          <w:tcPr>
            <w:tcW w:w="426" w:type="dxa"/>
          </w:tcPr>
          <w:p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483E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20483E" w:rsidRPr="00211518" w:rsidRDefault="007558A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20483E" w:rsidRPr="00211518" w:rsidRDefault="007558A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Pr="00866794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556E46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Валява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11597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F11597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F11597" w:rsidRPr="00211518" w:rsidTr="00992DAA">
        <w:tc>
          <w:tcPr>
            <w:tcW w:w="426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Pr="00556E46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Pr="00211518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F11597" w:rsidRPr="00211518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8A12ED" w:rsidRPr="00211518" w:rsidTr="00992DAA">
        <w:tc>
          <w:tcPr>
            <w:tcW w:w="426" w:type="dxa"/>
          </w:tcPr>
          <w:p w:rsidR="008A12ED" w:rsidRPr="00866794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8A12ED" w:rsidRPr="00BD7967" w:rsidRDefault="008A12ED" w:rsidP="008A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8A12ED" w:rsidRPr="00211518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8A12ED" w:rsidRPr="00556E46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8A12ED" w:rsidRPr="007558AD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8A12ED" w:rsidRPr="00D94C42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Іванківці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F11597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49134C" w:rsidRPr="00211518" w:rsidTr="00992DAA">
        <w:tc>
          <w:tcPr>
            <w:tcW w:w="42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9134C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49134C" w:rsidRDefault="008A12E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</w:t>
            </w:r>
            <w:r w:rsidR="0049134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</w:tr>
      <w:tr w:rsidR="0049134C" w:rsidRPr="00211518" w:rsidTr="00992DAA">
        <w:tc>
          <w:tcPr>
            <w:tcW w:w="426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9134C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49134C" w:rsidRDefault="008A12E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F11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Гаврилівці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Default="000D1315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F11597" w:rsidRDefault="00B22D0B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7558AD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0D1315" w:rsidRPr="00D94C4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43607F" w:rsidRDefault="0043607F" w:rsidP="00177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Народний аматорський колектив </w:t>
            </w:r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"</w:t>
            </w:r>
            <w:proofErr w:type="spellStart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Яворова</w:t>
            </w:r>
            <w:proofErr w:type="spellEnd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сопілочка</w:t>
            </w:r>
            <w:proofErr w:type="spellEnd"/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" с. </w:t>
            </w:r>
            <w:proofErr w:type="spellStart"/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  <w:proofErr w:type="spellEnd"/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17E1B" w:rsidRPr="0043607F" w:rsidRDefault="00717E1B" w:rsidP="002A5A1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7E1B" w:rsidRPr="00211518" w:rsidRDefault="00407CC4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  <w:tc>
          <w:tcPr>
            <w:tcW w:w="1559" w:type="dxa"/>
          </w:tcPr>
          <w:p w:rsidR="00717E1B" w:rsidRPr="00211518" w:rsidRDefault="00407C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0D1315" w:rsidRPr="002A5A13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:rsidR="000D1315" w:rsidRPr="00FF1616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211518" w:rsidRDefault="00F20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хор м. Кіцмань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0D1315" w:rsidRPr="00016CDE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E0CD9" w:rsidRPr="002A5A13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:rsidR="00CE0CD9" w:rsidRPr="00211518" w:rsidRDefault="00E4695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:rsidR="00CE0CD9" w:rsidRPr="00FF1616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E0CD9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:rsidR="00CE0CD9" w:rsidRPr="00211518" w:rsidRDefault="000D13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FF1616" w:rsidRPr="00211518" w:rsidTr="00992DAA">
        <w:tc>
          <w:tcPr>
            <w:tcW w:w="9923" w:type="dxa"/>
            <w:gridSpan w:val="6"/>
          </w:tcPr>
          <w:p w:rsidR="00FF1616" w:rsidRPr="00211518" w:rsidRDefault="00FF161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гурт "Форшлаг"</w:t>
            </w:r>
            <w:r w:rsidR="00C9378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м. Кіцмань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8E5E12" w:rsidRPr="00211518" w:rsidTr="008B007C">
        <w:tc>
          <w:tcPr>
            <w:tcW w:w="9923" w:type="dxa"/>
            <w:gridSpan w:val="6"/>
          </w:tcPr>
          <w:p w:rsidR="008E5E12" w:rsidRDefault="008E5E12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театр фольклору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Кіцманчани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»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8E5E1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0D1315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Керівник</w:t>
            </w:r>
          </w:p>
        </w:tc>
        <w:tc>
          <w:tcPr>
            <w:tcW w:w="1418" w:type="dxa"/>
          </w:tcPr>
          <w:p w:rsid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2937,5</w:t>
            </w:r>
          </w:p>
        </w:tc>
      </w:tr>
      <w:tr w:rsidR="00494EE4" w:rsidRPr="00211518" w:rsidTr="00992DAA">
        <w:tc>
          <w:tcPr>
            <w:tcW w:w="426" w:type="dxa"/>
          </w:tcPr>
          <w:p w:rsidR="00494EE4" w:rsidRPr="00A805F5" w:rsidRDefault="00494E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827" w:type="dxa"/>
          </w:tcPr>
          <w:p w:rsidR="00494EE4" w:rsidRPr="00DD28E4" w:rsidRDefault="00494EE4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DD28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494EE4" w:rsidRPr="00DD28E4" w:rsidRDefault="00494E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494EE4" w:rsidRPr="00DD28E4" w:rsidRDefault="00940781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41</w:t>
            </w:r>
            <w:r w:rsidR="008E5E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,5</w:t>
            </w:r>
          </w:p>
        </w:tc>
        <w:tc>
          <w:tcPr>
            <w:tcW w:w="1417" w:type="dxa"/>
          </w:tcPr>
          <w:p w:rsidR="00494EE4" w:rsidRPr="00DD28E4" w:rsidRDefault="00494EE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494EE4" w:rsidRPr="00DD28E4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239 306</w:t>
            </w:r>
            <w:r w:rsidR="008772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,5</w:t>
            </w:r>
          </w:p>
        </w:tc>
      </w:tr>
    </w:tbl>
    <w:p w:rsid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A5A13" w:rsidRDefault="002A5A13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77E64" w:rsidRPr="00177E64" w:rsidRDefault="00177E64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11518" w:rsidRP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41AD" w:rsidRPr="00795787" w:rsidRDefault="00CC062D" w:rsidP="00795787">
      <w:pPr>
        <w:spacing w:after="0" w:line="240" w:lineRule="auto"/>
        <w:ind w:left="567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br w:type="page"/>
      </w:r>
      <w:r w:rsidR="00E341AD"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>2</w:t>
      </w:r>
    </w:p>
    <w:p w:rsidR="00E341AD" w:rsidRPr="00B704C7" w:rsidRDefault="00E341AD" w:rsidP="00E341AD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E341AD" w:rsidRPr="00763390" w:rsidRDefault="00E341AD" w:rsidP="00763390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710AAC">
        <w:rPr>
          <w:rFonts w:ascii="Times New Roman" w:eastAsia="Calibri" w:hAnsi="Times New Roman" w:cs="Times New Roman"/>
          <w:sz w:val="24"/>
          <w:szCs w:val="24"/>
          <w:lang w:val="uk-UA"/>
        </w:rPr>
        <w:t>2023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:rsidR="00CC062D" w:rsidRPr="00211518" w:rsidRDefault="00795787" w:rsidP="00CC0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710AAC">
        <w:rPr>
          <w:rFonts w:ascii="Times New Roman" w:hAnsi="Times New Roman" w:cs="Times New Roman"/>
          <w:b/>
          <w:sz w:val="24"/>
          <w:szCs w:val="24"/>
          <w:lang w:val="uk-UA"/>
        </w:rPr>
        <w:t>ий розпис на 2024</w:t>
      </w:r>
      <w:r w:rsidR="00CC062D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04650F" w:rsidRDefault="00CC062D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КЗ "</w:t>
      </w:r>
      <w:r w:rsidR="00795787">
        <w:rPr>
          <w:rFonts w:ascii="Times New Roman" w:hAnsi="Times New Roman" w:cs="Times New Roman"/>
          <w:b/>
          <w:sz w:val="24"/>
          <w:szCs w:val="24"/>
          <w:lang w:val="uk-UA"/>
        </w:rPr>
        <w:t>Кіцманська публічна бібліотека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</w:p>
    <w:p w:rsidR="005F24C8" w:rsidRPr="00211518" w:rsidRDefault="005F24C8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82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431"/>
        <w:gridCol w:w="1701"/>
        <w:gridCol w:w="1276"/>
        <w:gridCol w:w="1417"/>
        <w:gridCol w:w="1559"/>
        <w:gridCol w:w="11"/>
      </w:tblGrid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31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701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431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211518" w:rsidRDefault="00C0326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Публічна бібліотека</w:t>
            </w:r>
            <w:r w:rsidR="00CC062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</w:tr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431" w:type="dxa"/>
          </w:tcPr>
          <w:p w:rsidR="00CC062D" w:rsidRPr="00BD7967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701" w:type="dxa"/>
          </w:tcPr>
          <w:p w:rsidR="00CC062D" w:rsidRPr="00211518" w:rsidRDefault="006E47AA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8243</w:t>
            </w:r>
          </w:p>
        </w:tc>
        <w:tc>
          <w:tcPr>
            <w:tcW w:w="1559" w:type="dxa"/>
          </w:tcPr>
          <w:p w:rsidR="00CC062D" w:rsidRPr="00211518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8243</w:t>
            </w:r>
          </w:p>
        </w:tc>
      </w:tr>
      <w:tr w:rsidR="005F29B7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5F29B7" w:rsidRP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431" w:type="dxa"/>
          </w:tcPr>
          <w:p w:rsidR="005F29B7" w:rsidRDefault="005F29B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701" w:type="dxa"/>
          </w:tcPr>
          <w:p w:rsidR="005F29B7" w:rsidRPr="005678D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:rsid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5F29B7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5F29B7" w:rsidRDefault="00174EA3" w:rsidP="00492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4925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EC773C" w:rsidRDefault="00EC773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C773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Дитячий сектор</w:t>
            </w:r>
          </w:p>
        </w:tc>
      </w:tr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Pr="00211518" w:rsidRDefault="005F0A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431" w:type="dxa"/>
          </w:tcPr>
          <w:p w:rsidR="00CC062D" w:rsidRPr="00BD7967" w:rsidRDefault="00EC773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701" w:type="dxa"/>
          </w:tcPr>
          <w:p w:rsidR="00CC062D" w:rsidRPr="005678D7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C062D" w:rsidRPr="00211518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EC773C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EC773C" w:rsidRDefault="005F0A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431" w:type="dxa"/>
          </w:tcPr>
          <w:p w:rsidR="00EC773C" w:rsidRDefault="00EC773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EC773C" w:rsidRPr="0096513F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EC773C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773C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EC773C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61297A" w:rsidRDefault="0004650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</w:t>
            </w:r>
            <w:r w:rsidR="00EC00F3" w:rsidRPr="0061297A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ектор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обслуговування дорослих</w:t>
            </w:r>
          </w:p>
        </w:tc>
      </w:tr>
      <w:tr w:rsidR="00EC00F3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EC00F3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431" w:type="dxa"/>
          </w:tcPr>
          <w:p w:rsidR="00EC00F3" w:rsidRPr="00BD7967" w:rsidRDefault="00EC00F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701" w:type="dxa"/>
          </w:tcPr>
          <w:p w:rsidR="00EC00F3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EC00F3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EC00F3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EC00F3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431" w:type="dxa"/>
          </w:tcPr>
          <w:p w:rsidR="00EC00F3" w:rsidRDefault="00EC00F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EC00F3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EC00F3" w:rsidRPr="00DB6EEB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544180" w:rsidRDefault="0054418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4418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Сектор комплектування</w:t>
            </w:r>
          </w:p>
        </w:tc>
      </w:tr>
      <w:tr w:rsidR="000D58C7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0D58C7" w:rsidRPr="00A65130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431" w:type="dxa"/>
          </w:tcPr>
          <w:p w:rsidR="000D58C7" w:rsidRPr="00BD7967" w:rsidRDefault="000D58C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701" w:type="dxa"/>
          </w:tcPr>
          <w:p w:rsidR="000D58C7" w:rsidRPr="00211518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0D58C7" w:rsidRPr="00A46ACE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0D58C7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0D58C7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265833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431" w:type="dxa"/>
          </w:tcPr>
          <w:p w:rsidR="00265833" w:rsidRDefault="00265833" w:rsidP="00265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A867A3" w:rsidRDefault="00A867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86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Інтернет-центр</w:t>
            </w:r>
          </w:p>
        </w:tc>
      </w:tr>
      <w:tr w:rsidR="00265833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265833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431" w:type="dxa"/>
          </w:tcPr>
          <w:p w:rsidR="00265833" w:rsidRPr="00BD7967" w:rsidRDefault="00265833" w:rsidP="00265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265833" w:rsidRPr="007232AA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10</w:t>
            </w:r>
          </w:p>
        </w:tc>
        <w:tc>
          <w:tcPr>
            <w:tcW w:w="3431" w:type="dxa"/>
          </w:tcPr>
          <w:p w:rsidR="00CC062D" w:rsidRPr="00211518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701" w:type="dxa"/>
          </w:tcPr>
          <w:p w:rsidR="00CC062D" w:rsidRPr="00211518" w:rsidRDefault="0074414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CC062D" w:rsidRPr="007232A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BF7A5A" w:rsidRDefault="003103A0" w:rsidP="000465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Pr="00A65130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  <w:r w:rsidR="00A46AC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431" w:type="dxa"/>
          </w:tcPr>
          <w:p w:rsidR="00CC062D" w:rsidRPr="00BD7967" w:rsidRDefault="0007224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725245" w:rsidP="005F0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5F0A9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527</w:t>
            </w:r>
          </w:p>
        </w:tc>
        <w:tc>
          <w:tcPr>
            <w:tcW w:w="1559" w:type="dxa"/>
          </w:tcPr>
          <w:p w:rsidR="00CC062D" w:rsidRPr="00211518" w:rsidRDefault="005F0A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Pr="00A46ACE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46AC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431" w:type="dxa"/>
          </w:tcPr>
          <w:p w:rsidR="00CC062D" w:rsidRPr="0043607F" w:rsidRDefault="00072244" w:rsidP="00FF52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725245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151E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  <w:tc>
          <w:tcPr>
            <w:tcW w:w="1559" w:type="dxa"/>
          </w:tcPr>
          <w:p w:rsidR="00CC062D" w:rsidRPr="00211518" w:rsidRDefault="00151E6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431" w:type="dxa"/>
          </w:tcPr>
          <w:p w:rsidR="00151E64" w:rsidRPr="00211518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431" w:type="dxa"/>
          </w:tcPr>
          <w:p w:rsidR="00151E64" w:rsidRPr="00211518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B55CF8" w:rsidRPr="00211518" w:rsidTr="00234521">
        <w:tc>
          <w:tcPr>
            <w:tcW w:w="9821" w:type="dxa"/>
            <w:gridSpan w:val="7"/>
          </w:tcPr>
          <w:p w:rsidR="00B55CF8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Шипинецька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51E64" w:rsidRPr="0007224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15</w:t>
            </w:r>
          </w:p>
        </w:tc>
        <w:tc>
          <w:tcPr>
            <w:tcW w:w="3431" w:type="dxa"/>
          </w:tcPr>
          <w:p w:rsidR="00151E64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9E2046" w:rsidRPr="00211518" w:rsidTr="00234521">
        <w:tc>
          <w:tcPr>
            <w:tcW w:w="9821" w:type="dxa"/>
            <w:gridSpan w:val="7"/>
          </w:tcPr>
          <w:p w:rsidR="009E2046" w:rsidRPr="00BF7A5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16</w:t>
            </w:r>
          </w:p>
        </w:tc>
        <w:tc>
          <w:tcPr>
            <w:tcW w:w="3431" w:type="dxa"/>
          </w:tcPr>
          <w:p w:rsidR="00151E64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9E2046" w:rsidRPr="00211518" w:rsidTr="00234521">
        <w:tc>
          <w:tcPr>
            <w:tcW w:w="9821" w:type="dxa"/>
            <w:gridSpan w:val="7"/>
          </w:tcPr>
          <w:p w:rsidR="009E2046" w:rsidRPr="00BF7A5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Іванковецька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17</w:t>
            </w:r>
          </w:p>
        </w:tc>
        <w:tc>
          <w:tcPr>
            <w:tcW w:w="3431" w:type="dxa"/>
          </w:tcPr>
          <w:p w:rsidR="00151E64" w:rsidRPr="00BF7A5A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51E64" w:rsidRPr="00BF7A5A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BF7A5A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B36F58" w:rsidRPr="00211518" w:rsidTr="00234521">
        <w:tc>
          <w:tcPr>
            <w:tcW w:w="9821" w:type="dxa"/>
            <w:gridSpan w:val="7"/>
          </w:tcPr>
          <w:p w:rsidR="00B36F58" w:rsidRPr="00BF7A5A" w:rsidRDefault="00B36F5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18</w:t>
            </w:r>
          </w:p>
        </w:tc>
        <w:tc>
          <w:tcPr>
            <w:tcW w:w="3431" w:type="dxa"/>
          </w:tcPr>
          <w:p w:rsidR="00162767" w:rsidRPr="00BF7A5A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62767" w:rsidRPr="00BF7A5A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BF7A5A" w:rsidRDefault="00151E6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B36F58" w:rsidRPr="00211518" w:rsidTr="00234521">
        <w:tc>
          <w:tcPr>
            <w:tcW w:w="9821" w:type="dxa"/>
            <w:gridSpan w:val="7"/>
          </w:tcPr>
          <w:p w:rsidR="00B36F58" w:rsidRPr="00BF7A5A" w:rsidRDefault="00B36F5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19</w:t>
            </w:r>
          </w:p>
        </w:tc>
        <w:tc>
          <w:tcPr>
            <w:tcW w:w="3431" w:type="dxa"/>
          </w:tcPr>
          <w:p w:rsidR="00162767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62767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BD3D08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BD3D08" w:rsidRPr="00211518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31" w:type="dxa"/>
          </w:tcPr>
          <w:p w:rsidR="00BD3D08" w:rsidRPr="00BD3D08" w:rsidRDefault="00BD3D08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BD3D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701" w:type="dxa"/>
          </w:tcPr>
          <w:p w:rsidR="00BD3D08" w:rsidRPr="005678D7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BD3D08" w:rsidRPr="00C74D6A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6F5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 w:rsidR="00151E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5,5</w:t>
            </w:r>
          </w:p>
        </w:tc>
        <w:tc>
          <w:tcPr>
            <w:tcW w:w="1417" w:type="dxa"/>
          </w:tcPr>
          <w:p w:rsidR="00BD3D08" w:rsidRPr="00C74D6A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BD3D08" w:rsidRPr="00C74D6A" w:rsidRDefault="00FA05B5" w:rsidP="00BC6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84 687</w:t>
            </w:r>
          </w:p>
        </w:tc>
      </w:tr>
    </w:tbl>
    <w:p w:rsidR="00763390" w:rsidRDefault="00763390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51E64" w:rsidRDefault="00CC062D" w:rsidP="0021538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  <w:r w:rsidR="0021538A"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1E64"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702F47" w:rsidRPr="00763390" w:rsidRDefault="00702F47" w:rsidP="00763390">
      <w:pPr>
        <w:spacing w:after="0" w:line="240" w:lineRule="auto"/>
        <w:ind w:firstLine="567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>3</w:t>
      </w:r>
    </w:p>
    <w:p w:rsidR="00FF523B" w:rsidRPr="00B704C7" w:rsidRDefault="00FF523B" w:rsidP="00FF523B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FF523B" w:rsidRPr="00B704C7" w:rsidRDefault="00FF523B" w:rsidP="00FF523B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710AAC">
        <w:rPr>
          <w:rFonts w:ascii="Times New Roman" w:eastAsia="Calibri" w:hAnsi="Times New Roman" w:cs="Times New Roman"/>
          <w:sz w:val="24"/>
          <w:szCs w:val="24"/>
          <w:lang w:val="uk-UA"/>
        </w:rPr>
        <w:t>2023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:rsidR="0059711F" w:rsidRPr="00211518" w:rsidRDefault="0059711F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Штатний </w:t>
      </w:r>
      <w:r w:rsidR="00FF523B">
        <w:rPr>
          <w:rFonts w:ascii="Times New Roman" w:hAnsi="Times New Roman" w:cs="Times New Roman"/>
          <w:b/>
          <w:sz w:val="24"/>
          <w:szCs w:val="24"/>
          <w:lang w:val="uk-UA"/>
        </w:rPr>
        <w:t>розпис</w:t>
      </w:r>
      <w:r w:rsidR="00710AA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2024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музичної школи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ім.В.Івасюка</w:t>
      </w:r>
      <w:proofErr w:type="spellEnd"/>
    </w:p>
    <w:p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573"/>
        <w:gridCol w:w="1418"/>
        <w:gridCol w:w="1276"/>
        <w:gridCol w:w="1417"/>
        <w:gridCol w:w="1700"/>
      </w:tblGrid>
      <w:tr w:rsidR="00702F47" w:rsidRPr="00211518" w:rsidTr="00EE00D2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73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700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702F47" w:rsidRPr="00211518" w:rsidTr="00EE00D2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700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D87756" w:rsidRPr="00211518" w:rsidTr="00EE00D2">
        <w:tc>
          <w:tcPr>
            <w:tcW w:w="426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3" w:type="dxa"/>
          </w:tcPr>
          <w:p w:rsidR="00D87756" w:rsidRPr="00BD7967" w:rsidRDefault="00D87756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D87756" w:rsidRPr="00A46ACE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87756" w:rsidRPr="00211518" w:rsidRDefault="00A55B6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700" w:type="dxa"/>
          </w:tcPr>
          <w:p w:rsidR="00D87756" w:rsidRPr="00211518" w:rsidRDefault="00A55B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A55B64" w:rsidRPr="00211518" w:rsidTr="00EE00D2">
        <w:tc>
          <w:tcPr>
            <w:tcW w:w="426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573" w:type="dxa"/>
          </w:tcPr>
          <w:p w:rsidR="00A55B64" w:rsidRPr="00BD7967" w:rsidRDefault="00A55B64" w:rsidP="00A55B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Заступник директора </w:t>
            </w:r>
          </w:p>
        </w:tc>
        <w:tc>
          <w:tcPr>
            <w:tcW w:w="1418" w:type="dxa"/>
          </w:tcPr>
          <w:p w:rsidR="00A55B64" w:rsidRPr="005678D7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700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573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Завгосп</w:t>
            </w:r>
          </w:p>
        </w:tc>
        <w:tc>
          <w:tcPr>
            <w:tcW w:w="1418" w:type="dxa"/>
          </w:tcPr>
          <w:p w:rsidR="00DD28E4" w:rsidRPr="00DB682A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9411</w:t>
            </w:r>
          </w:p>
        </w:tc>
        <w:tc>
          <w:tcPr>
            <w:tcW w:w="127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  <w:tc>
          <w:tcPr>
            <w:tcW w:w="1700" w:type="dxa"/>
          </w:tcPr>
          <w:p w:rsidR="00DD28E4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2316,5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573" w:type="dxa"/>
          </w:tcPr>
          <w:p w:rsidR="00DD28E4" w:rsidRPr="00211518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Pr="00211518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700" w:type="dxa"/>
          </w:tcPr>
          <w:p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2620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573" w:type="dxa"/>
          </w:tcPr>
          <w:p w:rsidR="00DD28E4" w:rsidRPr="00BD7967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Настроювач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7312</w:t>
            </w:r>
          </w:p>
        </w:tc>
        <w:tc>
          <w:tcPr>
            <w:tcW w:w="1276" w:type="dxa"/>
          </w:tcPr>
          <w:p w:rsidR="00DD28E4" w:rsidRPr="00A46ACE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Pr="00211518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700" w:type="dxa"/>
          </w:tcPr>
          <w:p w:rsidR="00DD28E4" w:rsidRPr="00211518" w:rsidRDefault="009F0A8C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2620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573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:rsidR="00DD28E4" w:rsidRPr="00DB6EEB" w:rsidRDefault="006C6F3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  <w:tc>
          <w:tcPr>
            <w:tcW w:w="1700" w:type="dxa"/>
          </w:tcPr>
          <w:p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Pr="00A65130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573" w:type="dxa"/>
          </w:tcPr>
          <w:p w:rsidR="009F0A8C" w:rsidRPr="00BD7967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:rsidR="009F0A8C" w:rsidRPr="00A46ACE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32,5</w:t>
            </w:r>
          </w:p>
        </w:tc>
        <w:tc>
          <w:tcPr>
            <w:tcW w:w="1417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700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235 722,5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573" w:type="dxa"/>
          </w:tcPr>
          <w:p w:rsidR="009F0A8C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  <w:tc>
          <w:tcPr>
            <w:tcW w:w="1700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6390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573" w:type="dxa"/>
          </w:tcPr>
          <w:p w:rsidR="009F0A8C" w:rsidRPr="00BD7967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Опалювач</w:t>
            </w:r>
          </w:p>
        </w:tc>
        <w:tc>
          <w:tcPr>
            <w:tcW w:w="1418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9141</w:t>
            </w:r>
          </w:p>
        </w:tc>
        <w:tc>
          <w:tcPr>
            <w:tcW w:w="1276" w:type="dxa"/>
          </w:tcPr>
          <w:p w:rsidR="009F0A8C" w:rsidRPr="007232AA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700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3" w:type="dxa"/>
          </w:tcPr>
          <w:p w:rsidR="009F0A8C" w:rsidRPr="00082601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826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40</w:t>
            </w:r>
          </w:p>
        </w:tc>
        <w:tc>
          <w:tcPr>
            <w:tcW w:w="1417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00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272 674</w:t>
            </w:r>
          </w:p>
        </w:tc>
      </w:tr>
    </w:tbl>
    <w:p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9711F" w:rsidRDefault="0059711F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21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</w:p>
    <w:p w:rsidR="00CC062D" w:rsidRPr="00211518" w:rsidRDefault="00CC062D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062D" w:rsidRDefault="00CC062D" w:rsidP="00CC062D">
      <w:pPr>
        <w:rPr>
          <w:lang w:val="uk-UA"/>
        </w:rPr>
      </w:pPr>
    </w:p>
    <w:p w:rsidR="003F43CF" w:rsidRPr="003F43CF" w:rsidRDefault="003F43CF" w:rsidP="00CC062D">
      <w:pPr>
        <w:rPr>
          <w:lang w:val="uk-UA"/>
        </w:rPr>
      </w:pPr>
    </w:p>
    <w:p w:rsidR="0072051C" w:rsidRDefault="0072051C">
      <w:r>
        <w:br w:type="page"/>
      </w:r>
    </w:p>
    <w:p w:rsidR="0072051C" w:rsidRPr="00D24523" w:rsidRDefault="0072051C" w:rsidP="0072051C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 xml:space="preserve"> 4</w:t>
      </w:r>
    </w:p>
    <w:p w:rsidR="00FF523B" w:rsidRPr="00B704C7" w:rsidRDefault="00FF523B" w:rsidP="00FF523B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FF523B" w:rsidRPr="00B704C7" w:rsidRDefault="00FF523B" w:rsidP="00FF523B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710AAC">
        <w:rPr>
          <w:rFonts w:ascii="Times New Roman" w:eastAsia="Calibri" w:hAnsi="Times New Roman" w:cs="Times New Roman"/>
          <w:sz w:val="24"/>
          <w:szCs w:val="24"/>
          <w:lang w:val="uk-UA"/>
        </w:rPr>
        <w:t>2023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:rsidR="00EB11B7" w:rsidRPr="00211518" w:rsidRDefault="00EB11B7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10AA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2024</w:t>
      </w:r>
      <w:r w:rsidR="0072051C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художньої школи </w:t>
      </w:r>
    </w:p>
    <w:p w:rsidR="0072051C" w:rsidRPr="00211518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8241E7" w:rsidRPr="00211518" w:rsidTr="00922B55">
        <w:tc>
          <w:tcPr>
            <w:tcW w:w="426" w:type="dxa"/>
          </w:tcPr>
          <w:p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8241E7" w:rsidRPr="00BD7967" w:rsidRDefault="008241E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8241E7" w:rsidRPr="00A46ACE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8241E7" w:rsidRPr="00211518" w:rsidRDefault="001B0330" w:rsidP="00951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732</w:t>
            </w:r>
          </w:p>
        </w:tc>
        <w:tc>
          <w:tcPr>
            <w:tcW w:w="1559" w:type="dxa"/>
          </w:tcPr>
          <w:p w:rsidR="008241E7" w:rsidRPr="00211518" w:rsidRDefault="001B0330" w:rsidP="00951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732</w:t>
            </w:r>
          </w:p>
        </w:tc>
      </w:tr>
      <w:tr w:rsidR="00AC07DC" w:rsidRPr="00211518" w:rsidTr="00922B55">
        <w:tc>
          <w:tcPr>
            <w:tcW w:w="426" w:type="dxa"/>
          </w:tcPr>
          <w:p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AC07DC" w:rsidRPr="00BD7967" w:rsidRDefault="00AC07D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:rsidR="00AC07DC" w:rsidRPr="005678D7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AC07D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  <w:tc>
          <w:tcPr>
            <w:tcW w:w="1559" w:type="dxa"/>
          </w:tcPr>
          <w:p w:rsidR="00AC07D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2029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2051C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:rsidR="0072051C" w:rsidRPr="005678D7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:rsidR="0072051C" w:rsidRDefault="00032E2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,5</w:t>
            </w:r>
          </w:p>
        </w:tc>
        <w:tc>
          <w:tcPr>
            <w:tcW w:w="1417" w:type="dxa"/>
          </w:tcPr>
          <w:p w:rsidR="0072051C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72051C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47 144,5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72051C" w:rsidRPr="00211518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2051C" w:rsidRPr="00211518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2051C" w:rsidRPr="00211518" w:rsidRDefault="00827BF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2051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  <w:tc>
          <w:tcPr>
            <w:tcW w:w="1559" w:type="dxa"/>
          </w:tcPr>
          <w:p w:rsidR="0072051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72051C" w:rsidRPr="00827BFD" w:rsidRDefault="0072051C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827B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72051C" w:rsidRPr="00827BFD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</w:p>
        </w:tc>
        <w:tc>
          <w:tcPr>
            <w:tcW w:w="1417" w:type="dxa"/>
          </w:tcPr>
          <w:p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72051C" w:rsidRPr="00827BFD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60 100,5</w:t>
            </w:r>
          </w:p>
        </w:tc>
      </w:tr>
    </w:tbl>
    <w:p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11B7" w:rsidRDefault="00EB11B7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2051C" w:rsidP="0021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bookmarkStart w:id="0" w:name="_GoBack"/>
      <w:bookmarkEnd w:id="0"/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</w:p>
    <w:p w:rsidR="0007354D" w:rsidRDefault="0007354D"/>
    <w:sectPr w:rsidR="0007354D" w:rsidSect="0023452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DB6"/>
    <w:rsid w:val="00013311"/>
    <w:rsid w:val="00016CDE"/>
    <w:rsid w:val="00025735"/>
    <w:rsid w:val="00032E2F"/>
    <w:rsid w:val="000435B6"/>
    <w:rsid w:val="0004650F"/>
    <w:rsid w:val="00066D6F"/>
    <w:rsid w:val="000704BC"/>
    <w:rsid w:val="000712C7"/>
    <w:rsid w:val="00072244"/>
    <w:rsid w:val="0007354D"/>
    <w:rsid w:val="00082601"/>
    <w:rsid w:val="00082BD6"/>
    <w:rsid w:val="00087F67"/>
    <w:rsid w:val="000914A2"/>
    <w:rsid w:val="000B042E"/>
    <w:rsid w:val="000B6C2F"/>
    <w:rsid w:val="000C05A7"/>
    <w:rsid w:val="000D1315"/>
    <w:rsid w:val="000D58C7"/>
    <w:rsid w:val="000E1FF1"/>
    <w:rsid w:val="000E3C66"/>
    <w:rsid w:val="000F130F"/>
    <w:rsid w:val="00135376"/>
    <w:rsid w:val="00151E64"/>
    <w:rsid w:val="00162767"/>
    <w:rsid w:val="001672A2"/>
    <w:rsid w:val="001733F6"/>
    <w:rsid w:val="00174EA3"/>
    <w:rsid w:val="00177E64"/>
    <w:rsid w:val="001816D9"/>
    <w:rsid w:val="00181DB6"/>
    <w:rsid w:val="001B0330"/>
    <w:rsid w:val="001C7EF3"/>
    <w:rsid w:val="001E2401"/>
    <w:rsid w:val="001F1BF5"/>
    <w:rsid w:val="0020483E"/>
    <w:rsid w:val="00211518"/>
    <w:rsid w:val="0021538A"/>
    <w:rsid w:val="00225F58"/>
    <w:rsid w:val="0023056B"/>
    <w:rsid w:val="00231830"/>
    <w:rsid w:val="0023358B"/>
    <w:rsid w:val="00234521"/>
    <w:rsid w:val="0025760C"/>
    <w:rsid w:val="00265833"/>
    <w:rsid w:val="00274FB5"/>
    <w:rsid w:val="00275695"/>
    <w:rsid w:val="00277EC9"/>
    <w:rsid w:val="00285E19"/>
    <w:rsid w:val="00286F49"/>
    <w:rsid w:val="00295630"/>
    <w:rsid w:val="002A5A13"/>
    <w:rsid w:val="002B2722"/>
    <w:rsid w:val="002C6CD4"/>
    <w:rsid w:val="002D460E"/>
    <w:rsid w:val="002D5A7E"/>
    <w:rsid w:val="002F24FB"/>
    <w:rsid w:val="002F256B"/>
    <w:rsid w:val="002F777C"/>
    <w:rsid w:val="00302A9E"/>
    <w:rsid w:val="00304DEC"/>
    <w:rsid w:val="003103A0"/>
    <w:rsid w:val="00311EFE"/>
    <w:rsid w:val="00370234"/>
    <w:rsid w:val="00373448"/>
    <w:rsid w:val="003A55F4"/>
    <w:rsid w:val="003B7917"/>
    <w:rsid w:val="003D23F1"/>
    <w:rsid w:val="003E2202"/>
    <w:rsid w:val="003F189F"/>
    <w:rsid w:val="003F43CF"/>
    <w:rsid w:val="00400413"/>
    <w:rsid w:val="00407CC4"/>
    <w:rsid w:val="00411415"/>
    <w:rsid w:val="00411B28"/>
    <w:rsid w:val="0043607F"/>
    <w:rsid w:val="004374E7"/>
    <w:rsid w:val="00445A31"/>
    <w:rsid w:val="004571CD"/>
    <w:rsid w:val="00461425"/>
    <w:rsid w:val="004670A0"/>
    <w:rsid w:val="00476628"/>
    <w:rsid w:val="004774CB"/>
    <w:rsid w:val="0049134C"/>
    <w:rsid w:val="004925F5"/>
    <w:rsid w:val="00494EE4"/>
    <w:rsid w:val="004B0471"/>
    <w:rsid w:val="004B6C7F"/>
    <w:rsid w:val="004D3BF1"/>
    <w:rsid w:val="004E6A2A"/>
    <w:rsid w:val="004F2B00"/>
    <w:rsid w:val="0052338A"/>
    <w:rsid w:val="00544180"/>
    <w:rsid w:val="00551F1E"/>
    <w:rsid w:val="00554070"/>
    <w:rsid w:val="00556E46"/>
    <w:rsid w:val="005678D7"/>
    <w:rsid w:val="00573C5B"/>
    <w:rsid w:val="00577EAF"/>
    <w:rsid w:val="0058212E"/>
    <w:rsid w:val="005825AE"/>
    <w:rsid w:val="00582995"/>
    <w:rsid w:val="005859A9"/>
    <w:rsid w:val="005954AF"/>
    <w:rsid w:val="00596C4D"/>
    <w:rsid w:val="0059711F"/>
    <w:rsid w:val="00597E58"/>
    <w:rsid w:val="005B3241"/>
    <w:rsid w:val="005B4D21"/>
    <w:rsid w:val="005C0940"/>
    <w:rsid w:val="005D5422"/>
    <w:rsid w:val="005F0A99"/>
    <w:rsid w:val="005F24C8"/>
    <w:rsid w:val="005F29B7"/>
    <w:rsid w:val="006060C7"/>
    <w:rsid w:val="0061297A"/>
    <w:rsid w:val="006217F6"/>
    <w:rsid w:val="00660672"/>
    <w:rsid w:val="006642E1"/>
    <w:rsid w:val="00664E37"/>
    <w:rsid w:val="0067512B"/>
    <w:rsid w:val="006920A2"/>
    <w:rsid w:val="00692767"/>
    <w:rsid w:val="0069355E"/>
    <w:rsid w:val="00695F34"/>
    <w:rsid w:val="006A4AA3"/>
    <w:rsid w:val="006A657F"/>
    <w:rsid w:val="006B5975"/>
    <w:rsid w:val="006C3799"/>
    <w:rsid w:val="006C6F32"/>
    <w:rsid w:val="006D12D7"/>
    <w:rsid w:val="006E47AA"/>
    <w:rsid w:val="006F0781"/>
    <w:rsid w:val="006F228E"/>
    <w:rsid w:val="00702F47"/>
    <w:rsid w:val="00705C39"/>
    <w:rsid w:val="00710AAC"/>
    <w:rsid w:val="00713175"/>
    <w:rsid w:val="00717E1B"/>
    <w:rsid w:val="0072051C"/>
    <w:rsid w:val="007232AA"/>
    <w:rsid w:val="00725245"/>
    <w:rsid w:val="007413CD"/>
    <w:rsid w:val="00744148"/>
    <w:rsid w:val="0075007D"/>
    <w:rsid w:val="00754AE5"/>
    <w:rsid w:val="0075527D"/>
    <w:rsid w:val="007558AD"/>
    <w:rsid w:val="00756D64"/>
    <w:rsid w:val="00757470"/>
    <w:rsid w:val="00762871"/>
    <w:rsid w:val="00763390"/>
    <w:rsid w:val="00773C10"/>
    <w:rsid w:val="00774060"/>
    <w:rsid w:val="007835BA"/>
    <w:rsid w:val="00795787"/>
    <w:rsid w:val="00796072"/>
    <w:rsid w:val="007A1F76"/>
    <w:rsid w:val="007D0A4A"/>
    <w:rsid w:val="007D1B0F"/>
    <w:rsid w:val="00813E19"/>
    <w:rsid w:val="00816E46"/>
    <w:rsid w:val="00821701"/>
    <w:rsid w:val="008221C9"/>
    <w:rsid w:val="008241E7"/>
    <w:rsid w:val="00827BFD"/>
    <w:rsid w:val="00866794"/>
    <w:rsid w:val="008772F0"/>
    <w:rsid w:val="00882527"/>
    <w:rsid w:val="00883C62"/>
    <w:rsid w:val="0089120E"/>
    <w:rsid w:val="008915EA"/>
    <w:rsid w:val="008A12ED"/>
    <w:rsid w:val="008A1F66"/>
    <w:rsid w:val="008A49B7"/>
    <w:rsid w:val="008A6542"/>
    <w:rsid w:val="008B007C"/>
    <w:rsid w:val="008C17F9"/>
    <w:rsid w:val="008E5E12"/>
    <w:rsid w:val="008E641C"/>
    <w:rsid w:val="008E7E8E"/>
    <w:rsid w:val="0090771F"/>
    <w:rsid w:val="00915722"/>
    <w:rsid w:val="00922B55"/>
    <w:rsid w:val="009242C0"/>
    <w:rsid w:val="00940781"/>
    <w:rsid w:val="00942015"/>
    <w:rsid w:val="00942215"/>
    <w:rsid w:val="00951775"/>
    <w:rsid w:val="00962AEE"/>
    <w:rsid w:val="00963F2A"/>
    <w:rsid w:val="0096513F"/>
    <w:rsid w:val="009707D9"/>
    <w:rsid w:val="009731B2"/>
    <w:rsid w:val="00981605"/>
    <w:rsid w:val="009846D2"/>
    <w:rsid w:val="00992DAA"/>
    <w:rsid w:val="009C74D4"/>
    <w:rsid w:val="009D1746"/>
    <w:rsid w:val="009D1E0C"/>
    <w:rsid w:val="009D7ED6"/>
    <w:rsid w:val="009E2046"/>
    <w:rsid w:val="009F0A8C"/>
    <w:rsid w:val="00A009A5"/>
    <w:rsid w:val="00A117F8"/>
    <w:rsid w:val="00A12B84"/>
    <w:rsid w:val="00A1504C"/>
    <w:rsid w:val="00A17EF4"/>
    <w:rsid w:val="00A22560"/>
    <w:rsid w:val="00A30AA8"/>
    <w:rsid w:val="00A3248F"/>
    <w:rsid w:val="00A32E22"/>
    <w:rsid w:val="00A46ACE"/>
    <w:rsid w:val="00A526C4"/>
    <w:rsid w:val="00A55B64"/>
    <w:rsid w:val="00A61E88"/>
    <w:rsid w:val="00A65130"/>
    <w:rsid w:val="00A805F5"/>
    <w:rsid w:val="00A81CE9"/>
    <w:rsid w:val="00A84CA6"/>
    <w:rsid w:val="00A867A3"/>
    <w:rsid w:val="00A87E21"/>
    <w:rsid w:val="00AB16FD"/>
    <w:rsid w:val="00AB7B6C"/>
    <w:rsid w:val="00AC07DC"/>
    <w:rsid w:val="00AD2DC4"/>
    <w:rsid w:val="00AD7D7B"/>
    <w:rsid w:val="00AE2A2A"/>
    <w:rsid w:val="00AF2876"/>
    <w:rsid w:val="00B22D0B"/>
    <w:rsid w:val="00B25548"/>
    <w:rsid w:val="00B36F58"/>
    <w:rsid w:val="00B556A3"/>
    <w:rsid w:val="00B55CF8"/>
    <w:rsid w:val="00B704C7"/>
    <w:rsid w:val="00B87147"/>
    <w:rsid w:val="00B90031"/>
    <w:rsid w:val="00BA06CF"/>
    <w:rsid w:val="00BB357D"/>
    <w:rsid w:val="00BC6E35"/>
    <w:rsid w:val="00BD3D08"/>
    <w:rsid w:val="00BD7967"/>
    <w:rsid w:val="00BF541E"/>
    <w:rsid w:val="00BF746A"/>
    <w:rsid w:val="00BF7A5A"/>
    <w:rsid w:val="00C03260"/>
    <w:rsid w:val="00C04A81"/>
    <w:rsid w:val="00C07744"/>
    <w:rsid w:val="00C1014A"/>
    <w:rsid w:val="00C11CB1"/>
    <w:rsid w:val="00C4696F"/>
    <w:rsid w:val="00C51046"/>
    <w:rsid w:val="00C738BE"/>
    <w:rsid w:val="00C74D6A"/>
    <w:rsid w:val="00C75940"/>
    <w:rsid w:val="00C9378D"/>
    <w:rsid w:val="00CC062D"/>
    <w:rsid w:val="00CC6ED6"/>
    <w:rsid w:val="00CD5937"/>
    <w:rsid w:val="00CE0CD9"/>
    <w:rsid w:val="00CF34CD"/>
    <w:rsid w:val="00CF5531"/>
    <w:rsid w:val="00D0295F"/>
    <w:rsid w:val="00D24523"/>
    <w:rsid w:val="00D33FE6"/>
    <w:rsid w:val="00D460DB"/>
    <w:rsid w:val="00D4791C"/>
    <w:rsid w:val="00D83701"/>
    <w:rsid w:val="00D87756"/>
    <w:rsid w:val="00D94C42"/>
    <w:rsid w:val="00DA4D77"/>
    <w:rsid w:val="00DB24C2"/>
    <w:rsid w:val="00DB682A"/>
    <w:rsid w:val="00DB6EEB"/>
    <w:rsid w:val="00DD0016"/>
    <w:rsid w:val="00DD28E4"/>
    <w:rsid w:val="00DE5391"/>
    <w:rsid w:val="00E054AB"/>
    <w:rsid w:val="00E07CD7"/>
    <w:rsid w:val="00E322A4"/>
    <w:rsid w:val="00E341AD"/>
    <w:rsid w:val="00E46958"/>
    <w:rsid w:val="00E527F8"/>
    <w:rsid w:val="00E536E7"/>
    <w:rsid w:val="00E8259E"/>
    <w:rsid w:val="00E968B6"/>
    <w:rsid w:val="00EB11B7"/>
    <w:rsid w:val="00EC00F3"/>
    <w:rsid w:val="00EC5B93"/>
    <w:rsid w:val="00EC773C"/>
    <w:rsid w:val="00ED2520"/>
    <w:rsid w:val="00ED5B09"/>
    <w:rsid w:val="00EE00D2"/>
    <w:rsid w:val="00EF3D6E"/>
    <w:rsid w:val="00EF5350"/>
    <w:rsid w:val="00F04370"/>
    <w:rsid w:val="00F11597"/>
    <w:rsid w:val="00F20CC4"/>
    <w:rsid w:val="00F21F15"/>
    <w:rsid w:val="00F31EBA"/>
    <w:rsid w:val="00F408D3"/>
    <w:rsid w:val="00F504BB"/>
    <w:rsid w:val="00F76629"/>
    <w:rsid w:val="00FA05B5"/>
    <w:rsid w:val="00FD1C18"/>
    <w:rsid w:val="00FD2EB6"/>
    <w:rsid w:val="00FD3F54"/>
    <w:rsid w:val="00FD74FE"/>
    <w:rsid w:val="00FE486E"/>
    <w:rsid w:val="00FE7147"/>
    <w:rsid w:val="00FF1616"/>
    <w:rsid w:val="00FF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4E64593"/>
  <w15:docId w15:val="{65B43810-7414-4FDA-9206-4AD4DF3A4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181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Обычный4"/>
    <w:rsid w:val="00181DB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2">
    <w:name w:val="Название объекта2"/>
    <w:basedOn w:val="4"/>
    <w:next w:val="4"/>
    <w:rsid w:val="00181DB6"/>
    <w:pPr>
      <w:jc w:val="center"/>
    </w:pPr>
    <w:rPr>
      <w:b/>
      <w:sz w:val="26"/>
    </w:rPr>
  </w:style>
  <w:style w:type="paragraph" w:customStyle="1" w:styleId="12">
    <w:name w:val="Заголовок 12"/>
    <w:basedOn w:val="4"/>
    <w:next w:val="4"/>
    <w:rsid w:val="00181DB6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qFormat/>
    <w:rsid w:val="00181DB6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val="uk-UA" w:eastAsia="ru-RU"/>
    </w:rPr>
  </w:style>
  <w:style w:type="character" w:customStyle="1" w:styleId="a5">
    <w:name w:val="Заголовок Знак"/>
    <w:basedOn w:val="a0"/>
    <w:link w:val="a4"/>
    <w:rsid w:val="00181DB6"/>
    <w:rPr>
      <w:rFonts w:ascii="Arial Black" w:eastAsia="Times New Roman" w:hAnsi="Arial Black" w:cs="Times New Roman"/>
      <w:sz w:val="24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18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1DB6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qFormat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character" w:customStyle="1" w:styleId="docdata">
    <w:name w:val="docdata"/>
    <w:aliases w:val="docy,v5,2253,baiaagaaboqcaaadogqaaawwbaaaaaaaaaaaaaaaaaaaaaaaaaaaaaaaaaaaaaaaaaaaaaaaaaaaaaaaaaaaaaaaaaaaaaaaaaaaaaaaaaaaaaaaaaaaaaaaaaaaaaaaaaaaaaaaaaaaaaaaaaaaaaaaaaaaaaaaaaaaaaaaaaaaaaaaaaaaaaaaaaaaaaaaaaaaaaaaaaaaaaaaaaaaaaaaaaaaaaaaaaaaaaaa"/>
    <w:basedOn w:val="a0"/>
    <w:rsid w:val="00963F2A"/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963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rsid w:val="0021538A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2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03B57-98AD-4933-8A76-DDFE97802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6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25</cp:revision>
  <cp:lastPrinted>2023-12-19T08:36:00Z</cp:lastPrinted>
  <dcterms:created xsi:type="dcterms:W3CDTF">2023-11-27T12:50:00Z</dcterms:created>
  <dcterms:modified xsi:type="dcterms:W3CDTF">2024-12-16T13:34:00Z</dcterms:modified>
</cp:coreProperties>
</file>