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28ACF" w14:textId="77777777" w:rsidR="000E1A66" w:rsidRPr="00A461C0" w:rsidRDefault="000E1A6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1589EC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87556501" r:id="rId8"/>
        </w:object>
      </w:r>
    </w:p>
    <w:p w14:paraId="79C3FB7E" w14:textId="77777777" w:rsidR="000E1A66" w:rsidRPr="00D927B7" w:rsidRDefault="000E1A6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93F7DF" w14:textId="77777777" w:rsidR="000E1A66" w:rsidRPr="00D927B7" w:rsidRDefault="000E1A6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D9923D1" w14:textId="77777777" w:rsidR="000E1A66" w:rsidRPr="00D927B7" w:rsidRDefault="000E1A6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6FFE1DE" w14:textId="77777777" w:rsidR="000E1A66" w:rsidRPr="00D927B7" w:rsidRDefault="000E1A6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188CC6E" w14:textId="77777777" w:rsidR="000E1A66" w:rsidRDefault="000E1A6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8175614" w14:textId="77777777" w:rsidR="000E1A66" w:rsidRDefault="000E1A6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24E06FF" w14:textId="77777777" w:rsidR="000E1A66" w:rsidRPr="00A461C0" w:rsidRDefault="000E1A6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466F3449" w14:textId="77777777" w:rsidR="000E1A66" w:rsidRPr="00A461C0" w:rsidRDefault="000E1A6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335B195" w14:textId="77777777" w:rsidR="000E1A66" w:rsidRDefault="000E1A6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2DEA6B89" w14:textId="77777777" w:rsidR="000E1A66" w:rsidRPr="00A461C0" w:rsidRDefault="000E1A66" w:rsidP="00EE1455">
      <w:pPr>
        <w:pStyle w:val="Normal2"/>
        <w:rPr>
          <w:rFonts w:ascii="Times New Roman" w:hAnsi="Times New Roman"/>
          <w:b/>
          <w:szCs w:val="24"/>
        </w:rPr>
      </w:pPr>
    </w:p>
    <w:p w14:paraId="152C2869" w14:textId="77777777" w:rsidR="000E1A66" w:rsidRDefault="000E1A6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5A16FC1D" w14:textId="77777777" w:rsidR="000E1A66" w:rsidRDefault="000E1A6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3ED2D8AD" w14:textId="77777777" w:rsidR="000E1A66" w:rsidRDefault="000E1A6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Драпаці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Василю Васильовичу</w:t>
      </w:r>
    </w:p>
    <w:p w14:paraId="39CF2D27" w14:textId="77777777" w:rsidR="000E1A66" w:rsidRDefault="000E1A6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C0415DF" w14:textId="7724BE8D" w:rsidR="000E1A66" w:rsidRPr="00AA30CE" w:rsidRDefault="000E1A6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№1465 від 10.09.2024р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гр.Михальчука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Руслана Євгенійовича, 1974р.н., який проживає за адресою: с.Шипинці, </w:t>
      </w:r>
      <w:r w:rsidR="002923C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гр.Драпаці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Василю Васильовичу, 1961р.н.,інвалід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., який проживає за адресою: с.Шипинці, </w:t>
      </w:r>
      <w:r w:rsidR="002923CA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Михальчук Р.Є.. Драпака В.В., копія картки платника податків, копія витягу з реєстру територіальної громади, копія довідки МСЕК №799826, копія заключення ЛКК №223, копія медичної карти інваліда(престарілого), який оформляється до інтернатного закладу, копія медичного висновку про здатність до самообслуговування та потребу в сторонній допомозі,  акт оцінки потреб сім’ї/особи, висновок оцінки потреб особи, копія довідки про доходи, акт обстеження умов проживання), відповідно до ст. 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3F33E2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3F33E2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3C7EAA6" w14:textId="77777777" w:rsidR="000E1A66" w:rsidRPr="00A461C0" w:rsidRDefault="000E1A66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781A597" w14:textId="77777777" w:rsidR="000E1A66" w:rsidRDefault="000E1A6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3BA700A" w14:textId="1AD85610" w:rsidR="000E1A66" w:rsidRPr="006F2277" w:rsidRDefault="000E1A66" w:rsidP="00631791">
      <w:pPr>
        <w:spacing w:after="0" w:line="240" w:lineRule="auto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гр.Драпаці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Василю Васильовичу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2923CA">
        <w:rPr>
          <w:rFonts w:ascii="Times New Roman" w:hAnsi="Times New Roman"/>
          <w:bCs/>
          <w:sz w:val="24"/>
          <w:szCs w:val="24"/>
          <w:lang w:val="uk-UA"/>
        </w:rPr>
        <w:t xml:space="preserve">АДРЕСА 2,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26915D6" w14:textId="77777777" w:rsidR="000E1A66" w:rsidRPr="006F2277" w:rsidRDefault="000E1A66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гр.Драпаці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Василю Васильовичу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477834B" w14:textId="77777777" w:rsidR="000E1A66" w:rsidRPr="006F2277" w:rsidRDefault="000E1A66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гр.Драпаці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Василю Васильовичу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77F491D6" w14:textId="77777777" w:rsidR="000E1A66" w:rsidRDefault="000E1A66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C8BA46B" w14:textId="77777777" w:rsidR="000E1A66" w:rsidRPr="00D16C87" w:rsidRDefault="000E1A66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14:paraId="142F8972" w14:textId="77777777" w:rsidR="000E1A66" w:rsidRDefault="000E1A6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EB89587" w14:textId="77777777" w:rsidR="000E1A66" w:rsidRDefault="000E1A6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A4D6850" w14:textId="77777777" w:rsidR="000E1A66" w:rsidRPr="006E1E18" w:rsidRDefault="000E1A6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6A779BC" w14:textId="77777777" w:rsidR="000E1A66" w:rsidRDefault="000E1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1F615BC" w14:textId="77777777" w:rsidR="000E1A66" w:rsidRPr="00AB1F9E" w:rsidRDefault="000E1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8ACB17B" w14:textId="77777777" w:rsidR="000E1A66" w:rsidRDefault="000E1A6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421699D" w14:textId="77777777" w:rsidR="000E1A66" w:rsidRDefault="000E1A6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70DD9322" w14:textId="77777777" w:rsidR="000E1A66" w:rsidRDefault="000E1A66">
      <w:pPr>
        <w:rPr>
          <w:lang w:val="uk-UA"/>
        </w:rPr>
      </w:pPr>
    </w:p>
    <w:p w14:paraId="7F627D27" w14:textId="77777777" w:rsidR="000E1A66" w:rsidRDefault="000E1A66">
      <w:pPr>
        <w:rPr>
          <w:lang w:val="uk-UA"/>
        </w:rPr>
      </w:pPr>
    </w:p>
    <w:p w14:paraId="0068407A" w14:textId="77777777" w:rsidR="000E1A66" w:rsidRDefault="000E1A66">
      <w:pPr>
        <w:rPr>
          <w:lang w:val="uk-UA"/>
        </w:rPr>
      </w:pPr>
    </w:p>
    <w:p w14:paraId="3A7E2CD0" w14:textId="77777777" w:rsidR="000E1A66" w:rsidRDefault="000E1A66">
      <w:pPr>
        <w:rPr>
          <w:lang w:val="uk-UA"/>
        </w:rPr>
      </w:pPr>
    </w:p>
    <w:sectPr w:rsidR="000E1A66" w:rsidSect="00417C37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EF2AE" w14:textId="77777777" w:rsidR="00656CFC" w:rsidRDefault="00656CFC" w:rsidP="00EE1455">
      <w:pPr>
        <w:spacing w:after="0" w:line="240" w:lineRule="auto"/>
      </w:pPr>
      <w:r>
        <w:separator/>
      </w:r>
    </w:p>
  </w:endnote>
  <w:endnote w:type="continuationSeparator" w:id="0">
    <w:p w14:paraId="395FBF53" w14:textId="77777777" w:rsidR="00656CFC" w:rsidRDefault="00656CF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718E3" w14:textId="77777777" w:rsidR="00656CFC" w:rsidRDefault="00656CFC" w:rsidP="00EE1455">
      <w:pPr>
        <w:spacing w:after="0" w:line="240" w:lineRule="auto"/>
      </w:pPr>
      <w:r>
        <w:separator/>
      </w:r>
    </w:p>
  </w:footnote>
  <w:footnote w:type="continuationSeparator" w:id="0">
    <w:p w14:paraId="04209C94" w14:textId="77777777" w:rsidR="00656CFC" w:rsidRDefault="00656CF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74274133">
    <w:abstractNumId w:val="1"/>
  </w:num>
  <w:num w:numId="2" w16cid:durableId="1674987277">
    <w:abstractNumId w:val="2"/>
  </w:num>
  <w:num w:numId="3" w16cid:durableId="231889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17D83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0"/>
    <w:rsid w:val="000B5805"/>
    <w:rsid w:val="000C2108"/>
    <w:rsid w:val="000C2D57"/>
    <w:rsid w:val="000E1A66"/>
    <w:rsid w:val="000E1A71"/>
    <w:rsid w:val="000E5091"/>
    <w:rsid w:val="000E63CB"/>
    <w:rsid w:val="000F3A7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B0B74"/>
    <w:rsid w:val="001C15F9"/>
    <w:rsid w:val="001C5A8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23CA"/>
    <w:rsid w:val="00297282"/>
    <w:rsid w:val="002B3791"/>
    <w:rsid w:val="002B3FDC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67E82"/>
    <w:rsid w:val="0037758D"/>
    <w:rsid w:val="00385665"/>
    <w:rsid w:val="003B7843"/>
    <w:rsid w:val="003C770A"/>
    <w:rsid w:val="003D78A3"/>
    <w:rsid w:val="003E14DD"/>
    <w:rsid w:val="003E3FED"/>
    <w:rsid w:val="003F33E2"/>
    <w:rsid w:val="0041052A"/>
    <w:rsid w:val="00417C37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B5038"/>
    <w:rsid w:val="005B65C0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1791"/>
    <w:rsid w:val="00632CA1"/>
    <w:rsid w:val="00646CEF"/>
    <w:rsid w:val="00655468"/>
    <w:rsid w:val="00656B8E"/>
    <w:rsid w:val="00656CFC"/>
    <w:rsid w:val="0065707F"/>
    <w:rsid w:val="00670F1B"/>
    <w:rsid w:val="006711AF"/>
    <w:rsid w:val="006735AA"/>
    <w:rsid w:val="006837C5"/>
    <w:rsid w:val="00684A5E"/>
    <w:rsid w:val="00696BB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41A90"/>
    <w:rsid w:val="00753210"/>
    <w:rsid w:val="00755C9E"/>
    <w:rsid w:val="007714A7"/>
    <w:rsid w:val="00784638"/>
    <w:rsid w:val="00784D6A"/>
    <w:rsid w:val="00786548"/>
    <w:rsid w:val="00791E35"/>
    <w:rsid w:val="007B1F97"/>
    <w:rsid w:val="007B22D0"/>
    <w:rsid w:val="007B6793"/>
    <w:rsid w:val="007C5851"/>
    <w:rsid w:val="007E2669"/>
    <w:rsid w:val="007E6625"/>
    <w:rsid w:val="00803DE7"/>
    <w:rsid w:val="00814CFC"/>
    <w:rsid w:val="00844C39"/>
    <w:rsid w:val="00845C6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2462C"/>
    <w:rsid w:val="00937DF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4289"/>
    <w:rsid w:val="00C76E33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C0993"/>
    <w:rsid w:val="00DE3259"/>
    <w:rsid w:val="00DF5113"/>
    <w:rsid w:val="00DF58B4"/>
    <w:rsid w:val="00DF74A8"/>
    <w:rsid w:val="00E06B23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171B"/>
    <w:rsid w:val="00EE0997"/>
    <w:rsid w:val="00EE1455"/>
    <w:rsid w:val="00EE3BCA"/>
    <w:rsid w:val="00EE726C"/>
    <w:rsid w:val="00EF053E"/>
    <w:rsid w:val="00F02FF6"/>
    <w:rsid w:val="00F07BDA"/>
    <w:rsid w:val="00F108D3"/>
    <w:rsid w:val="00F1598C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26AF5B"/>
  <w15:docId w15:val="{73E6003D-4BD9-4ED6-BA56-C32C3661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524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2089</Words>
  <Characters>1191</Characters>
  <Application>Microsoft Office Word</Application>
  <DocSecurity>0</DocSecurity>
  <Lines>9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2024-05-08T14:50:00Z</cp:lastPrinted>
  <dcterms:created xsi:type="dcterms:W3CDTF">2024-09-11T07:11:00Z</dcterms:created>
  <dcterms:modified xsi:type="dcterms:W3CDTF">2024-09-11T07:42:00Z</dcterms:modified>
</cp:coreProperties>
</file>