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58BD816" w14:textId="77777777" w:rsidR="00137776" w:rsidRDefault="0013777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23944">
        <w:rPr>
          <w:rFonts w:ascii="Times New Roman" w:hAnsi="Times New Roman"/>
          <w:szCs w:val="24"/>
        </w:rPr>
        <w:object w:dxaOrig="730" w:dyaOrig="990" w14:anchorId="599FFF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7556418" r:id="rId6"/>
        </w:object>
      </w:r>
    </w:p>
    <w:p w14:paraId="50ED8FE5" w14:textId="77777777" w:rsidR="00137776" w:rsidRDefault="0013777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4B61E1B" w14:textId="77777777" w:rsidR="00137776" w:rsidRDefault="0013777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КІЦМАНСЬКА МІСЬКА РАДА</w:t>
      </w:r>
    </w:p>
    <w:p w14:paraId="19ADCA74" w14:textId="77777777" w:rsidR="00137776" w:rsidRDefault="0013777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B3C730C" w14:textId="77777777" w:rsidR="00137776" w:rsidRDefault="0013777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91661F6" w14:textId="77777777" w:rsidR="00137776" w:rsidRDefault="0013777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B8E29A" w14:textId="77777777" w:rsidR="00137776" w:rsidRDefault="0013777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1D9E551" w14:textId="77777777" w:rsidR="00137776" w:rsidRDefault="0013777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3F372E" w14:textId="77777777" w:rsidR="00137776" w:rsidRDefault="0013777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734C923" w14:textId="77777777" w:rsidR="00137776" w:rsidRDefault="0013777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4F150CFE" w14:textId="77777777" w:rsidR="00137776" w:rsidRDefault="00137776" w:rsidP="008D785D">
      <w:pPr>
        <w:rPr>
          <w:sz w:val="24"/>
          <w:lang w:val="uk-UA"/>
        </w:rPr>
      </w:pPr>
    </w:p>
    <w:p w14:paraId="75A05ED6" w14:textId="77777777" w:rsidR="00137776" w:rsidRDefault="0013777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4632D88" w14:textId="77777777" w:rsidR="00137776" w:rsidRPr="003B408E" w:rsidRDefault="0013777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Ткачуку Валерію Васильовичу</w:t>
      </w:r>
    </w:p>
    <w:p w14:paraId="0BD68291" w14:textId="77777777" w:rsidR="00137776" w:rsidRDefault="00137776" w:rsidP="008D785D">
      <w:pPr>
        <w:jc w:val="both"/>
        <w:rPr>
          <w:b/>
          <w:sz w:val="24"/>
          <w:szCs w:val="24"/>
          <w:lang w:val="uk-UA"/>
        </w:rPr>
      </w:pPr>
    </w:p>
    <w:p w14:paraId="3F5BA514" w14:textId="77777777" w:rsidR="00137776" w:rsidRDefault="00137776" w:rsidP="008D785D">
      <w:pPr>
        <w:jc w:val="both"/>
        <w:rPr>
          <w:b/>
          <w:sz w:val="24"/>
          <w:szCs w:val="24"/>
          <w:lang w:val="uk-UA"/>
        </w:rPr>
      </w:pPr>
    </w:p>
    <w:p w14:paraId="39D8D725" w14:textId="3E734FC0" w:rsidR="00137776" w:rsidRDefault="0013777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208/4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гр.Ткачука Валерія Васильовича, 1974р.н.,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873717"/>
      <w:r>
        <w:rPr>
          <w:sz w:val="24"/>
          <w:szCs w:val="24"/>
          <w:lang w:val="uk-UA"/>
        </w:rPr>
        <w:t xml:space="preserve">с.Шипинці, </w:t>
      </w:r>
      <w:bookmarkEnd w:id="2"/>
      <w:r w:rsidR="007A7B5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для батька Ткачука Василя Петровича, 1942р.н., інваліда Ігр. «А»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Ткачука В.В., копія паспорта Ткачука В.П., копія свідоцтва про народження Ткачука В.В., копії витягів з реєстру територіальної громади, копія довідки МСЕК,  копія висновку про необхідність забезпечення особи з обмеженнями повсякденного функціонування допоміжними засобами реабілітації №72,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EC268FA" w14:textId="77777777" w:rsidR="00137776" w:rsidRDefault="00137776" w:rsidP="00E16479">
      <w:pPr>
        <w:jc w:val="both"/>
        <w:rPr>
          <w:bCs/>
          <w:sz w:val="24"/>
          <w:szCs w:val="24"/>
          <w:lang w:val="uk-UA"/>
        </w:rPr>
      </w:pPr>
    </w:p>
    <w:p w14:paraId="1342240D" w14:textId="77777777" w:rsidR="00137776" w:rsidRDefault="0013777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B6DC968" w14:textId="77777777" w:rsidR="00137776" w:rsidRDefault="0013777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D48DF2" w14:textId="50D543DF" w:rsidR="00137776" w:rsidRPr="0084440D" w:rsidRDefault="0013777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Ткачуку Валерію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32071C">
        <w:rPr>
          <w:rFonts w:ascii="Times New Roman" w:hAnsi="Times New Roman"/>
          <w:szCs w:val="24"/>
        </w:rPr>
        <w:t xml:space="preserve">с.Шипинці, </w:t>
      </w:r>
      <w:r w:rsidR="007A7B5B">
        <w:rPr>
          <w:rFonts w:ascii="Times New Roman" w:hAnsi="Times New Roman"/>
          <w:szCs w:val="24"/>
        </w:rPr>
        <w:t>АДРЕСА 1</w:t>
      </w:r>
      <w:r w:rsidRPr="0032071C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szCs w:val="24"/>
        </w:rPr>
        <w:t xml:space="preserve">для батька Ткачука В.П. інваліда І групи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E565DCD" w14:textId="77777777" w:rsidR="00137776" w:rsidRPr="0084440D" w:rsidRDefault="0013777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2592FB5" w14:textId="77777777" w:rsidR="00137776" w:rsidRPr="0084440D" w:rsidRDefault="0013777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287E900" w14:textId="77777777" w:rsidR="00137776" w:rsidRPr="008B124A" w:rsidRDefault="0013777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3029252" w14:textId="77777777" w:rsidR="00137776" w:rsidRDefault="00137776" w:rsidP="00AE462C">
      <w:pPr>
        <w:ind w:firstLine="600"/>
        <w:jc w:val="both"/>
        <w:rPr>
          <w:sz w:val="24"/>
          <w:szCs w:val="24"/>
          <w:lang w:val="uk-UA"/>
        </w:rPr>
      </w:pPr>
    </w:p>
    <w:p w14:paraId="54B42E27" w14:textId="77777777" w:rsidR="00137776" w:rsidRDefault="0013777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F5B6A42" w14:textId="77777777" w:rsidR="00137776" w:rsidRDefault="0013777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1082286" w14:textId="77777777" w:rsidR="00137776" w:rsidRDefault="0013777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Сергій  БУЛЕГА</w:t>
      </w:r>
      <w:r>
        <w:rPr>
          <w:b/>
          <w:sz w:val="24"/>
          <w:szCs w:val="24"/>
        </w:rPr>
        <w:t xml:space="preserve">  </w:t>
      </w:r>
    </w:p>
    <w:p w14:paraId="0021192B" w14:textId="77777777" w:rsidR="00137776" w:rsidRDefault="0013777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CF39BA" w14:textId="77777777" w:rsidR="00137776" w:rsidRDefault="0013777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E64366" w14:textId="77777777" w:rsidR="00137776" w:rsidRDefault="00137776" w:rsidP="00AE462C">
      <w:pPr>
        <w:rPr>
          <w:b/>
          <w:sz w:val="24"/>
          <w:szCs w:val="24"/>
          <w:lang w:val="uk-UA"/>
        </w:rPr>
      </w:pPr>
    </w:p>
    <w:p w14:paraId="34B49C6B" w14:textId="77777777" w:rsidR="00137776" w:rsidRDefault="00137776" w:rsidP="00AE462C">
      <w:pPr>
        <w:rPr>
          <w:b/>
          <w:sz w:val="24"/>
          <w:szCs w:val="24"/>
          <w:lang w:val="uk-UA"/>
        </w:rPr>
      </w:pPr>
    </w:p>
    <w:p w14:paraId="0FE18460" w14:textId="77777777" w:rsidR="00137776" w:rsidRDefault="0013777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37776" w:rsidSect="00D07525">
      <w:pgSz w:w="11906" w:h="16838"/>
      <w:pgMar w:top="54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69843641">
    <w:abstractNumId w:val="4"/>
  </w:num>
  <w:num w:numId="2" w16cid:durableId="1622608667">
    <w:abstractNumId w:val="0"/>
  </w:num>
  <w:num w:numId="3" w16cid:durableId="526482683">
    <w:abstractNumId w:val="5"/>
  </w:num>
  <w:num w:numId="4" w16cid:durableId="1998991295">
    <w:abstractNumId w:val="3"/>
  </w:num>
  <w:num w:numId="5" w16cid:durableId="1059936990">
    <w:abstractNumId w:val="2"/>
  </w:num>
  <w:num w:numId="6" w16cid:durableId="891618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044E"/>
    <w:rsid w:val="000D5A0A"/>
    <w:rsid w:val="001124EA"/>
    <w:rsid w:val="00137776"/>
    <w:rsid w:val="00143927"/>
    <w:rsid w:val="00150E2F"/>
    <w:rsid w:val="001564E2"/>
    <w:rsid w:val="001639DA"/>
    <w:rsid w:val="001B6DCD"/>
    <w:rsid w:val="001C17F2"/>
    <w:rsid w:val="001C6A3B"/>
    <w:rsid w:val="001E0925"/>
    <w:rsid w:val="001E5D3D"/>
    <w:rsid w:val="001F1A69"/>
    <w:rsid w:val="00207732"/>
    <w:rsid w:val="00210848"/>
    <w:rsid w:val="00211057"/>
    <w:rsid w:val="00220BBD"/>
    <w:rsid w:val="00243215"/>
    <w:rsid w:val="002A2EF6"/>
    <w:rsid w:val="002A4963"/>
    <w:rsid w:val="003110A1"/>
    <w:rsid w:val="0032071C"/>
    <w:rsid w:val="003225E3"/>
    <w:rsid w:val="00324303"/>
    <w:rsid w:val="0034077A"/>
    <w:rsid w:val="00340AAA"/>
    <w:rsid w:val="003624E0"/>
    <w:rsid w:val="003B408E"/>
    <w:rsid w:val="003E3B39"/>
    <w:rsid w:val="004027F1"/>
    <w:rsid w:val="004101EF"/>
    <w:rsid w:val="004132AA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647EE"/>
    <w:rsid w:val="00581DAF"/>
    <w:rsid w:val="005825EA"/>
    <w:rsid w:val="005867DE"/>
    <w:rsid w:val="005D0ADD"/>
    <w:rsid w:val="0062246B"/>
    <w:rsid w:val="00623944"/>
    <w:rsid w:val="00624F8F"/>
    <w:rsid w:val="006C2211"/>
    <w:rsid w:val="006F59AB"/>
    <w:rsid w:val="00720CCB"/>
    <w:rsid w:val="00747D8D"/>
    <w:rsid w:val="007514B5"/>
    <w:rsid w:val="0076044B"/>
    <w:rsid w:val="00761FCB"/>
    <w:rsid w:val="00783C9D"/>
    <w:rsid w:val="007A7B5B"/>
    <w:rsid w:val="007B2A99"/>
    <w:rsid w:val="007B4068"/>
    <w:rsid w:val="007D0E9D"/>
    <w:rsid w:val="007D3263"/>
    <w:rsid w:val="007F0112"/>
    <w:rsid w:val="00807E59"/>
    <w:rsid w:val="0084440D"/>
    <w:rsid w:val="008662F3"/>
    <w:rsid w:val="00881527"/>
    <w:rsid w:val="00892585"/>
    <w:rsid w:val="008A035A"/>
    <w:rsid w:val="008B124A"/>
    <w:rsid w:val="008D785D"/>
    <w:rsid w:val="009211C7"/>
    <w:rsid w:val="00984307"/>
    <w:rsid w:val="00984EA7"/>
    <w:rsid w:val="00991095"/>
    <w:rsid w:val="009F0E92"/>
    <w:rsid w:val="009F3EB0"/>
    <w:rsid w:val="009F7227"/>
    <w:rsid w:val="00A451C9"/>
    <w:rsid w:val="00A5324F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1F2C"/>
    <w:rsid w:val="00BE6276"/>
    <w:rsid w:val="00BF62BA"/>
    <w:rsid w:val="00C02678"/>
    <w:rsid w:val="00C37466"/>
    <w:rsid w:val="00C60070"/>
    <w:rsid w:val="00C67803"/>
    <w:rsid w:val="00C861BE"/>
    <w:rsid w:val="00C87189"/>
    <w:rsid w:val="00CA4DB2"/>
    <w:rsid w:val="00CB2830"/>
    <w:rsid w:val="00D00FD7"/>
    <w:rsid w:val="00D07525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DF1675"/>
    <w:rsid w:val="00E00D22"/>
    <w:rsid w:val="00E16479"/>
    <w:rsid w:val="00E20870"/>
    <w:rsid w:val="00E53F40"/>
    <w:rsid w:val="00E56772"/>
    <w:rsid w:val="00E7431A"/>
    <w:rsid w:val="00E85C72"/>
    <w:rsid w:val="00E9187D"/>
    <w:rsid w:val="00EA2C51"/>
    <w:rsid w:val="00F279D3"/>
    <w:rsid w:val="00F37B5C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F0F25E"/>
  <w15:docId w15:val="{4EAF6FE5-83E6-461C-B3D7-039E5607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365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1578</Words>
  <Characters>901</Characters>
  <Application>Microsoft Office Word</Application>
  <DocSecurity>0</DocSecurity>
  <Lines>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2024-07-10T06:36:00Z</cp:lastPrinted>
  <dcterms:created xsi:type="dcterms:W3CDTF">2024-09-11T06:25:00Z</dcterms:created>
  <dcterms:modified xsi:type="dcterms:W3CDTF">2024-09-11T07:41:00Z</dcterms:modified>
</cp:coreProperties>
</file>