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0537975" w14:textId="77777777" w:rsidR="0064215B" w:rsidRDefault="0064215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2181">
        <w:rPr>
          <w:rFonts w:ascii="Times New Roman" w:hAnsi="Times New Roman"/>
          <w:szCs w:val="24"/>
        </w:rPr>
        <w:object w:dxaOrig="730" w:dyaOrig="990" w14:anchorId="460030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7481892" r:id="rId6"/>
        </w:object>
      </w:r>
    </w:p>
    <w:p w14:paraId="5D676128" w14:textId="77777777" w:rsidR="0064215B" w:rsidRDefault="0064215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072BB2" w14:textId="77777777" w:rsidR="0064215B" w:rsidRDefault="006421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2448A5" w14:textId="77777777" w:rsidR="0064215B" w:rsidRDefault="006421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03BAE2" w14:textId="77777777" w:rsidR="0064215B" w:rsidRDefault="0064215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253AE2" w14:textId="77777777" w:rsidR="0064215B" w:rsidRDefault="0064215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50AE37" w14:textId="77777777" w:rsidR="0064215B" w:rsidRDefault="006421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E386413" w14:textId="77777777" w:rsidR="0064215B" w:rsidRDefault="006421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463FC8E" w14:textId="77777777" w:rsidR="0064215B" w:rsidRDefault="0064215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ADC8A48" w14:textId="77777777" w:rsidR="0064215B" w:rsidRDefault="0064215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59B1DCEC" w14:textId="77777777" w:rsidR="0064215B" w:rsidRDefault="0064215B" w:rsidP="008D785D">
      <w:pPr>
        <w:rPr>
          <w:sz w:val="24"/>
          <w:lang w:val="uk-UA"/>
        </w:rPr>
      </w:pPr>
    </w:p>
    <w:p w14:paraId="177531BD" w14:textId="77777777" w:rsidR="0064215B" w:rsidRDefault="006421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601D7A3" w14:textId="77777777" w:rsidR="0064215B" w:rsidRPr="003B408E" w:rsidRDefault="0064215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Василю Івановичу</w:t>
      </w:r>
    </w:p>
    <w:p w14:paraId="0FBA2FA1" w14:textId="77777777" w:rsidR="0064215B" w:rsidRDefault="0064215B" w:rsidP="008D785D">
      <w:pPr>
        <w:jc w:val="both"/>
        <w:rPr>
          <w:b/>
          <w:sz w:val="24"/>
          <w:szCs w:val="24"/>
          <w:lang w:val="uk-UA"/>
        </w:rPr>
      </w:pPr>
    </w:p>
    <w:p w14:paraId="74C1FBCB" w14:textId="77777777" w:rsidR="0064215B" w:rsidRDefault="0064215B" w:rsidP="008D785D">
      <w:pPr>
        <w:jc w:val="both"/>
        <w:rPr>
          <w:b/>
          <w:sz w:val="24"/>
          <w:szCs w:val="24"/>
          <w:lang w:val="uk-UA"/>
        </w:rPr>
      </w:pPr>
    </w:p>
    <w:p w14:paraId="50E57F73" w14:textId="6B7982FA" w:rsidR="0064215B" w:rsidRDefault="0064215B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гр.Джумари Василя Івановича, 1989р.н.,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м.Кіцмань, </w:t>
      </w:r>
      <w:r w:rsidR="0050717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довідки про обставини травми (поранення, контузії, каліцтва), копія виписки із медичної карти стаціонарного хворого №4936, копія виписки із медичної карти стаціонарного хворого нейрохірургічного відділення №11206,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F573D6A" w14:textId="77777777" w:rsidR="0064215B" w:rsidRDefault="0064215B" w:rsidP="00E16479">
      <w:pPr>
        <w:jc w:val="both"/>
        <w:rPr>
          <w:bCs/>
          <w:sz w:val="24"/>
          <w:szCs w:val="24"/>
          <w:lang w:val="uk-UA"/>
        </w:rPr>
      </w:pPr>
    </w:p>
    <w:p w14:paraId="20DBCECC" w14:textId="77777777" w:rsidR="0064215B" w:rsidRDefault="0064215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B991FEF" w14:textId="77777777" w:rsidR="0064215B" w:rsidRDefault="006421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C6AD3AA" w14:textId="0C80CF12" w:rsidR="0064215B" w:rsidRPr="0084440D" w:rsidRDefault="0064215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Джумарі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35DDC">
        <w:rPr>
          <w:rFonts w:ascii="Times New Roman" w:hAnsi="Times New Roman"/>
          <w:szCs w:val="24"/>
        </w:rPr>
        <w:t xml:space="preserve">м.Кіцмань, </w:t>
      </w:r>
      <w:r w:rsidR="0050717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946F14F" w14:textId="77777777" w:rsidR="0064215B" w:rsidRPr="0084440D" w:rsidRDefault="0064215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1A4214A" w14:textId="77777777" w:rsidR="0064215B" w:rsidRPr="0084440D" w:rsidRDefault="0064215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09DF990" w14:textId="77777777" w:rsidR="0064215B" w:rsidRPr="008B124A" w:rsidRDefault="0064215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77BCF71" w14:textId="77777777" w:rsidR="0064215B" w:rsidRDefault="0064215B" w:rsidP="00AE462C">
      <w:pPr>
        <w:ind w:firstLine="600"/>
        <w:jc w:val="both"/>
        <w:rPr>
          <w:sz w:val="24"/>
          <w:szCs w:val="24"/>
          <w:lang w:val="uk-UA"/>
        </w:rPr>
      </w:pPr>
    </w:p>
    <w:p w14:paraId="13D222DB" w14:textId="77777777" w:rsidR="0064215B" w:rsidRDefault="006421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8FE83F" w14:textId="77777777" w:rsidR="0064215B" w:rsidRDefault="006421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CDBE09" w14:textId="77777777" w:rsidR="0064215B" w:rsidRDefault="0064215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4215B" w:rsidSect="00862838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16962295">
    <w:abstractNumId w:val="4"/>
  </w:num>
  <w:num w:numId="2" w16cid:durableId="165219432">
    <w:abstractNumId w:val="0"/>
  </w:num>
  <w:num w:numId="3" w16cid:durableId="1256785456">
    <w:abstractNumId w:val="5"/>
  </w:num>
  <w:num w:numId="4" w16cid:durableId="374234631">
    <w:abstractNumId w:val="3"/>
  </w:num>
  <w:num w:numId="5" w16cid:durableId="249891251">
    <w:abstractNumId w:val="2"/>
  </w:num>
  <w:num w:numId="6" w16cid:durableId="2026589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562E4"/>
    <w:rsid w:val="000807F9"/>
    <w:rsid w:val="0008599E"/>
    <w:rsid w:val="000B0A61"/>
    <w:rsid w:val="000C419B"/>
    <w:rsid w:val="000C4ED3"/>
    <w:rsid w:val="000D5A0A"/>
    <w:rsid w:val="000E67D0"/>
    <w:rsid w:val="001113B2"/>
    <w:rsid w:val="001124EA"/>
    <w:rsid w:val="00135DDC"/>
    <w:rsid w:val="00150E2F"/>
    <w:rsid w:val="001B246B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C5A0F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18C3"/>
    <w:rsid w:val="00464F8F"/>
    <w:rsid w:val="004751F4"/>
    <w:rsid w:val="004C2CE8"/>
    <w:rsid w:val="004F4302"/>
    <w:rsid w:val="00504454"/>
    <w:rsid w:val="005057A2"/>
    <w:rsid w:val="00507170"/>
    <w:rsid w:val="00515BB1"/>
    <w:rsid w:val="005221A2"/>
    <w:rsid w:val="005376B1"/>
    <w:rsid w:val="00540335"/>
    <w:rsid w:val="00551335"/>
    <w:rsid w:val="00581DAF"/>
    <w:rsid w:val="005825EA"/>
    <w:rsid w:val="005834EC"/>
    <w:rsid w:val="005867DE"/>
    <w:rsid w:val="005B0F0E"/>
    <w:rsid w:val="005D0ADD"/>
    <w:rsid w:val="00605077"/>
    <w:rsid w:val="0062246B"/>
    <w:rsid w:val="00624F8F"/>
    <w:rsid w:val="0064215B"/>
    <w:rsid w:val="006C1661"/>
    <w:rsid w:val="006C2211"/>
    <w:rsid w:val="006D2BB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62838"/>
    <w:rsid w:val="00881527"/>
    <w:rsid w:val="00892585"/>
    <w:rsid w:val="008A035A"/>
    <w:rsid w:val="008B124A"/>
    <w:rsid w:val="008D785D"/>
    <w:rsid w:val="00903EEB"/>
    <w:rsid w:val="009117AE"/>
    <w:rsid w:val="00967B6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61329"/>
    <w:rsid w:val="00B96261"/>
    <w:rsid w:val="00BD22F9"/>
    <w:rsid w:val="00BD3741"/>
    <w:rsid w:val="00BE1F2C"/>
    <w:rsid w:val="00BE2581"/>
    <w:rsid w:val="00BE6276"/>
    <w:rsid w:val="00BF62BA"/>
    <w:rsid w:val="00C27D3F"/>
    <w:rsid w:val="00C37466"/>
    <w:rsid w:val="00C60070"/>
    <w:rsid w:val="00C62843"/>
    <w:rsid w:val="00C65BA7"/>
    <w:rsid w:val="00C67803"/>
    <w:rsid w:val="00C861BE"/>
    <w:rsid w:val="00C87189"/>
    <w:rsid w:val="00CA4DB2"/>
    <w:rsid w:val="00CB2830"/>
    <w:rsid w:val="00D00FD7"/>
    <w:rsid w:val="00D27FC6"/>
    <w:rsid w:val="00D378A2"/>
    <w:rsid w:val="00D534D4"/>
    <w:rsid w:val="00D70EFE"/>
    <w:rsid w:val="00D869BE"/>
    <w:rsid w:val="00D930A7"/>
    <w:rsid w:val="00DA1936"/>
    <w:rsid w:val="00DA2181"/>
    <w:rsid w:val="00DA412D"/>
    <w:rsid w:val="00DB5AF0"/>
    <w:rsid w:val="00DB7264"/>
    <w:rsid w:val="00DC11D7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E48208"/>
  <w15:docId w15:val="{A2E30331-DAC9-49E3-926F-7AB0D346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69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1526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2024-07-10T06:36:00Z</cp:lastPrinted>
  <dcterms:created xsi:type="dcterms:W3CDTF">2024-09-10T07:31:00Z</dcterms:created>
  <dcterms:modified xsi:type="dcterms:W3CDTF">2024-09-10T10:58:00Z</dcterms:modified>
</cp:coreProperties>
</file>