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AF089B" w14:textId="77777777" w:rsidR="00724522" w:rsidRDefault="00724522" w:rsidP="00F44C3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9148C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7143367" r:id="rId5"/>
        </w:object>
      </w:r>
    </w:p>
    <w:p w14:paraId="5EE9D868" w14:textId="77777777" w:rsidR="00724522" w:rsidRPr="00F17E04" w:rsidRDefault="00724522" w:rsidP="00F44C3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C1FED2A" w14:textId="77777777" w:rsidR="00724522" w:rsidRPr="00CA36B9" w:rsidRDefault="00724522" w:rsidP="00F44C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7FDA46DC" w14:textId="77777777" w:rsidR="00724522" w:rsidRPr="00CA36B9" w:rsidRDefault="00724522" w:rsidP="00F44C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3DD679F" w14:textId="77777777" w:rsidR="00724522" w:rsidRPr="00CA36B9" w:rsidRDefault="00724522" w:rsidP="00F44C3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FDD28CA" w14:textId="77777777" w:rsidR="00724522" w:rsidRPr="00CA36B9" w:rsidRDefault="00724522" w:rsidP="00F44C3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27281C2" w14:textId="77777777" w:rsidR="00724522" w:rsidRPr="00CA36B9" w:rsidRDefault="00724522" w:rsidP="00F44C3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6DE8C80A" w14:textId="77777777" w:rsidR="00724522" w:rsidRPr="00CA36B9" w:rsidRDefault="00724522" w:rsidP="00F44C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64F1C4D" w14:textId="77777777" w:rsidR="00724522" w:rsidRPr="00CA36B9" w:rsidRDefault="00724522" w:rsidP="00F44C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3FD6267" w14:textId="77777777" w:rsidR="00724522" w:rsidRPr="00CA36B9" w:rsidRDefault="00724522" w:rsidP="00F44C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AB4FE9B" w14:textId="77777777" w:rsidR="00724522" w:rsidRPr="00146014" w:rsidRDefault="00724522" w:rsidP="00F44C3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C985D71" w14:textId="77777777" w:rsidR="00724522" w:rsidRPr="00146014" w:rsidRDefault="00724522" w:rsidP="00F44C3B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2C45AFCA" w14:textId="77777777" w:rsidR="00724522" w:rsidRDefault="00724522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0875960D" w14:textId="77777777" w:rsidR="00724522" w:rsidRDefault="00724522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неповнолітній </w:t>
      </w:r>
    </w:p>
    <w:p w14:paraId="220A3702" w14:textId="2F1AF9D1" w:rsidR="00724522" w:rsidRDefault="00783B12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724522" w:rsidRPr="008E47BB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</w:t>
      </w:r>
    </w:p>
    <w:p w14:paraId="7CED09BC" w14:textId="77777777" w:rsidR="00724522" w:rsidRPr="00146014" w:rsidRDefault="00724522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2C9B727A" w14:textId="4A238C9F" w:rsidR="00724522" w:rsidRPr="00000075" w:rsidRDefault="00724522" w:rsidP="00F44C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гр. </w:t>
      </w:r>
      <w:r w:rsidR="00783B12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1989 року народження від 20.08.2024 № 280 та інші подані на засідання документи: свідоцтво про народження неповнолітньої </w:t>
      </w:r>
      <w:r w:rsidR="00783B1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народження, серія І-НО № </w:t>
      </w:r>
      <w:r w:rsidR="00783B12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виконкомом Новгородської селищної ради м. Дзержинська Донецької області, довідку про взяття неповнолітньої </w:t>
      </w:r>
      <w:r w:rsidR="00783B1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21.08.2022 № </w:t>
      </w:r>
      <w:r w:rsidR="00783B12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2112D6">
        <w:rPr>
          <w:rFonts w:ascii="Times New Roman" w:hAnsi="Times New Roman"/>
          <w:sz w:val="24"/>
          <w:szCs w:val="24"/>
          <w:lang w:val="uk-UA"/>
        </w:rPr>
        <w:t>02.09.2024 № 57</w:t>
      </w:r>
      <w:r w:rsidRPr="00D52CDC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04.09.2024 № 6,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2836B7D" w14:textId="77777777" w:rsidR="00724522" w:rsidRPr="00000075" w:rsidRDefault="00724522" w:rsidP="00F44C3B">
      <w:pPr>
        <w:pStyle w:val="3"/>
        <w:jc w:val="both"/>
        <w:rPr>
          <w:rFonts w:ascii="Times New Roman" w:hAnsi="Times New Roman"/>
          <w:b/>
          <w:szCs w:val="24"/>
        </w:rPr>
      </w:pPr>
    </w:p>
    <w:p w14:paraId="66BF8AF3" w14:textId="77777777" w:rsidR="00724522" w:rsidRPr="00000075" w:rsidRDefault="00724522" w:rsidP="00F44C3B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5D4285BC" w14:textId="77777777" w:rsidR="00724522" w:rsidRPr="00146014" w:rsidRDefault="00724522" w:rsidP="00F44C3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5C1167FE" w14:textId="185A4436" w:rsidR="00724522" w:rsidRPr="00974FFF" w:rsidRDefault="00724522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2112D6">
        <w:rPr>
          <w:rFonts w:ascii="Times New Roman" w:hAnsi="Times New Roman"/>
          <w:sz w:val="24"/>
          <w:szCs w:val="24"/>
          <w:lang w:val="uk-UA"/>
        </w:rPr>
        <w:t xml:space="preserve">неповнолітній </w:t>
      </w:r>
      <w:r w:rsidR="00783B12">
        <w:rPr>
          <w:rFonts w:ascii="Times New Roman" w:hAnsi="Times New Roman"/>
          <w:sz w:val="24"/>
          <w:szCs w:val="24"/>
          <w:lang w:val="uk-UA"/>
        </w:rPr>
        <w:t>ОСОБА 1, ***</w:t>
      </w:r>
      <w:r w:rsidRPr="002112D6">
        <w:rPr>
          <w:rFonts w:ascii="Times New Roman" w:hAnsi="Times New Roman"/>
          <w:sz w:val="24"/>
          <w:szCs w:val="24"/>
          <w:lang w:val="uk-UA"/>
        </w:rPr>
        <w:t xml:space="preserve"> 2008 року народження, мешканці м. Кіцмань, </w:t>
      </w:r>
      <w:r w:rsidR="00783B12">
        <w:rPr>
          <w:rFonts w:ascii="Times New Roman" w:hAnsi="Times New Roman"/>
          <w:sz w:val="24"/>
          <w:szCs w:val="24"/>
          <w:lang w:val="uk-UA"/>
        </w:rPr>
        <w:t>АДРЕСА 1</w:t>
      </w:r>
      <w:r w:rsidRPr="002112D6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якої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783B12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 Торецьк, Донецька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22CF6E4A" w14:textId="77777777" w:rsidR="00724522" w:rsidRPr="00146014" w:rsidRDefault="00724522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0AC6DFC2" w14:textId="77777777" w:rsidR="00724522" w:rsidRDefault="00724522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A82C4E9" w14:textId="77777777" w:rsidR="00724522" w:rsidRPr="00000075" w:rsidRDefault="00724522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5C8D14C" w14:textId="77777777" w:rsidR="00724522" w:rsidRPr="00000075" w:rsidRDefault="00724522" w:rsidP="00F44C3B">
      <w:pPr>
        <w:pStyle w:val="3"/>
        <w:jc w:val="both"/>
        <w:rPr>
          <w:rFonts w:ascii="Times New Roman" w:hAnsi="Times New Roman"/>
          <w:b/>
          <w:szCs w:val="24"/>
        </w:rPr>
      </w:pPr>
    </w:p>
    <w:p w14:paraId="1412225C" w14:textId="77777777" w:rsidR="00724522" w:rsidRPr="00000075" w:rsidRDefault="00724522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6BCDD6B" w14:textId="77777777" w:rsidR="00724522" w:rsidRDefault="00724522" w:rsidP="00F44C3B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14:paraId="66871BF9" w14:textId="77777777" w:rsidR="00724522" w:rsidRDefault="00724522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84911F2" w14:textId="77777777" w:rsidR="00724522" w:rsidRDefault="00724522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6425FBB" w14:textId="77777777" w:rsidR="00724522" w:rsidRDefault="00724522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B5F7B93" w14:textId="77777777" w:rsidR="00724522" w:rsidRDefault="00724522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724522" w:rsidSect="00F17E04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C3B"/>
    <w:rsid w:val="00000075"/>
    <w:rsid w:val="00146014"/>
    <w:rsid w:val="001A6941"/>
    <w:rsid w:val="002112D6"/>
    <w:rsid w:val="00436567"/>
    <w:rsid w:val="004C5A85"/>
    <w:rsid w:val="00665C47"/>
    <w:rsid w:val="00691CC2"/>
    <w:rsid w:val="006C2A20"/>
    <w:rsid w:val="006F15D2"/>
    <w:rsid w:val="00724522"/>
    <w:rsid w:val="00783B12"/>
    <w:rsid w:val="00802C29"/>
    <w:rsid w:val="008E47BB"/>
    <w:rsid w:val="00974FFF"/>
    <w:rsid w:val="009946E5"/>
    <w:rsid w:val="00A95F70"/>
    <w:rsid w:val="00BB44C3"/>
    <w:rsid w:val="00CA36B9"/>
    <w:rsid w:val="00D470E3"/>
    <w:rsid w:val="00D52CDC"/>
    <w:rsid w:val="00E27672"/>
    <w:rsid w:val="00F17E04"/>
    <w:rsid w:val="00F44C3B"/>
    <w:rsid w:val="00FA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A8137B"/>
  <w15:docId w15:val="{AC97B177-466C-4F0E-A318-EDEF7461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A8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44C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44C3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F44C3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F44C3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44C3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F44C3B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F44C3B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1497</Words>
  <Characters>854</Characters>
  <Application>Microsoft Office Word</Application>
  <DocSecurity>0</DocSecurity>
  <Lines>7</Lines>
  <Paragraphs>4</Paragraphs>
  <ScaleCrop>false</ScaleCrop>
  <Company>BEST XP Edition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2024-09-05T11:10:00Z</dcterms:created>
  <dcterms:modified xsi:type="dcterms:W3CDTF">2024-09-06T12:56:00Z</dcterms:modified>
</cp:coreProperties>
</file>