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76872" w14:textId="77777777" w:rsidR="00D316A5" w:rsidRDefault="00D316A5" w:rsidP="008D3AA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12CA51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7143267" r:id="rId5"/>
        </w:object>
      </w:r>
    </w:p>
    <w:p w14:paraId="6E1ECC0B" w14:textId="77777777" w:rsidR="00D316A5" w:rsidRPr="00CA3F9A" w:rsidRDefault="00D316A5" w:rsidP="008D3AA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2E86B670" w14:textId="77777777" w:rsidR="00D316A5" w:rsidRPr="007205A3" w:rsidRDefault="00D316A5" w:rsidP="008D3AA4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0111A4A8" w14:textId="77777777" w:rsidR="00D316A5" w:rsidRPr="007205A3" w:rsidRDefault="00D316A5" w:rsidP="008D3AA4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1CE67CD4" w14:textId="77777777" w:rsidR="00D316A5" w:rsidRPr="007205A3" w:rsidRDefault="00D316A5" w:rsidP="008D3AA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14F828B" w14:textId="77777777" w:rsidR="00D316A5" w:rsidRPr="007205A3" w:rsidRDefault="00D316A5" w:rsidP="008D3AA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24FF64E" w14:textId="77777777" w:rsidR="00D316A5" w:rsidRPr="007205A3" w:rsidRDefault="00D316A5" w:rsidP="008D3AA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00A914C3" w14:textId="77777777" w:rsidR="00D316A5" w:rsidRPr="007205A3" w:rsidRDefault="00D316A5" w:rsidP="008D3A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18E2B38" w14:textId="77777777" w:rsidR="00D316A5" w:rsidRPr="007205A3" w:rsidRDefault="00D316A5" w:rsidP="008D3A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61CEDE4" w14:textId="77777777" w:rsidR="00D316A5" w:rsidRPr="007205A3" w:rsidRDefault="00D316A5" w:rsidP="008D3A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EDF3472" w14:textId="77777777" w:rsidR="00D316A5" w:rsidRPr="007205A3" w:rsidRDefault="00D316A5" w:rsidP="008D3AA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3EBD38D" w14:textId="77777777" w:rsidR="00D316A5" w:rsidRPr="007205A3" w:rsidRDefault="00D316A5" w:rsidP="008D3AA4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91FB5C4" w14:textId="77777777" w:rsidR="00D316A5" w:rsidRDefault="00D316A5" w:rsidP="008D3A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припинення опіки над малолітньою </w:t>
      </w:r>
    </w:p>
    <w:p w14:paraId="008D0F7A" w14:textId="0F8D6EE6" w:rsidR="00D316A5" w:rsidRDefault="0049219D" w:rsidP="008D3A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D316A5" w:rsidRPr="008E47BB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народження, </w:t>
      </w:r>
    </w:p>
    <w:p w14:paraId="3E9764AE" w14:textId="77777777" w:rsidR="00D316A5" w:rsidRDefault="00D316A5" w:rsidP="008D3A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мешканкою с. Іванківці та звільнення від обов’язків опікуна </w:t>
      </w:r>
    </w:p>
    <w:p w14:paraId="50FE4B3E" w14:textId="173700D3" w:rsidR="00D316A5" w:rsidRDefault="0049219D" w:rsidP="008D3A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="00D316A5" w:rsidRPr="008E47BB">
        <w:rPr>
          <w:rFonts w:ascii="Times New Roman" w:hAnsi="Times New Roman"/>
          <w:b/>
          <w:sz w:val="24"/>
          <w:szCs w:val="24"/>
          <w:lang w:val="uk-UA"/>
        </w:rPr>
        <w:t xml:space="preserve"> 1955 року народження, </w:t>
      </w:r>
    </w:p>
    <w:p w14:paraId="46995B45" w14:textId="77777777" w:rsidR="00D316A5" w:rsidRDefault="00D316A5" w:rsidP="008D3AA4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>мешканки с. Іванківці</w:t>
      </w: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</w:p>
    <w:p w14:paraId="044F466E" w14:textId="77777777" w:rsidR="00D316A5" w:rsidRDefault="00D316A5" w:rsidP="008D3AA4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  </w:t>
      </w:r>
    </w:p>
    <w:p w14:paraId="704D8DB3" w14:textId="77777777" w:rsidR="00D316A5" w:rsidRPr="007F467F" w:rsidRDefault="00D316A5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 75, 76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Цивільного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>статтями 250, 251 Сімейного кодексу України, пунктом 50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Кіцманського районного суду від 18.07.2024 № 718/2201/24 та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04.09.2024 № 4,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6A41FE84" w14:textId="77777777" w:rsidR="00D316A5" w:rsidRPr="007F467F" w:rsidRDefault="00D316A5" w:rsidP="008D3AA4">
      <w:pPr>
        <w:pStyle w:val="1"/>
        <w:jc w:val="both"/>
        <w:rPr>
          <w:rFonts w:ascii="Times New Roman" w:hAnsi="Times New Roman"/>
          <w:b/>
          <w:szCs w:val="24"/>
        </w:rPr>
      </w:pPr>
    </w:p>
    <w:p w14:paraId="00CDFCC7" w14:textId="77777777" w:rsidR="00D316A5" w:rsidRPr="007F467F" w:rsidRDefault="00D316A5" w:rsidP="008D3AA4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79670434" w14:textId="77777777" w:rsidR="00D316A5" w:rsidRPr="007F467F" w:rsidRDefault="00D316A5" w:rsidP="008D3A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193BA7" w14:textId="718C5584" w:rsidR="00D316A5" w:rsidRPr="00C70A68" w:rsidRDefault="00D316A5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1.  Припинити опіку над 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малолітньою </w:t>
      </w:r>
      <w:r w:rsidR="0049219D">
        <w:rPr>
          <w:rFonts w:ascii="Times New Roman" w:hAnsi="Times New Roman"/>
          <w:sz w:val="24"/>
          <w:szCs w:val="24"/>
          <w:lang w:val="uk-UA"/>
        </w:rPr>
        <w:t>ОСОБА 1, ***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 2021 року народження, мешканкою с. Іванківці</w:t>
      </w:r>
      <w:r>
        <w:rPr>
          <w:rFonts w:ascii="Times New Roman" w:hAnsi="Times New Roman"/>
          <w:sz w:val="24"/>
          <w:szCs w:val="24"/>
          <w:lang w:val="uk-UA"/>
        </w:rPr>
        <w:t xml:space="preserve"> у зв</w:t>
      </w:r>
      <w:r w:rsidRPr="008D3AA4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язку з усиновленням</w:t>
      </w:r>
      <w:r w:rsidRPr="00C70A68">
        <w:rPr>
          <w:rFonts w:ascii="Times New Roman" w:hAnsi="Times New Roman"/>
          <w:sz w:val="24"/>
          <w:szCs w:val="24"/>
          <w:lang w:val="uk-UA"/>
        </w:rPr>
        <w:t>.</w:t>
      </w:r>
    </w:p>
    <w:p w14:paraId="63121EF4" w14:textId="77777777" w:rsidR="00D316A5" w:rsidRPr="00C70A68" w:rsidRDefault="00D316A5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93A53B4" w14:textId="5FAD1EB9" w:rsidR="00D316A5" w:rsidRPr="00636D52" w:rsidRDefault="00D316A5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36D52">
        <w:rPr>
          <w:rFonts w:ascii="Times New Roman" w:hAnsi="Times New Roman"/>
          <w:sz w:val="24"/>
          <w:szCs w:val="24"/>
          <w:lang w:val="uk-UA"/>
        </w:rPr>
        <w:t xml:space="preserve">           2. Звільнити від обов’язків опікуна </w:t>
      </w:r>
      <w:r w:rsidR="0049219D">
        <w:rPr>
          <w:rFonts w:ascii="Times New Roman" w:hAnsi="Times New Roman"/>
          <w:sz w:val="24"/>
          <w:szCs w:val="24"/>
          <w:lang w:val="uk-UA"/>
        </w:rPr>
        <w:t>ОСОБА 2, ***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1955 року народження, мешканку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 с. Іванківці.</w:t>
      </w:r>
    </w:p>
    <w:p w14:paraId="5DA9F86E" w14:textId="77777777" w:rsidR="00D316A5" w:rsidRPr="000F617F" w:rsidRDefault="00D316A5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CAC7E35" w14:textId="2C1D8759" w:rsidR="00D316A5" w:rsidRPr="003473D6" w:rsidRDefault="00D316A5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DA23B2">
        <w:rPr>
          <w:rFonts w:ascii="Times New Roman" w:hAnsi="Times New Roman"/>
          <w:sz w:val="24"/>
          <w:szCs w:val="24"/>
          <w:lang w:val="uk-UA"/>
        </w:rPr>
        <w:t>3. Визнати таким, що втратило чинність рішення виконавчого комітету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02.02.2022 № 23/1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«Про встановлення опіки над 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малолітньою </w:t>
      </w:r>
      <w:r w:rsidR="0049219D">
        <w:rPr>
          <w:rFonts w:ascii="Times New Roman" w:hAnsi="Times New Roman"/>
          <w:sz w:val="24"/>
          <w:szCs w:val="24"/>
          <w:lang w:val="uk-UA"/>
        </w:rPr>
        <w:t>ОСОБА 1, ***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 2021 року народження</w:t>
      </w:r>
      <w:r w:rsidRPr="00DA23B2">
        <w:rPr>
          <w:rStyle w:val="st42"/>
          <w:rFonts w:ascii="Times New Roman" w:hAnsi="Times New Roman"/>
          <w:sz w:val="24"/>
          <w:szCs w:val="24"/>
          <w:lang w:val="uk-UA"/>
        </w:rPr>
        <w:t>,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вихованкою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та призначення опікуном бабусі </w:t>
      </w:r>
      <w:r w:rsidR="0049219D">
        <w:rPr>
          <w:rFonts w:ascii="Times New Roman" w:hAnsi="Times New Roman"/>
          <w:sz w:val="24"/>
          <w:szCs w:val="24"/>
          <w:lang w:val="uk-UA"/>
        </w:rPr>
        <w:t>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9219D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 w:rsidRPr="003473D6">
        <w:rPr>
          <w:rFonts w:ascii="Times New Roman" w:hAnsi="Times New Roman"/>
          <w:sz w:val="24"/>
          <w:szCs w:val="24"/>
          <w:lang w:val="uk-UA"/>
        </w:rPr>
        <w:t>1955 року народження, мешканки с. Іванківці»</w:t>
      </w:r>
    </w:p>
    <w:p w14:paraId="6072A6D2" w14:textId="77777777" w:rsidR="00D316A5" w:rsidRDefault="00D316A5" w:rsidP="008D3A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976B1E3" w14:textId="77777777" w:rsidR="00D316A5" w:rsidRDefault="00D316A5" w:rsidP="008D3AA4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9932502" w14:textId="77777777" w:rsidR="00D316A5" w:rsidRPr="007F467F" w:rsidRDefault="00D316A5" w:rsidP="008D3AA4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CFFABDF" w14:textId="77777777" w:rsidR="00D316A5" w:rsidRPr="007F467F" w:rsidRDefault="00D316A5" w:rsidP="008D3A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771644C" w14:textId="77777777" w:rsidR="00D316A5" w:rsidRPr="003473D6" w:rsidRDefault="00D316A5" w:rsidP="008D3A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Cs w:val="24"/>
          <w:lang w:val="uk-UA"/>
        </w:rPr>
      </w:pPr>
    </w:p>
    <w:p w14:paraId="0421B318" w14:textId="77777777" w:rsidR="00D316A5" w:rsidRPr="007F467F" w:rsidRDefault="00D316A5" w:rsidP="008D3A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uk-UA"/>
        </w:rPr>
        <w:t xml:space="preserve">                  </w:t>
      </w:r>
      <w:r w:rsidRPr="007F467F">
        <w:rPr>
          <w:rFonts w:ascii="Times New Roman" w:hAnsi="Times New Roman"/>
          <w:b/>
          <w:szCs w:val="24"/>
        </w:rPr>
        <w:t xml:space="preserve">  Сергій  БУЛЕГА</w:t>
      </w:r>
    </w:p>
    <w:p w14:paraId="1BE06062" w14:textId="77777777" w:rsidR="00D316A5" w:rsidRDefault="00D316A5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9DE6014" w14:textId="77777777" w:rsidR="00D316A5" w:rsidRDefault="00D316A5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31895E4" w14:textId="77777777" w:rsidR="00D316A5" w:rsidRDefault="00D316A5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13B0F43" w14:textId="77777777" w:rsidR="00D316A5" w:rsidRDefault="00D316A5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1C56976" w14:textId="77777777" w:rsidR="00D316A5" w:rsidRDefault="00D316A5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D6BB1D3" w14:textId="77777777" w:rsidR="00D316A5" w:rsidRDefault="00D316A5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791E350" w14:textId="77777777" w:rsidR="00D316A5" w:rsidRDefault="00D316A5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D316A5" w:rsidSect="00CA3F9A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AA4"/>
    <w:rsid w:val="00057F37"/>
    <w:rsid w:val="000F617F"/>
    <w:rsid w:val="00134818"/>
    <w:rsid w:val="00194CC6"/>
    <w:rsid w:val="00211DFE"/>
    <w:rsid w:val="00237849"/>
    <w:rsid w:val="003173F3"/>
    <w:rsid w:val="003473D6"/>
    <w:rsid w:val="003A3651"/>
    <w:rsid w:val="0049219D"/>
    <w:rsid w:val="004B5FF6"/>
    <w:rsid w:val="005A1C85"/>
    <w:rsid w:val="005B66BF"/>
    <w:rsid w:val="00636D52"/>
    <w:rsid w:val="007205A3"/>
    <w:rsid w:val="007F467F"/>
    <w:rsid w:val="00877313"/>
    <w:rsid w:val="008D3AA4"/>
    <w:rsid w:val="008E47BB"/>
    <w:rsid w:val="00954459"/>
    <w:rsid w:val="00A778A1"/>
    <w:rsid w:val="00B6522B"/>
    <w:rsid w:val="00C70A68"/>
    <w:rsid w:val="00CA3F9A"/>
    <w:rsid w:val="00D316A5"/>
    <w:rsid w:val="00D514FB"/>
    <w:rsid w:val="00DA23B2"/>
    <w:rsid w:val="00DE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E761B4"/>
  <w15:docId w15:val="{A4A5C990-88A6-4C43-B40B-2E7F04CFA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4818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D3A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8D3AA4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D3AA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D3AA4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D3AA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8D3AA4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8D3AA4"/>
    <w:rPr>
      <w:sz w:val="22"/>
      <w:szCs w:val="22"/>
      <w:lang w:val="ru-RU" w:eastAsia="ru-RU"/>
    </w:rPr>
  </w:style>
  <w:style w:type="character" w:customStyle="1" w:styleId="st42">
    <w:name w:val="st42"/>
    <w:uiPriority w:val="99"/>
    <w:rsid w:val="008D3AA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1303</Words>
  <Characters>743</Characters>
  <Application>Microsoft Office Word</Application>
  <DocSecurity>0</DocSecurity>
  <Lines>6</Lines>
  <Paragraphs>4</Paragraphs>
  <ScaleCrop>false</ScaleCrop>
  <Company>BEST XP Edition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2024-09-05T11:11:00Z</dcterms:created>
  <dcterms:modified xsi:type="dcterms:W3CDTF">2024-09-06T12:55:00Z</dcterms:modified>
</cp:coreProperties>
</file>