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91732" w14:textId="77777777" w:rsidR="00A47AEC" w:rsidRDefault="00A47AEC" w:rsidP="004145A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7D429C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7141941" r:id="rId5"/>
        </w:object>
      </w:r>
    </w:p>
    <w:p w14:paraId="797B85AB" w14:textId="77777777" w:rsidR="00A47AEC" w:rsidRPr="009D08EA" w:rsidRDefault="00A47AEC" w:rsidP="004145A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2C3ED48" w14:textId="77777777" w:rsidR="00A47AEC" w:rsidRPr="007205A3" w:rsidRDefault="00A47AEC" w:rsidP="004145A5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017295E3" w14:textId="77777777" w:rsidR="00A47AEC" w:rsidRPr="007205A3" w:rsidRDefault="00A47AEC" w:rsidP="004145A5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23ECD7D2" w14:textId="77777777" w:rsidR="00A47AEC" w:rsidRPr="007205A3" w:rsidRDefault="00A47AEC" w:rsidP="004145A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020492A" w14:textId="77777777" w:rsidR="00A47AEC" w:rsidRDefault="00A47AEC" w:rsidP="004145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1A3A63E" w14:textId="77777777" w:rsidR="00A47AEC" w:rsidRPr="007205A3" w:rsidRDefault="00A47AEC" w:rsidP="004145A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E2D4960" w14:textId="77777777" w:rsidR="00A47AEC" w:rsidRPr="007205A3" w:rsidRDefault="00A47AEC" w:rsidP="004145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A64D233" w14:textId="77777777" w:rsidR="00A47AEC" w:rsidRPr="007205A3" w:rsidRDefault="00A47AEC" w:rsidP="004145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E0CA50" w14:textId="77777777" w:rsidR="00A47AEC" w:rsidRPr="007205A3" w:rsidRDefault="00A47AEC" w:rsidP="004145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2BE4C75" w14:textId="77777777" w:rsidR="00A47AEC" w:rsidRPr="007205A3" w:rsidRDefault="00A47AEC" w:rsidP="004145A5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98805D6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3254BAB6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житлового будинку і з</w:t>
      </w:r>
      <w:r>
        <w:rPr>
          <w:rFonts w:ascii="Times New Roman" w:hAnsi="Times New Roman"/>
          <w:b/>
          <w:sz w:val="24"/>
          <w:szCs w:val="24"/>
          <w:lang w:val="uk-UA"/>
        </w:rPr>
        <w:t>емельної ділянки площею 0,25 га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78B9508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40E14799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1D847D72" w14:textId="280EAE0E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554B00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, с. Давидівці </w:t>
      </w:r>
    </w:p>
    <w:p w14:paraId="7ECD2F1D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та земельних ділянок площами 0,0823 га та 0.1676 га </w:t>
      </w:r>
    </w:p>
    <w:p w14:paraId="20956E4A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для ведення особистого селянського господарства, </w:t>
      </w:r>
    </w:p>
    <w:p w14:paraId="1FB4BF03" w14:textId="18496433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в с. Давидівці між </w:t>
      </w:r>
      <w:r w:rsidR="00554B00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4109D6B" w14:textId="677AE18A" w:rsidR="00A47AEC" w:rsidRDefault="00554B00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47AEC" w:rsidRPr="008E47BB">
        <w:rPr>
          <w:rFonts w:ascii="Times New Roman" w:hAnsi="Times New Roman"/>
          <w:b/>
          <w:sz w:val="24"/>
          <w:szCs w:val="24"/>
          <w:lang w:val="uk-UA"/>
        </w:rPr>
        <w:t xml:space="preserve"> 1948 року наро</w:t>
      </w:r>
      <w:r w:rsidR="00A47AEC">
        <w:rPr>
          <w:rFonts w:ascii="Times New Roman" w:hAnsi="Times New Roman"/>
          <w:b/>
          <w:sz w:val="24"/>
          <w:szCs w:val="24"/>
          <w:lang w:val="uk-UA"/>
        </w:rPr>
        <w:t xml:space="preserve">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A47AEC" w:rsidRPr="008E47B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C740F14" w14:textId="5C5D639F" w:rsidR="00A47AEC" w:rsidRPr="008E47BB" w:rsidRDefault="00554B00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47AEC" w:rsidRPr="008E47BB">
        <w:rPr>
          <w:rFonts w:ascii="Times New Roman" w:hAnsi="Times New Roman"/>
          <w:b/>
          <w:sz w:val="24"/>
          <w:szCs w:val="24"/>
          <w:lang w:val="uk-UA"/>
        </w:rPr>
        <w:t xml:space="preserve"> 1981 року народження, мешканцями с. Давидівці</w:t>
      </w:r>
    </w:p>
    <w:p w14:paraId="4B7339D2" w14:textId="77777777" w:rsidR="00A47AEC" w:rsidRPr="004B5FF6" w:rsidRDefault="00A47AEC" w:rsidP="004145A5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1E7E190A" w14:textId="614BD2DC" w:rsidR="00A47AEC" w:rsidRPr="007F467F" w:rsidRDefault="00A47AEC" w:rsidP="004145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54B0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54B0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1948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04.09.2024 </w:t>
      </w:r>
      <w:r w:rsidRPr="00DA1B4A">
        <w:rPr>
          <w:rFonts w:ascii="Times New Roman" w:hAnsi="Times New Roman"/>
          <w:color w:val="FF0000"/>
          <w:sz w:val="24"/>
          <w:szCs w:val="24"/>
          <w:lang w:val="uk-UA"/>
        </w:rPr>
        <w:t>№ 130</w:t>
      </w:r>
      <w:r w:rsidRPr="007F467F">
        <w:rPr>
          <w:rFonts w:ascii="Times New Roman" w:hAnsi="Times New Roman"/>
          <w:sz w:val="24"/>
          <w:szCs w:val="24"/>
          <w:lang w:val="uk-UA"/>
        </w:rPr>
        <w:t>,  враховуючи 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04.09.2024 № 8,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66934FC0" w14:textId="77777777" w:rsidR="00A47AEC" w:rsidRPr="007F467F" w:rsidRDefault="00A47AEC" w:rsidP="004145A5">
      <w:pPr>
        <w:pStyle w:val="1"/>
        <w:jc w:val="both"/>
        <w:rPr>
          <w:rFonts w:ascii="Times New Roman" w:hAnsi="Times New Roman"/>
          <w:b/>
          <w:szCs w:val="24"/>
        </w:rPr>
      </w:pPr>
    </w:p>
    <w:p w14:paraId="3C675EA7" w14:textId="77777777" w:rsidR="00A47AEC" w:rsidRPr="007F467F" w:rsidRDefault="00A47AEC" w:rsidP="004145A5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64A707B4" w14:textId="77777777" w:rsidR="00A47AEC" w:rsidRPr="007F467F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6DF78D3" w14:textId="4DAAF7EF" w:rsidR="00A47AEC" w:rsidRPr="00DA1B4A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A1B4A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554B00">
        <w:rPr>
          <w:rFonts w:ascii="Times New Roman" w:hAnsi="Times New Roman"/>
          <w:sz w:val="24"/>
          <w:szCs w:val="24"/>
          <w:lang w:val="uk-UA"/>
        </w:rPr>
        <w:t>АДРЕСА 1</w:t>
      </w:r>
      <w:r w:rsidRPr="00DA1B4A">
        <w:rPr>
          <w:rFonts w:ascii="Times New Roman" w:hAnsi="Times New Roman"/>
          <w:sz w:val="24"/>
          <w:szCs w:val="24"/>
          <w:lang w:val="uk-UA"/>
        </w:rPr>
        <w:t xml:space="preserve">, с. Давидівці та земельних ділянок площами 0,0823 га та 0.1676 га для ведення особистого селянського господарства, розташованих в с. Давидівці між </w:t>
      </w:r>
      <w:r w:rsidR="00554B00">
        <w:rPr>
          <w:rFonts w:ascii="Times New Roman" w:hAnsi="Times New Roman"/>
          <w:sz w:val="24"/>
          <w:szCs w:val="24"/>
          <w:lang w:val="uk-UA"/>
        </w:rPr>
        <w:t>ОСОБА 1, ***</w:t>
      </w:r>
      <w:r w:rsidRPr="00DA1B4A">
        <w:rPr>
          <w:rFonts w:ascii="Times New Roman" w:hAnsi="Times New Roman"/>
          <w:sz w:val="24"/>
          <w:szCs w:val="24"/>
          <w:lang w:val="uk-UA"/>
        </w:rPr>
        <w:t xml:space="preserve"> 1948 року наро</w:t>
      </w:r>
      <w:r>
        <w:rPr>
          <w:rFonts w:ascii="Times New Roman" w:hAnsi="Times New Roman"/>
          <w:sz w:val="24"/>
          <w:szCs w:val="24"/>
          <w:lang w:val="uk-UA"/>
        </w:rPr>
        <w:t xml:space="preserve">дження та </w:t>
      </w:r>
      <w:r w:rsidR="00554B00">
        <w:rPr>
          <w:rFonts w:ascii="Times New Roman" w:hAnsi="Times New Roman"/>
          <w:sz w:val="24"/>
          <w:szCs w:val="24"/>
          <w:lang w:val="uk-UA"/>
        </w:rPr>
        <w:t>ОСОБА 2, ***</w:t>
      </w:r>
      <w:r w:rsidRPr="00DA1B4A">
        <w:rPr>
          <w:rFonts w:ascii="Times New Roman" w:hAnsi="Times New Roman"/>
          <w:sz w:val="24"/>
          <w:szCs w:val="24"/>
          <w:lang w:val="uk-UA"/>
        </w:rPr>
        <w:t xml:space="preserve"> 1981 року народження, мешканцями с. Давидівці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62B4131" w14:textId="5A817CC4" w:rsidR="00A47AEC" w:rsidRPr="008544D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554B00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470EF75" w14:textId="3385FF69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485586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8558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14:paraId="2B9F42AF" w14:textId="77777777" w:rsidR="00A47AEC" w:rsidRPr="007F467F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7CDEBB3" w14:textId="77777777" w:rsidR="00A47AEC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1D7E760" w14:textId="77777777" w:rsidR="00A47AEC" w:rsidRPr="007F467F" w:rsidRDefault="00A47AEC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2D4344D" w14:textId="77777777" w:rsidR="00A47AEC" w:rsidRPr="007F467F" w:rsidRDefault="00A47AEC" w:rsidP="004145A5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F467F">
        <w:rPr>
          <w:rFonts w:ascii="Times New Roman" w:hAnsi="Times New Roman"/>
          <w:b/>
          <w:szCs w:val="24"/>
        </w:rPr>
        <w:t xml:space="preserve">                          Сергій  БУЛЕГА</w:t>
      </w:r>
    </w:p>
    <w:p w14:paraId="01E7536E" w14:textId="77777777" w:rsidR="00A47AEC" w:rsidRPr="007F467F" w:rsidRDefault="00A47AEC" w:rsidP="004145A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2785431" w14:textId="77777777" w:rsidR="00A47AEC" w:rsidRPr="007F467F" w:rsidRDefault="00A47AEC" w:rsidP="004145A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A47AEC" w:rsidRPr="007F467F" w:rsidSect="00A55CAF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5A5"/>
    <w:rsid w:val="00080C55"/>
    <w:rsid w:val="000F617F"/>
    <w:rsid w:val="0015190E"/>
    <w:rsid w:val="001729B6"/>
    <w:rsid w:val="00222B14"/>
    <w:rsid w:val="00276C3F"/>
    <w:rsid w:val="004145A5"/>
    <w:rsid w:val="00485586"/>
    <w:rsid w:val="004B5FF6"/>
    <w:rsid w:val="0050256D"/>
    <w:rsid w:val="00554B00"/>
    <w:rsid w:val="007205A3"/>
    <w:rsid w:val="00750137"/>
    <w:rsid w:val="00773E1E"/>
    <w:rsid w:val="007F467F"/>
    <w:rsid w:val="008544DC"/>
    <w:rsid w:val="008E47BB"/>
    <w:rsid w:val="009D08EA"/>
    <w:rsid w:val="009E667B"/>
    <w:rsid w:val="00A47AEC"/>
    <w:rsid w:val="00A55CAF"/>
    <w:rsid w:val="00A8344F"/>
    <w:rsid w:val="00B82E72"/>
    <w:rsid w:val="00C46E03"/>
    <w:rsid w:val="00DA1B4A"/>
    <w:rsid w:val="00DF5AA6"/>
    <w:rsid w:val="00E00713"/>
    <w:rsid w:val="00E61D69"/>
    <w:rsid w:val="00F76792"/>
    <w:rsid w:val="00F7710B"/>
    <w:rsid w:val="00FE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F76F51"/>
  <w15:docId w15:val="{4BB120DB-59A5-4C39-B694-6578EE56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67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145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145A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145A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145A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145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145A5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4145A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1745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</vt:lpstr>
    </vt:vector>
  </TitlesOfParts>
  <Company>BEST XP Edition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2024-09-05T11:13:00Z</dcterms:created>
  <dcterms:modified xsi:type="dcterms:W3CDTF">2024-09-06T12:33:00Z</dcterms:modified>
</cp:coreProperties>
</file>