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AC72C75" w14:textId="77777777" w:rsidR="00D85D5F" w:rsidRDefault="00D85D5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B782A">
        <w:rPr>
          <w:rFonts w:ascii="Times New Roman" w:hAnsi="Times New Roman"/>
          <w:szCs w:val="24"/>
        </w:rPr>
        <w:object w:dxaOrig="730" w:dyaOrig="990" w14:anchorId="56D16F3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7045066" r:id="rId6"/>
        </w:object>
      </w:r>
    </w:p>
    <w:p w14:paraId="5601665C" w14:textId="77777777" w:rsidR="00D85D5F" w:rsidRDefault="00D85D5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EC0B9CE" w14:textId="77777777" w:rsidR="00D85D5F" w:rsidRDefault="00D85D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2A4DA46" w14:textId="77777777" w:rsidR="00D85D5F" w:rsidRDefault="00D85D5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9565904" w14:textId="77777777" w:rsidR="00D85D5F" w:rsidRDefault="00D85D5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0A1C106" w14:textId="77777777" w:rsidR="00D85D5F" w:rsidRDefault="00D85D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876E377" w14:textId="77777777" w:rsidR="00D85D5F" w:rsidRDefault="00D85D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4010F5E" w14:textId="77777777" w:rsidR="00D85D5F" w:rsidRDefault="00D85D5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7B75965" w14:textId="77777777" w:rsidR="00D85D5F" w:rsidRDefault="00D85D5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ED6623" w14:textId="77777777" w:rsidR="00D85D5F" w:rsidRDefault="00D85D5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61741CA9" w14:textId="77777777" w:rsidR="00D85D5F" w:rsidRDefault="00D85D5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3E7C7854" w14:textId="77777777" w:rsidR="00D85D5F" w:rsidRDefault="00D85D5F" w:rsidP="008D785D">
      <w:pPr>
        <w:rPr>
          <w:sz w:val="24"/>
          <w:lang w:val="uk-UA"/>
        </w:rPr>
      </w:pPr>
    </w:p>
    <w:p w14:paraId="48210ECC" w14:textId="77777777" w:rsidR="00D85D5F" w:rsidRDefault="00D85D5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741919C" w14:textId="77777777" w:rsidR="00D85D5F" w:rsidRPr="003B408E" w:rsidRDefault="00D85D5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Македону Євгену Сидоровичу</w:t>
      </w:r>
    </w:p>
    <w:p w14:paraId="697BDDEB" w14:textId="77777777" w:rsidR="00D85D5F" w:rsidRDefault="00D85D5F" w:rsidP="008D785D">
      <w:pPr>
        <w:jc w:val="both"/>
        <w:rPr>
          <w:b/>
          <w:sz w:val="24"/>
          <w:szCs w:val="24"/>
          <w:lang w:val="uk-UA"/>
        </w:rPr>
      </w:pPr>
    </w:p>
    <w:p w14:paraId="4FFD6ED1" w14:textId="24EF2762" w:rsidR="00D85D5F" w:rsidRDefault="00D85D5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1416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гр.Македона Євгена Сидоровича, 1955р.н.,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м.Кіцмань, </w:t>
      </w:r>
      <w:r w:rsidR="009532B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присвоєння ідентифікаційного номера, копія виписки із медичної картки стаціонарного хворого,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89117B9" w14:textId="77777777" w:rsidR="00D85D5F" w:rsidRDefault="00D85D5F" w:rsidP="00E16479">
      <w:pPr>
        <w:jc w:val="both"/>
        <w:rPr>
          <w:bCs/>
          <w:sz w:val="24"/>
          <w:szCs w:val="24"/>
          <w:lang w:val="uk-UA"/>
        </w:rPr>
      </w:pPr>
    </w:p>
    <w:p w14:paraId="0147FF35" w14:textId="77777777" w:rsidR="00D85D5F" w:rsidRDefault="00D85D5F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216566A" w14:textId="77777777" w:rsidR="00D85D5F" w:rsidRDefault="00D85D5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FE0942" w14:textId="4E2C3C8E" w:rsidR="00D85D5F" w:rsidRPr="0084440D" w:rsidRDefault="00D85D5F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Македону Євгену Сидоровичу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Pr="001639DA">
        <w:rPr>
          <w:rFonts w:ascii="Times New Roman" w:hAnsi="Times New Roman"/>
          <w:szCs w:val="24"/>
        </w:rPr>
        <w:t xml:space="preserve">м.Кіцмань, </w:t>
      </w:r>
      <w:r w:rsidR="009532B8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5B60BBB" w14:textId="77777777" w:rsidR="00D85D5F" w:rsidRPr="0084440D" w:rsidRDefault="00D85D5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3ECEE5B" w14:textId="77777777" w:rsidR="00D85D5F" w:rsidRPr="0084440D" w:rsidRDefault="00D85D5F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38108B3" w14:textId="77777777" w:rsidR="00D85D5F" w:rsidRPr="008B124A" w:rsidRDefault="00D85D5F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837ADBE" w14:textId="77777777" w:rsidR="00D85D5F" w:rsidRDefault="00D85D5F" w:rsidP="00AE462C">
      <w:pPr>
        <w:ind w:firstLine="600"/>
        <w:jc w:val="both"/>
        <w:rPr>
          <w:sz w:val="24"/>
          <w:szCs w:val="24"/>
          <w:lang w:val="uk-UA"/>
        </w:rPr>
      </w:pPr>
    </w:p>
    <w:p w14:paraId="3B112F62" w14:textId="77777777" w:rsidR="00D85D5F" w:rsidRDefault="00D85D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D53A8E2" w14:textId="77777777" w:rsidR="00D85D5F" w:rsidRDefault="00D85D5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829742" w14:textId="77777777" w:rsidR="00D85D5F" w:rsidRDefault="00D85D5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5F17873" w14:textId="77777777" w:rsidR="00D85D5F" w:rsidRDefault="00D85D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A69378" w14:textId="77777777" w:rsidR="00D85D5F" w:rsidRDefault="00D85D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742534" w14:textId="77777777" w:rsidR="00D85D5F" w:rsidRDefault="00D85D5F" w:rsidP="00AE462C">
      <w:pPr>
        <w:rPr>
          <w:b/>
          <w:sz w:val="24"/>
          <w:szCs w:val="24"/>
          <w:lang w:val="uk-UA"/>
        </w:rPr>
      </w:pPr>
    </w:p>
    <w:p w14:paraId="62C42816" w14:textId="77777777" w:rsidR="00D85D5F" w:rsidRDefault="00D85D5F" w:rsidP="00AE462C">
      <w:pPr>
        <w:rPr>
          <w:b/>
          <w:sz w:val="24"/>
          <w:szCs w:val="24"/>
          <w:lang w:val="uk-UA"/>
        </w:rPr>
      </w:pPr>
    </w:p>
    <w:p w14:paraId="1A42B8EC" w14:textId="77777777" w:rsidR="00D85D5F" w:rsidRDefault="00D85D5F" w:rsidP="00AE462C">
      <w:pPr>
        <w:rPr>
          <w:b/>
          <w:sz w:val="24"/>
          <w:szCs w:val="24"/>
          <w:lang w:val="uk-UA"/>
        </w:rPr>
      </w:pPr>
    </w:p>
    <w:p w14:paraId="0CBD02EA" w14:textId="77777777" w:rsidR="00D85D5F" w:rsidRDefault="00D85D5F" w:rsidP="00AE462C">
      <w:pPr>
        <w:rPr>
          <w:b/>
          <w:sz w:val="24"/>
          <w:szCs w:val="24"/>
          <w:lang w:val="uk-UA"/>
        </w:rPr>
      </w:pPr>
    </w:p>
    <w:p w14:paraId="4A2581EE" w14:textId="77777777" w:rsidR="00D85D5F" w:rsidRDefault="00D85D5F" w:rsidP="00AE462C">
      <w:pPr>
        <w:rPr>
          <w:b/>
          <w:sz w:val="24"/>
          <w:szCs w:val="24"/>
          <w:lang w:val="uk-UA"/>
        </w:rPr>
      </w:pPr>
    </w:p>
    <w:p w14:paraId="1BF666C6" w14:textId="77777777" w:rsidR="00D85D5F" w:rsidRDefault="00D85D5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D85D5F" w:rsidSect="00B755F2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2129158768">
    <w:abstractNumId w:val="4"/>
  </w:num>
  <w:num w:numId="2" w16cid:durableId="581716898">
    <w:abstractNumId w:val="0"/>
  </w:num>
  <w:num w:numId="3" w16cid:durableId="1584299178">
    <w:abstractNumId w:val="5"/>
  </w:num>
  <w:num w:numId="4" w16cid:durableId="1767071154">
    <w:abstractNumId w:val="3"/>
  </w:num>
  <w:num w:numId="5" w16cid:durableId="1413315288">
    <w:abstractNumId w:val="2"/>
  </w:num>
  <w:num w:numId="6" w16cid:durableId="15755525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85D86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12365"/>
    <w:rsid w:val="00324303"/>
    <w:rsid w:val="0034077A"/>
    <w:rsid w:val="00340AAA"/>
    <w:rsid w:val="003624E0"/>
    <w:rsid w:val="003B408E"/>
    <w:rsid w:val="003B782A"/>
    <w:rsid w:val="003E0680"/>
    <w:rsid w:val="003E3B39"/>
    <w:rsid w:val="004027F1"/>
    <w:rsid w:val="004101EF"/>
    <w:rsid w:val="0043295D"/>
    <w:rsid w:val="004532F4"/>
    <w:rsid w:val="00464F8F"/>
    <w:rsid w:val="004C2CE8"/>
    <w:rsid w:val="00504454"/>
    <w:rsid w:val="0051245C"/>
    <w:rsid w:val="00515BB1"/>
    <w:rsid w:val="005221A2"/>
    <w:rsid w:val="005376B1"/>
    <w:rsid w:val="00540335"/>
    <w:rsid w:val="00541225"/>
    <w:rsid w:val="00551335"/>
    <w:rsid w:val="005647FD"/>
    <w:rsid w:val="00581DAF"/>
    <w:rsid w:val="005825EA"/>
    <w:rsid w:val="005867DE"/>
    <w:rsid w:val="005D0ADD"/>
    <w:rsid w:val="0062246B"/>
    <w:rsid w:val="00624F8F"/>
    <w:rsid w:val="00647E32"/>
    <w:rsid w:val="00686FE1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532B8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AF4434"/>
    <w:rsid w:val="00B5540D"/>
    <w:rsid w:val="00B61329"/>
    <w:rsid w:val="00B755F2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5D5F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9D2380"/>
  <w15:docId w15:val="{59217255-A954-485E-B088-E5B1AF32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371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1398</Words>
  <Characters>797</Characters>
  <Application>Microsoft Office Word</Application>
  <DocSecurity>0</DocSecurity>
  <Lines>6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2024-07-10T06:36:00Z</cp:lastPrinted>
  <dcterms:created xsi:type="dcterms:W3CDTF">2024-09-03T12:12:00Z</dcterms:created>
  <dcterms:modified xsi:type="dcterms:W3CDTF">2024-09-05T09:38:00Z</dcterms:modified>
</cp:coreProperties>
</file>