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021D7A" w14:textId="77777777" w:rsidR="00ED7815" w:rsidRDefault="00ED7815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057A3">
        <w:rPr>
          <w:rFonts w:ascii="Times New Roman" w:hAnsi="Times New Roman"/>
          <w:szCs w:val="24"/>
        </w:rPr>
        <w:object w:dxaOrig="730" w:dyaOrig="990" w14:anchorId="78AEB6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6874970" r:id="rId8"/>
        </w:object>
      </w:r>
    </w:p>
    <w:p w14:paraId="7D31A90F" w14:textId="77777777" w:rsidR="00ED7815" w:rsidRDefault="00ED7815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52F992F" w14:textId="77777777" w:rsidR="00ED7815" w:rsidRDefault="00ED781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E14A047" w14:textId="77777777" w:rsidR="00ED7815" w:rsidRDefault="00ED781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855958A" w14:textId="77777777" w:rsidR="00ED7815" w:rsidRDefault="00ED7815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656AF7E" w14:textId="77777777" w:rsidR="00ED7815" w:rsidRDefault="00ED7815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6973EE2" w14:textId="77777777" w:rsidR="00ED7815" w:rsidRDefault="00ED781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35409DD" w14:textId="77777777" w:rsidR="00ED7815" w:rsidRDefault="00ED781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A0B521A" w14:textId="77777777" w:rsidR="00ED7815" w:rsidRDefault="00ED7815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1F59A22A" w14:textId="77777777" w:rsidR="00ED7815" w:rsidRDefault="00ED7815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4CAEDC54" w14:textId="77777777" w:rsidR="00ED7815" w:rsidRPr="00A461C0" w:rsidRDefault="00ED7815" w:rsidP="00EE1455">
      <w:pPr>
        <w:pStyle w:val="Normal2"/>
        <w:rPr>
          <w:rFonts w:ascii="Times New Roman" w:hAnsi="Times New Roman"/>
          <w:b/>
          <w:szCs w:val="24"/>
        </w:rPr>
      </w:pPr>
    </w:p>
    <w:p w14:paraId="6B476FC2" w14:textId="77777777" w:rsidR="00ED7815" w:rsidRDefault="00ED781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E975F3D" w14:textId="77777777" w:rsidR="00ED7815" w:rsidRDefault="00ED781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002D6115" w14:textId="2D822544" w:rsidR="00ED7815" w:rsidRDefault="00F95F3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ED7815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67F225C3" w14:textId="268C4BD9" w:rsidR="00ED7815" w:rsidRPr="00014663" w:rsidRDefault="00ED781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F95F32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4F9FA074" w14:textId="77777777" w:rsidR="00ED7815" w:rsidRPr="00A461C0" w:rsidRDefault="00ED781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9DB589C" w14:textId="77777777" w:rsidR="00ED7815" w:rsidRDefault="00ED7815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</w:t>
      </w:r>
      <w:r w:rsidRPr="007C0BDE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8</w:t>
      </w:r>
      <w:r w:rsidRPr="007C0BDE">
        <w:rPr>
          <w:rFonts w:ascii="Times New Roman" w:hAnsi="Times New Roman"/>
          <w:sz w:val="24"/>
          <w:szCs w:val="24"/>
          <w:lang w:val="uk-UA"/>
        </w:rPr>
        <w:t>.2024р</w:t>
      </w:r>
      <w:r w:rsidRPr="00D20C56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№36,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EE323AD" w14:textId="77777777" w:rsidR="00ED7815" w:rsidRPr="00D90582" w:rsidRDefault="00ED7815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ADC76DE" w14:textId="16414313" w:rsidR="00ED7815" w:rsidRDefault="00ED7815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F95F32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1984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с.Валява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95F3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F95F3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62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ІІІгр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с.Валява</w:t>
      </w:r>
      <w:proofErr w:type="spellEnd"/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95F32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56C90660" w14:textId="5B7D42E6" w:rsidR="00ED7815" w:rsidRPr="00FF39D7" w:rsidRDefault="00ED781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F95F32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1984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95F32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62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ІІІгр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 у випадку визнання його судом недієздатним.</w:t>
      </w:r>
    </w:p>
    <w:p w14:paraId="79068802" w14:textId="77777777" w:rsidR="00ED7815" w:rsidRDefault="00ED7815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0A9CAD97" w14:textId="77777777" w:rsidR="00ED7815" w:rsidRPr="00FF39D7" w:rsidRDefault="00ED781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  <w:t xml:space="preserve">          </w:t>
      </w:r>
    </w:p>
    <w:p w14:paraId="37BC2CE2" w14:textId="77777777" w:rsidR="00ED7815" w:rsidRDefault="00ED7815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912A854" w14:textId="77777777" w:rsidR="00ED7815" w:rsidRDefault="00ED7815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BD06A44" w14:textId="77777777" w:rsidR="00ED7815" w:rsidRPr="006E1E18" w:rsidRDefault="00ED7815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589A50B" w14:textId="77777777" w:rsidR="00ED7815" w:rsidRDefault="00ED7815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C8D7806" w14:textId="77777777" w:rsidR="00ED7815" w:rsidRPr="00AB1F9E" w:rsidRDefault="00ED7815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B4F34F1" w14:textId="77777777" w:rsidR="00ED7815" w:rsidRDefault="00ED7815">
      <w:pPr>
        <w:rPr>
          <w:lang w:val="uk-UA"/>
        </w:rPr>
      </w:pPr>
    </w:p>
    <w:sectPr w:rsidR="00ED7815" w:rsidSect="00DC3498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35B3F3" w14:textId="77777777" w:rsidR="00102812" w:rsidRDefault="00102812" w:rsidP="00EE1455">
      <w:pPr>
        <w:spacing w:after="0" w:line="240" w:lineRule="auto"/>
      </w:pPr>
      <w:r>
        <w:separator/>
      </w:r>
    </w:p>
  </w:endnote>
  <w:endnote w:type="continuationSeparator" w:id="0">
    <w:p w14:paraId="42C1F937" w14:textId="77777777" w:rsidR="00102812" w:rsidRDefault="0010281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7BC5D" w14:textId="77777777" w:rsidR="00102812" w:rsidRDefault="00102812" w:rsidP="00EE1455">
      <w:pPr>
        <w:spacing w:after="0" w:line="240" w:lineRule="auto"/>
      </w:pPr>
      <w:r>
        <w:separator/>
      </w:r>
    </w:p>
  </w:footnote>
  <w:footnote w:type="continuationSeparator" w:id="0">
    <w:p w14:paraId="118A2664" w14:textId="77777777" w:rsidR="00102812" w:rsidRDefault="0010281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099253982">
    <w:abstractNumId w:val="0"/>
  </w:num>
  <w:num w:numId="2" w16cid:durableId="1359351315">
    <w:abstractNumId w:val="3"/>
  </w:num>
  <w:num w:numId="3" w16cid:durableId="5605974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7435126">
    <w:abstractNumId w:val="2"/>
  </w:num>
  <w:num w:numId="5" w16cid:durableId="754471304">
    <w:abstractNumId w:val="4"/>
  </w:num>
  <w:num w:numId="6" w16cid:durableId="5045186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86A0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2812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57A3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14D7F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02C92"/>
    <w:rsid w:val="00B10482"/>
    <w:rsid w:val="00B144F6"/>
    <w:rsid w:val="00B15F41"/>
    <w:rsid w:val="00B2186D"/>
    <w:rsid w:val="00B22744"/>
    <w:rsid w:val="00B24C0C"/>
    <w:rsid w:val="00B43585"/>
    <w:rsid w:val="00B4377C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255"/>
    <w:rsid w:val="00D77F08"/>
    <w:rsid w:val="00D877EF"/>
    <w:rsid w:val="00D90582"/>
    <w:rsid w:val="00D927B7"/>
    <w:rsid w:val="00DA55D8"/>
    <w:rsid w:val="00DA7419"/>
    <w:rsid w:val="00DB0D15"/>
    <w:rsid w:val="00DC18D1"/>
    <w:rsid w:val="00DC27F0"/>
    <w:rsid w:val="00DC3498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161B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D7815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0E36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5F32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F84F21"/>
  <w15:docId w15:val="{CF56E645-3A4C-4A92-9C92-3498CE121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9959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9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9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9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1566</Words>
  <Characters>893</Characters>
  <Application>Microsoft Office Word</Application>
  <DocSecurity>0</DocSecurity>
  <Lines>7</Lines>
  <Paragraphs>4</Paragraphs>
  <ScaleCrop>false</ScaleCrop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2024-07-10T06:44:00Z</cp:lastPrinted>
  <dcterms:created xsi:type="dcterms:W3CDTF">2024-09-02T09:07:00Z</dcterms:created>
  <dcterms:modified xsi:type="dcterms:W3CDTF">2024-09-03T10:23:00Z</dcterms:modified>
</cp:coreProperties>
</file>