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0E36EB" w14:textId="77777777" w:rsidR="00104632" w:rsidRPr="00A461C0" w:rsidRDefault="0010463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5482DD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2pt" o:ole="" fillcolor="window">
            <v:imagedata r:id="rId7" o:title=""/>
          </v:shape>
          <o:OLEObject Type="Embed" ProgID="PBrush" ShapeID="_x0000_i1025" DrawAspect="Content" ObjectID="_1781701012" r:id="rId8"/>
        </w:object>
      </w:r>
    </w:p>
    <w:p w14:paraId="365D9F8D" w14:textId="77777777" w:rsidR="00104632" w:rsidRPr="00D927B7" w:rsidRDefault="00104632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0BEB752" w14:textId="77777777" w:rsidR="00104632" w:rsidRPr="00D927B7" w:rsidRDefault="00104632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6F8B891F" w14:textId="77777777" w:rsidR="00104632" w:rsidRPr="00D927B7" w:rsidRDefault="00104632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57185D47" w14:textId="77777777" w:rsidR="00104632" w:rsidRPr="00D927B7" w:rsidRDefault="00104632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5CBF3FBD" w14:textId="77777777" w:rsidR="00104632" w:rsidRDefault="00104632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FFD126C" w14:textId="77777777" w:rsidR="00104632" w:rsidRDefault="0010463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1AB88E21" w14:textId="77777777" w:rsidR="00104632" w:rsidRPr="00A461C0" w:rsidRDefault="0010463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35315A1C" w14:textId="77777777" w:rsidR="00104632" w:rsidRPr="00A461C0" w:rsidRDefault="00104632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415AC102" w14:textId="77777777" w:rsidR="00104632" w:rsidRDefault="00104632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14:paraId="51AB4597" w14:textId="77777777" w:rsidR="00104632" w:rsidRPr="00A461C0" w:rsidRDefault="00104632" w:rsidP="00EE1455">
      <w:pPr>
        <w:pStyle w:val="Normal2"/>
        <w:rPr>
          <w:rFonts w:ascii="Times New Roman" w:hAnsi="Times New Roman"/>
          <w:b/>
          <w:szCs w:val="24"/>
        </w:rPr>
      </w:pPr>
    </w:p>
    <w:p w14:paraId="32997FDB" w14:textId="77777777" w:rsidR="00104632" w:rsidRDefault="00104632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5CAD1C5" w14:textId="77777777" w:rsidR="00104632" w:rsidRDefault="00104632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10DE4AE9" w14:textId="77777777" w:rsidR="00104632" w:rsidRDefault="00104632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вдома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гр.Шмілєр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Степанії Василівні</w:t>
      </w:r>
    </w:p>
    <w:p w14:paraId="3AEC860A" w14:textId="77777777" w:rsidR="00104632" w:rsidRDefault="00104632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EDF0CB8" w14:textId="738027CB" w:rsidR="00104632" w:rsidRDefault="00104632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1152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04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7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.2024р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гр.Шмілєр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Степанії Василівни, 1945р.н., яка зареєстрована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с.Кліводин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C4091E" w:rsidRPr="00C4091E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їй соціальної послуги догляд вдома (платно за кошти заявниці) з урахуванням оцінювання потреб особи, та відповідні документи  (заява про надання соціальних послуг, заява про згоду отримувати соціальні послуги, копія паспорта, витяг з реєстру територіальної громади, копія  картки фізичної особи – платника податків, довідка про доходи, акт обстеження умов проживання),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ів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від 23.06.2020 № 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Класифікатора соціальних послуг»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рішення виконавчого комітету Кіцманської міської ради 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sz w:val="24"/>
          <w:szCs w:val="24"/>
          <w:lang w:val="uk-UA"/>
        </w:rPr>
        <w:t xml:space="preserve">№ 282/9 </w:t>
      </w:r>
      <w:r w:rsidRPr="004A1747">
        <w:rPr>
          <w:rFonts w:ascii="Times New Roman" w:hAnsi="Times New Roman"/>
          <w:sz w:val="24"/>
          <w:szCs w:val="24"/>
          <w:lang w:val="uk-UA"/>
        </w:rPr>
        <w:t>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>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6DF7B593" w14:textId="77777777" w:rsidR="00104632" w:rsidRPr="00DD3D7E" w:rsidRDefault="00104632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52FDB439" w14:textId="77777777" w:rsidR="00104632" w:rsidRDefault="00104632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69F7D73B" w14:textId="50D4A7EC" w:rsidR="00104632" w:rsidRPr="006F2277" w:rsidRDefault="00104632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(платно за кошти заявниці)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гр.Шмілєр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Степанії Василівні, 1945р.н.,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с.Кліводин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C4091E" w:rsidRPr="00C4091E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 w:rsidR="00C4091E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6408DB2E" w14:textId="77777777" w:rsidR="00104632" w:rsidRPr="006F2277" w:rsidRDefault="00104632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Pr="00304102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Шмілєр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Степанії Василівні 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соціальної послуги догляд вдома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 xml:space="preserve"> (платно за кошти заявниці).</w:t>
      </w:r>
    </w:p>
    <w:p w14:paraId="42CD715E" w14:textId="77777777" w:rsidR="00104632" w:rsidRPr="006F2277" w:rsidRDefault="00104632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Pr="00304102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Шмілєр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Степанії Василівні 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соціальної послуги догляд вдома відповідно до вимог законодавства.</w:t>
      </w:r>
    </w:p>
    <w:p w14:paraId="5E82EE13" w14:textId="77777777" w:rsidR="00104632" w:rsidRPr="006F2277" w:rsidRDefault="00104632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5FF44151" w14:textId="77777777" w:rsidR="00104632" w:rsidRPr="006F2277" w:rsidRDefault="00104632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87AA847" w14:textId="77777777" w:rsidR="00104632" w:rsidRPr="006F2277" w:rsidRDefault="0010463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54967C31" w14:textId="77777777" w:rsidR="00104632" w:rsidRDefault="0010463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C2739D2" w14:textId="77777777" w:rsidR="00104632" w:rsidRDefault="00104632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Сергій БУЛЕГА</w:t>
      </w:r>
    </w:p>
    <w:p w14:paraId="77E1F4D8" w14:textId="77777777" w:rsidR="00104632" w:rsidRPr="006E1E18" w:rsidRDefault="0010463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27AEE38" w14:textId="77777777" w:rsidR="00104632" w:rsidRDefault="0010463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111959D" w14:textId="77777777" w:rsidR="00104632" w:rsidRDefault="0010463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AA57584" w14:textId="77777777" w:rsidR="00104632" w:rsidRDefault="0010463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899F564" w14:textId="77777777" w:rsidR="00104632" w:rsidRDefault="0010463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567A5CB" w14:textId="77777777" w:rsidR="00104632" w:rsidRPr="00AB1F9E" w:rsidRDefault="0010463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4501385" w14:textId="77777777" w:rsidR="00104632" w:rsidRDefault="00104632">
      <w:pPr>
        <w:rPr>
          <w:lang w:val="uk-UA"/>
        </w:rPr>
      </w:pPr>
    </w:p>
    <w:p w14:paraId="4F09A6B0" w14:textId="77777777" w:rsidR="00104632" w:rsidRDefault="00104632">
      <w:pPr>
        <w:rPr>
          <w:lang w:val="uk-UA"/>
        </w:rPr>
      </w:pPr>
    </w:p>
    <w:p w14:paraId="404C91D1" w14:textId="77777777" w:rsidR="00104632" w:rsidRDefault="00104632">
      <w:pPr>
        <w:rPr>
          <w:lang w:val="uk-UA"/>
        </w:rPr>
      </w:pPr>
    </w:p>
    <w:sectPr w:rsidR="00104632" w:rsidSect="00835D60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A3A54A" w14:textId="77777777" w:rsidR="00892551" w:rsidRDefault="00892551" w:rsidP="00EE1455">
      <w:pPr>
        <w:spacing w:after="0" w:line="240" w:lineRule="auto"/>
      </w:pPr>
      <w:r>
        <w:separator/>
      </w:r>
    </w:p>
  </w:endnote>
  <w:endnote w:type="continuationSeparator" w:id="0">
    <w:p w14:paraId="2FE30044" w14:textId="77777777" w:rsidR="00892551" w:rsidRDefault="00892551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5B3999" w14:textId="77777777" w:rsidR="00892551" w:rsidRDefault="00892551" w:rsidP="00EE1455">
      <w:pPr>
        <w:spacing w:after="0" w:line="240" w:lineRule="auto"/>
      </w:pPr>
      <w:r>
        <w:separator/>
      </w:r>
    </w:p>
  </w:footnote>
  <w:footnote w:type="continuationSeparator" w:id="0">
    <w:p w14:paraId="09E1FB52" w14:textId="77777777" w:rsidR="00892551" w:rsidRDefault="00892551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511262752">
    <w:abstractNumId w:val="1"/>
  </w:num>
  <w:num w:numId="2" w16cid:durableId="112749790">
    <w:abstractNumId w:val="2"/>
  </w:num>
  <w:num w:numId="3" w16cid:durableId="986007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32C73"/>
    <w:rsid w:val="00036E40"/>
    <w:rsid w:val="00042B21"/>
    <w:rsid w:val="00051F69"/>
    <w:rsid w:val="000541DF"/>
    <w:rsid w:val="00060337"/>
    <w:rsid w:val="000632C1"/>
    <w:rsid w:val="000721E5"/>
    <w:rsid w:val="00080D4D"/>
    <w:rsid w:val="000A44DF"/>
    <w:rsid w:val="000B440C"/>
    <w:rsid w:val="000B5805"/>
    <w:rsid w:val="000C2108"/>
    <w:rsid w:val="000C2D57"/>
    <w:rsid w:val="000E1A71"/>
    <w:rsid w:val="000E301C"/>
    <w:rsid w:val="000E4BF6"/>
    <w:rsid w:val="000E5091"/>
    <w:rsid w:val="000E63CB"/>
    <w:rsid w:val="000F3A7D"/>
    <w:rsid w:val="00104632"/>
    <w:rsid w:val="00114A58"/>
    <w:rsid w:val="001364D7"/>
    <w:rsid w:val="00142D11"/>
    <w:rsid w:val="00147912"/>
    <w:rsid w:val="00147A60"/>
    <w:rsid w:val="0015203A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1CAD"/>
    <w:rsid w:val="002B20A7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4102"/>
    <w:rsid w:val="00307527"/>
    <w:rsid w:val="0031460F"/>
    <w:rsid w:val="00316404"/>
    <w:rsid w:val="0032457C"/>
    <w:rsid w:val="00352CAC"/>
    <w:rsid w:val="00360BB1"/>
    <w:rsid w:val="00361CFE"/>
    <w:rsid w:val="00377321"/>
    <w:rsid w:val="0037758D"/>
    <w:rsid w:val="003854B4"/>
    <w:rsid w:val="00385665"/>
    <w:rsid w:val="003E14DD"/>
    <w:rsid w:val="003E3FED"/>
    <w:rsid w:val="0041052A"/>
    <w:rsid w:val="004142B6"/>
    <w:rsid w:val="00417DBF"/>
    <w:rsid w:val="0043563E"/>
    <w:rsid w:val="0044158E"/>
    <w:rsid w:val="004474E2"/>
    <w:rsid w:val="00447CED"/>
    <w:rsid w:val="00460077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E6C1B"/>
    <w:rsid w:val="004F2A70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A2F4B"/>
    <w:rsid w:val="005B2782"/>
    <w:rsid w:val="005B29C8"/>
    <w:rsid w:val="005D2757"/>
    <w:rsid w:val="005E0C88"/>
    <w:rsid w:val="005E6D17"/>
    <w:rsid w:val="005E7FAC"/>
    <w:rsid w:val="00602206"/>
    <w:rsid w:val="00616B25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B83"/>
    <w:rsid w:val="007241D1"/>
    <w:rsid w:val="007557B0"/>
    <w:rsid w:val="00755C9E"/>
    <w:rsid w:val="007714A7"/>
    <w:rsid w:val="00784638"/>
    <w:rsid w:val="00784D6A"/>
    <w:rsid w:val="00786548"/>
    <w:rsid w:val="00791E35"/>
    <w:rsid w:val="007B22D0"/>
    <w:rsid w:val="007B25B1"/>
    <w:rsid w:val="007B6793"/>
    <w:rsid w:val="007D610F"/>
    <w:rsid w:val="007E2669"/>
    <w:rsid w:val="007E6625"/>
    <w:rsid w:val="00803DE7"/>
    <w:rsid w:val="00804448"/>
    <w:rsid w:val="00835D60"/>
    <w:rsid w:val="0084371E"/>
    <w:rsid w:val="00844C39"/>
    <w:rsid w:val="0087044F"/>
    <w:rsid w:val="008744E2"/>
    <w:rsid w:val="008775DC"/>
    <w:rsid w:val="00881954"/>
    <w:rsid w:val="00885039"/>
    <w:rsid w:val="00885136"/>
    <w:rsid w:val="00892551"/>
    <w:rsid w:val="00897759"/>
    <w:rsid w:val="008A23C6"/>
    <w:rsid w:val="00910A90"/>
    <w:rsid w:val="0091633C"/>
    <w:rsid w:val="0092462C"/>
    <w:rsid w:val="00925570"/>
    <w:rsid w:val="00926C06"/>
    <w:rsid w:val="00937DF7"/>
    <w:rsid w:val="009504B7"/>
    <w:rsid w:val="0095089D"/>
    <w:rsid w:val="00954219"/>
    <w:rsid w:val="009629C0"/>
    <w:rsid w:val="0098430A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5738"/>
    <w:rsid w:val="00A461C0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3280F"/>
    <w:rsid w:val="00B372FE"/>
    <w:rsid w:val="00B52F09"/>
    <w:rsid w:val="00B539A9"/>
    <w:rsid w:val="00B56DDB"/>
    <w:rsid w:val="00B67C87"/>
    <w:rsid w:val="00B76B96"/>
    <w:rsid w:val="00B80CFA"/>
    <w:rsid w:val="00B8284C"/>
    <w:rsid w:val="00B866DF"/>
    <w:rsid w:val="00B96289"/>
    <w:rsid w:val="00B967C2"/>
    <w:rsid w:val="00BB00E6"/>
    <w:rsid w:val="00BC12F1"/>
    <w:rsid w:val="00BC4731"/>
    <w:rsid w:val="00C40302"/>
    <w:rsid w:val="00C4091E"/>
    <w:rsid w:val="00C67808"/>
    <w:rsid w:val="00C74289"/>
    <w:rsid w:val="00C911C2"/>
    <w:rsid w:val="00C94FF1"/>
    <w:rsid w:val="00CA26D2"/>
    <w:rsid w:val="00CC0D07"/>
    <w:rsid w:val="00CC65B4"/>
    <w:rsid w:val="00CD0537"/>
    <w:rsid w:val="00CD2076"/>
    <w:rsid w:val="00CD57BE"/>
    <w:rsid w:val="00CE1B9C"/>
    <w:rsid w:val="00D2183B"/>
    <w:rsid w:val="00D25BDC"/>
    <w:rsid w:val="00D3158F"/>
    <w:rsid w:val="00D35E45"/>
    <w:rsid w:val="00D40E12"/>
    <w:rsid w:val="00D5587D"/>
    <w:rsid w:val="00D766CD"/>
    <w:rsid w:val="00D927B7"/>
    <w:rsid w:val="00DA44A6"/>
    <w:rsid w:val="00DB20D0"/>
    <w:rsid w:val="00DD3D7E"/>
    <w:rsid w:val="00DE3259"/>
    <w:rsid w:val="00DF74A8"/>
    <w:rsid w:val="00E163F6"/>
    <w:rsid w:val="00E21D41"/>
    <w:rsid w:val="00E270F2"/>
    <w:rsid w:val="00E33B7F"/>
    <w:rsid w:val="00E41228"/>
    <w:rsid w:val="00E613C6"/>
    <w:rsid w:val="00E70B91"/>
    <w:rsid w:val="00E70C80"/>
    <w:rsid w:val="00E761AC"/>
    <w:rsid w:val="00E86403"/>
    <w:rsid w:val="00E905E7"/>
    <w:rsid w:val="00E91DCD"/>
    <w:rsid w:val="00EA0C25"/>
    <w:rsid w:val="00EA1659"/>
    <w:rsid w:val="00EA3F15"/>
    <w:rsid w:val="00EA6322"/>
    <w:rsid w:val="00EB0603"/>
    <w:rsid w:val="00EC0E7D"/>
    <w:rsid w:val="00EC1DC0"/>
    <w:rsid w:val="00EE0997"/>
    <w:rsid w:val="00EE1455"/>
    <w:rsid w:val="00F02FF6"/>
    <w:rsid w:val="00F11080"/>
    <w:rsid w:val="00F1598C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4543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06BD75"/>
  <w15:docId w15:val="{A5BCA416-FF0A-459F-A230-870EABFA0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5638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1745</Words>
  <Characters>995</Characters>
  <Application>Microsoft Office Word</Application>
  <DocSecurity>0</DocSecurity>
  <Lines>8</Lines>
  <Paragraphs>5</Paragraphs>
  <ScaleCrop>false</ScaleCrop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2024-03-12T08:38:00Z</cp:lastPrinted>
  <dcterms:created xsi:type="dcterms:W3CDTF">2024-07-05T09:38:00Z</dcterms:created>
  <dcterms:modified xsi:type="dcterms:W3CDTF">2024-07-05T13:10:00Z</dcterms:modified>
</cp:coreProperties>
</file>