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F6A44" w14:textId="77777777" w:rsidR="008475F7" w:rsidRDefault="008475F7" w:rsidP="004370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</w:t>
      </w: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9C44B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21069" r:id="rId5"/>
        </w:object>
      </w:r>
    </w:p>
    <w:p w14:paraId="6FFC8379" w14:textId="77777777" w:rsidR="008475F7" w:rsidRPr="00D26ABB" w:rsidRDefault="008475F7" w:rsidP="004370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54CB1D1" w14:textId="77777777" w:rsidR="008475F7" w:rsidRPr="00CA36B9" w:rsidRDefault="008475F7" w:rsidP="004370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A4E7851" w14:textId="77777777" w:rsidR="008475F7" w:rsidRPr="00CA36B9" w:rsidRDefault="008475F7" w:rsidP="004370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F6A89A7" w14:textId="77777777" w:rsidR="008475F7" w:rsidRPr="00CA36B9" w:rsidRDefault="008475F7" w:rsidP="004370D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52F976B" w14:textId="77777777" w:rsidR="008475F7" w:rsidRPr="00CA36B9" w:rsidRDefault="008475F7" w:rsidP="004370D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DD0D637" w14:textId="77777777" w:rsidR="008475F7" w:rsidRPr="00CA36B9" w:rsidRDefault="008475F7" w:rsidP="004370D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FB6B67F" w14:textId="77777777" w:rsidR="008475F7" w:rsidRPr="00CA36B9" w:rsidRDefault="008475F7" w:rsidP="004370D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F842105" w14:textId="77777777" w:rsidR="008475F7" w:rsidRPr="00CA36B9" w:rsidRDefault="008475F7" w:rsidP="004370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F39276" w14:textId="77777777" w:rsidR="008475F7" w:rsidRPr="00CA36B9" w:rsidRDefault="008475F7" w:rsidP="004370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D4683F3" w14:textId="77777777" w:rsidR="008475F7" w:rsidRPr="00CA36B9" w:rsidRDefault="008475F7" w:rsidP="004370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540B4E7" w14:textId="77777777" w:rsidR="008475F7" w:rsidRPr="00146014" w:rsidRDefault="008475F7" w:rsidP="004370D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E68E186" w14:textId="77777777" w:rsidR="008475F7" w:rsidRPr="00146014" w:rsidRDefault="008475F7" w:rsidP="004370DE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18A0C931" w14:textId="77777777" w:rsidR="008475F7" w:rsidRPr="000665AF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6B532BD9" w14:textId="77777777" w:rsidR="008475F7" w:rsidRPr="000665AF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малолітнім: </w:t>
      </w:r>
    </w:p>
    <w:p w14:paraId="70C615DF" w14:textId="15EDBA63" w:rsidR="008475F7" w:rsidRPr="000665AF" w:rsidRDefault="00B40C2B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8475F7" w:rsidRPr="000665AF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 </w:t>
      </w:r>
    </w:p>
    <w:p w14:paraId="7A41F788" w14:textId="09199F5F" w:rsidR="008475F7" w:rsidRPr="000665AF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B40C2B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народження, </w:t>
      </w:r>
    </w:p>
    <w:p w14:paraId="4FC20F6C" w14:textId="77777777" w:rsidR="008475F7" w:rsidRPr="000665AF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тимчасово переміщеним з с. Новомиколаївка Херсонської області, </w:t>
      </w:r>
    </w:p>
    <w:p w14:paraId="62D6752E" w14:textId="77777777" w:rsidR="008475F7" w:rsidRPr="00A1065A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>мешканцям с. Шипинці</w:t>
      </w:r>
    </w:p>
    <w:p w14:paraId="585A4279" w14:textId="77777777" w:rsidR="008475F7" w:rsidRPr="00146014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19B4F0DA" w14:textId="3C60409A" w:rsidR="008475F7" w:rsidRPr="00000075" w:rsidRDefault="008475F7" w:rsidP="004370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B40C2B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1978 року народження від 17.06.2024 № 181 та інші подані на засідання документи: свідоцтво про народження малолітнього </w:t>
      </w:r>
      <w:r w:rsidR="00B40C2B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серія І-МИ № </w:t>
      </w:r>
      <w:r w:rsidR="00B40C2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повторно видане Кельменецьким відділом державної реєстрації актів цивільного стану у Дністровському районі Чернівецької області Західного міжрегіонального управління Міністерства юстиції (місце державної реєстрації - виконавчий комітет Новомиколаївської сільської ради Скадовського району Херсонської області), свідоцтво про народження малолітнього </w:t>
      </w:r>
      <w:r w:rsidR="00B40C2B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народження, серія І-МИ № </w:t>
      </w:r>
      <w:r w:rsidR="00B40C2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повторно видане Кіцманським відділом державної реєстрації актів цивільного стану у Чернівецькому районі Чернівецької області Західного міжрегіонального управління Міністерства юстиції ( місце державної реєстрації - Зарічний районний у місті Суми відділ державної реєстрації актів цивільного стану Головного територіального управління юстиції у Сумській області), довідку про взяття малолітнього </w:t>
      </w:r>
      <w:r w:rsidR="00B40C2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21.05.2024 № </w:t>
      </w:r>
      <w:r w:rsidR="00B40C2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малолітнього </w:t>
      </w:r>
      <w:r w:rsidR="00B40C2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21.05.2024 № </w:t>
      </w:r>
      <w:r w:rsidR="00B40C2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D52CDC">
        <w:rPr>
          <w:rFonts w:ascii="Times New Roman" w:hAnsi="Times New Roman"/>
          <w:sz w:val="24"/>
          <w:szCs w:val="24"/>
          <w:lang w:val="uk-UA"/>
        </w:rPr>
        <w:t>25.06.2024 № 27,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27.06.2024 № 4,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D88AD51" w14:textId="77777777" w:rsidR="008475F7" w:rsidRPr="00000075" w:rsidRDefault="008475F7" w:rsidP="004370DE">
      <w:pPr>
        <w:pStyle w:val="3"/>
        <w:jc w:val="both"/>
        <w:rPr>
          <w:rFonts w:ascii="Times New Roman" w:hAnsi="Times New Roman"/>
          <w:b/>
          <w:szCs w:val="24"/>
        </w:rPr>
      </w:pPr>
    </w:p>
    <w:p w14:paraId="0F6DD944" w14:textId="77777777" w:rsidR="008475F7" w:rsidRPr="00000075" w:rsidRDefault="008475F7" w:rsidP="004370DE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0434BB35" w14:textId="77777777" w:rsidR="008475F7" w:rsidRPr="00146014" w:rsidRDefault="008475F7" w:rsidP="004370D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5FE87E3" w14:textId="6298A169" w:rsidR="008475F7" w:rsidRPr="00974FFF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B40C2B">
        <w:rPr>
          <w:rFonts w:ascii="Times New Roman" w:hAnsi="Times New Roman"/>
          <w:sz w:val="24"/>
          <w:szCs w:val="24"/>
          <w:lang w:val="uk-UA"/>
        </w:rPr>
        <w:t>ОСОБА 1, ***</w:t>
      </w:r>
      <w:r w:rsidRPr="00621147">
        <w:rPr>
          <w:rFonts w:ascii="Times New Roman" w:hAnsi="Times New Roman"/>
          <w:sz w:val="24"/>
          <w:szCs w:val="24"/>
          <w:lang w:val="uk-UA"/>
        </w:rPr>
        <w:t xml:space="preserve"> 2014 року народження та </w:t>
      </w:r>
      <w:r w:rsidR="00B40C2B">
        <w:rPr>
          <w:rFonts w:ascii="Times New Roman" w:hAnsi="Times New Roman"/>
          <w:sz w:val="24"/>
          <w:szCs w:val="24"/>
          <w:lang w:val="uk-UA"/>
        </w:rPr>
        <w:t>ОСОБА 2, ***</w:t>
      </w:r>
      <w:r w:rsidRPr="00621147">
        <w:rPr>
          <w:rFonts w:ascii="Times New Roman" w:hAnsi="Times New Roman"/>
          <w:sz w:val="24"/>
          <w:szCs w:val="24"/>
          <w:lang w:val="uk-UA"/>
        </w:rPr>
        <w:t xml:space="preserve"> 2017 року </w:t>
      </w:r>
      <w:r w:rsidRPr="00621147">
        <w:rPr>
          <w:rFonts w:ascii="Times New Roman" w:hAnsi="Times New Roman"/>
          <w:sz w:val="24"/>
          <w:szCs w:val="24"/>
          <w:lang w:val="uk-UA"/>
        </w:rPr>
        <w:lastRenderedPageBreak/>
        <w:t>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B40C2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B40C2B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с. Новомиколаївка, Херсонська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40B0130A" w14:textId="77777777" w:rsidR="008475F7" w:rsidRPr="00146014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3DD73EF9" w14:textId="77777777" w:rsidR="008475F7" w:rsidRPr="00000075" w:rsidRDefault="008475F7" w:rsidP="004370D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597B638" w14:textId="77777777" w:rsidR="008475F7" w:rsidRPr="00000075" w:rsidRDefault="008475F7" w:rsidP="004370DE">
      <w:pPr>
        <w:pStyle w:val="3"/>
        <w:jc w:val="both"/>
        <w:rPr>
          <w:rFonts w:ascii="Times New Roman" w:hAnsi="Times New Roman"/>
          <w:b/>
          <w:szCs w:val="24"/>
        </w:rPr>
      </w:pPr>
    </w:p>
    <w:p w14:paraId="28363B11" w14:textId="77777777" w:rsidR="008475F7" w:rsidRPr="00000075" w:rsidRDefault="008475F7" w:rsidP="004370D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384C1E8" w14:textId="77777777" w:rsidR="008475F7" w:rsidRPr="00000075" w:rsidRDefault="008475F7" w:rsidP="004370DE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570FCD1A" w14:textId="77777777" w:rsidR="008475F7" w:rsidRPr="00146014" w:rsidRDefault="008475F7" w:rsidP="004370DE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143C46E6" w14:textId="77777777" w:rsidR="008475F7" w:rsidRPr="00146014" w:rsidRDefault="008475F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6778A0F9" w14:textId="77777777" w:rsidR="008475F7" w:rsidRPr="00146014" w:rsidRDefault="008475F7" w:rsidP="004370DE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8475F7" w:rsidRPr="00146014" w:rsidSect="00D26ABB">
      <w:pgSz w:w="11906" w:h="16838"/>
      <w:pgMar w:top="53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0DE"/>
    <w:rsid w:val="00000075"/>
    <w:rsid w:val="000665AF"/>
    <w:rsid w:val="00134033"/>
    <w:rsid w:val="00146014"/>
    <w:rsid w:val="0016447A"/>
    <w:rsid w:val="004370DE"/>
    <w:rsid w:val="00621147"/>
    <w:rsid w:val="007926BA"/>
    <w:rsid w:val="00797B15"/>
    <w:rsid w:val="007A7CBD"/>
    <w:rsid w:val="008475F7"/>
    <w:rsid w:val="00902894"/>
    <w:rsid w:val="00974FFF"/>
    <w:rsid w:val="00A1065A"/>
    <w:rsid w:val="00A632E3"/>
    <w:rsid w:val="00B40C2B"/>
    <w:rsid w:val="00B51CF8"/>
    <w:rsid w:val="00B56EDF"/>
    <w:rsid w:val="00BA5635"/>
    <w:rsid w:val="00CA36B9"/>
    <w:rsid w:val="00D26ABB"/>
    <w:rsid w:val="00D52CDC"/>
    <w:rsid w:val="00DF7022"/>
    <w:rsid w:val="00F953E8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F4A358"/>
  <w15:docId w15:val="{BAF6171F-1D23-4436-917D-76F5562E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B1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370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370D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370DE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370D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370D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370D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370D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2090</Words>
  <Characters>1192</Characters>
  <Application>Microsoft Office Word</Application>
  <DocSecurity>0</DocSecurity>
  <Lines>9</Lines>
  <Paragraphs>6</Paragraphs>
  <ScaleCrop>false</ScaleCrop>
  <Company>BEST XP Edition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2024-07-03T06:23:00Z</dcterms:created>
  <dcterms:modified xsi:type="dcterms:W3CDTF">2024-07-03T11:11:00Z</dcterms:modified>
</cp:coreProperties>
</file>