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76E896" w14:textId="77777777" w:rsidR="00F65BEA" w:rsidRDefault="00F65BEA" w:rsidP="007838F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44CD7F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520281" r:id="rId5"/>
        </w:object>
      </w:r>
    </w:p>
    <w:p w14:paraId="09C59AFC" w14:textId="77777777" w:rsidR="00F65BEA" w:rsidRPr="00584E1F" w:rsidRDefault="00F65BEA" w:rsidP="007838F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7CD77CE0" w14:textId="77777777" w:rsidR="00F65BEA" w:rsidRPr="00CA36B9" w:rsidRDefault="00F65BEA" w:rsidP="007838F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71DE9A94" w14:textId="77777777" w:rsidR="00F65BEA" w:rsidRPr="00CA36B9" w:rsidRDefault="00F65BEA" w:rsidP="007838F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03DD0DB0" w14:textId="77777777" w:rsidR="00F65BEA" w:rsidRPr="00CA36B9" w:rsidRDefault="00F65BEA" w:rsidP="007838F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262DE65" w14:textId="77777777" w:rsidR="00F65BEA" w:rsidRPr="00CA36B9" w:rsidRDefault="00F65BEA" w:rsidP="007838F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5FAB124" w14:textId="77777777" w:rsidR="00F65BEA" w:rsidRPr="00CA36B9" w:rsidRDefault="00F65BEA" w:rsidP="007838F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D6A93DB" w14:textId="77777777" w:rsidR="00F65BEA" w:rsidRPr="00CA36B9" w:rsidRDefault="00F65BEA" w:rsidP="007838F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2CB73A56" w14:textId="77777777" w:rsidR="00F65BEA" w:rsidRPr="00CA36B9" w:rsidRDefault="00F65BEA" w:rsidP="007838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C45BFCD" w14:textId="77777777" w:rsidR="00F65BEA" w:rsidRPr="00CA36B9" w:rsidRDefault="00F65BEA" w:rsidP="007838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ADBC4AE" w14:textId="77777777" w:rsidR="00F65BEA" w:rsidRPr="00CA36B9" w:rsidRDefault="00F65BEA" w:rsidP="007838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C1543AC" w14:textId="77777777" w:rsidR="00F65BEA" w:rsidRPr="00146014" w:rsidRDefault="00F65BEA" w:rsidP="007838F1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26D1C5B9" w14:textId="77777777" w:rsidR="00F65BEA" w:rsidRPr="00146014" w:rsidRDefault="00F65BEA" w:rsidP="007838F1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589B1270" w14:textId="77777777" w:rsidR="00F65BEA" w:rsidRPr="000665AF" w:rsidRDefault="00F65BEA" w:rsidP="007838F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501F306C" w14:textId="77777777" w:rsidR="00F65BEA" w:rsidRPr="000665AF" w:rsidRDefault="00F65BEA" w:rsidP="007838F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0434B030" w14:textId="7E12C02B" w:rsidR="00F65BEA" w:rsidRPr="000665AF" w:rsidRDefault="00F65BEA" w:rsidP="00342C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342C0F">
        <w:rPr>
          <w:rFonts w:ascii="Times New Roman" w:hAnsi="Times New Roman"/>
          <w:b/>
          <w:sz w:val="24"/>
          <w:szCs w:val="24"/>
          <w:lang w:val="uk-UA"/>
        </w:rPr>
        <w:t xml:space="preserve">ОСОБА 1, *** </w:t>
      </w: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2019 року народження </w:t>
      </w:r>
    </w:p>
    <w:p w14:paraId="7457DCC7" w14:textId="77777777" w:rsidR="00F65BEA" w:rsidRPr="00000075" w:rsidRDefault="00F65BEA" w:rsidP="007838F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9BDB919" w14:textId="4B1B52F3" w:rsidR="00F65BEA" w:rsidRPr="00000075" w:rsidRDefault="00F65BEA" w:rsidP="007838F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342C0F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1994 року народження від 21.06.2024 № 188 та інші подані на засідання документи: свідоцтво про народження малолітнього </w:t>
      </w:r>
      <w:r w:rsidR="00342C0F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>
        <w:rPr>
          <w:rFonts w:ascii="Times New Roman" w:hAnsi="Times New Roman"/>
          <w:sz w:val="24"/>
          <w:szCs w:val="24"/>
          <w:lang w:val="uk-UA"/>
        </w:rPr>
        <w:t xml:space="preserve">2019 року народження, серія І-НО № </w:t>
      </w:r>
      <w:r w:rsidR="00342C0F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Краматорським міським відділом державної реєстрації актів цивільного стану Головного територіального управління юстиції у Донецькій області, довідку про взяття малолітнього </w:t>
      </w:r>
      <w:r w:rsidR="00342C0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29.01.2024 № </w:t>
      </w:r>
      <w:r w:rsidR="00342C0F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</w:t>
      </w:r>
      <w:r w:rsidRPr="00D52CDC">
        <w:rPr>
          <w:rFonts w:ascii="Times New Roman" w:hAnsi="Times New Roman"/>
          <w:sz w:val="24"/>
          <w:szCs w:val="24"/>
          <w:lang w:val="uk-UA"/>
        </w:rPr>
        <w:t>25.06.2024 № 28</w:t>
      </w:r>
      <w:r w:rsidRPr="0050430D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27.06.2024 № 7,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E72E932" w14:textId="77777777" w:rsidR="00F65BEA" w:rsidRPr="00000075" w:rsidRDefault="00F65BEA" w:rsidP="007838F1">
      <w:pPr>
        <w:pStyle w:val="3"/>
        <w:jc w:val="both"/>
        <w:rPr>
          <w:rFonts w:ascii="Times New Roman" w:hAnsi="Times New Roman"/>
          <w:b/>
          <w:szCs w:val="24"/>
        </w:rPr>
      </w:pPr>
    </w:p>
    <w:p w14:paraId="0968F956" w14:textId="77777777" w:rsidR="00F65BEA" w:rsidRPr="00000075" w:rsidRDefault="00F65BEA" w:rsidP="007838F1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1B320760" w14:textId="77777777" w:rsidR="00F65BEA" w:rsidRPr="00146014" w:rsidRDefault="00F65BEA" w:rsidP="007838F1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6951AB04" w14:textId="62892576" w:rsidR="00F65BEA" w:rsidRPr="00974FFF" w:rsidRDefault="00F65BEA" w:rsidP="007838F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342C0F">
        <w:rPr>
          <w:rFonts w:ascii="Times New Roman" w:hAnsi="Times New Roman"/>
          <w:sz w:val="24"/>
          <w:szCs w:val="24"/>
          <w:lang w:val="uk-UA"/>
        </w:rPr>
        <w:t>ОСОБА 1</w:t>
      </w:r>
      <w:r w:rsidRPr="0050430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42C0F">
        <w:rPr>
          <w:rFonts w:ascii="Times New Roman" w:hAnsi="Times New Roman"/>
          <w:sz w:val="24"/>
          <w:szCs w:val="24"/>
          <w:lang w:val="uk-UA"/>
        </w:rPr>
        <w:t>***</w:t>
      </w:r>
      <w:r w:rsidRPr="0050430D">
        <w:rPr>
          <w:rFonts w:ascii="Times New Roman" w:hAnsi="Times New Roman"/>
          <w:sz w:val="24"/>
          <w:szCs w:val="24"/>
          <w:lang w:val="uk-UA"/>
        </w:rPr>
        <w:t xml:space="preserve"> 2019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мешканцю м. Кіцмань, </w:t>
      </w:r>
      <w:r w:rsidR="00342C0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якого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342C0F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Донецька область.</w:t>
      </w:r>
    </w:p>
    <w:p w14:paraId="7D1A9AAE" w14:textId="77777777" w:rsidR="00F65BEA" w:rsidRPr="00146014" w:rsidRDefault="00F65BEA" w:rsidP="007838F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00AD0A70" w14:textId="77777777" w:rsidR="00F65BEA" w:rsidRPr="00000075" w:rsidRDefault="00F65BEA" w:rsidP="007838F1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9761CAB" w14:textId="77777777" w:rsidR="00F65BEA" w:rsidRPr="00000075" w:rsidRDefault="00F65BEA" w:rsidP="007838F1">
      <w:pPr>
        <w:pStyle w:val="3"/>
        <w:jc w:val="both"/>
        <w:rPr>
          <w:rFonts w:ascii="Times New Roman" w:hAnsi="Times New Roman"/>
          <w:b/>
          <w:szCs w:val="24"/>
        </w:rPr>
      </w:pPr>
    </w:p>
    <w:p w14:paraId="13368585" w14:textId="77777777" w:rsidR="00F65BEA" w:rsidRPr="00000075" w:rsidRDefault="00F65BEA" w:rsidP="007838F1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DAD038A" w14:textId="77777777" w:rsidR="00F65BEA" w:rsidRPr="00000075" w:rsidRDefault="00F65BEA" w:rsidP="007838F1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Сергій  БУЛЕГА</w:t>
      </w:r>
    </w:p>
    <w:p w14:paraId="616D9A83" w14:textId="77777777" w:rsidR="00F65BEA" w:rsidRPr="00146014" w:rsidRDefault="00F65BEA" w:rsidP="007838F1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sectPr w:rsidR="00F65BEA" w:rsidRPr="00146014" w:rsidSect="00584E1F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8F1"/>
    <w:rsid w:val="00000075"/>
    <w:rsid w:val="000665AF"/>
    <w:rsid w:val="00105FA6"/>
    <w:rsid w:val="001143A7"/>
    <w:rsid w:val="001220BE"/>
    <w:rsid w:val="00146014"/>
    <w:rsid w:val="00342C0F"/>
    <w:rsid w:val="0050430D"/>
    <w:rsid w:val="00515466"/>
    <w:rsid w:val="00527E72"/>
    <w:rsid w:val="00584E1F"/>
    <w:rsid w:val="007838F1"/>
    <w:rsid w:val="007D5ED5"/>
    <w:rsid w:val="00874AA4"/>
    <w:rsid w:val="00974FFF"/>
    <w:rsid w:val="00B22B16"/>
    <w:rsid w:val="00CA36B9"/>
    <w:rsid w:val="00D12466"/>
    <w:rsid w:val="00D43D2A"/>
    <w:rsid w:val="00D52CDC"/>
    <w:rsid w:val="00E90CE5"/>
    <w:rsid w:val="00F65BEA"/>
    <w:rsid w:val="00FF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2A6D7A"/>
  <w15:docId w15:val="{5A482BF8-078F-4293-902C-3BFE721D9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546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838F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838F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838F1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7838F1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838F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7838F1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7838F1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1520</Words>
  <Characters>867</Characters>
  <Application>Microsoft Office Word</Application>
  <DocSecurity>0</DocSecurity>
  <Lines>7</Lines>
  <Paragraphs>4</Paragraphs>
  <ScaleCrop>false</ScaleCrop>
  <Company>BEST XP Edition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2024-07-03T06:22:00Z</dcterms:created>
  <dcterms:modified xsi:type="dcterms:W3CDTF">2024-07-03T10:58:00Z</dcterms:modified>
</cp:coreProperties>
</file>