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CFCA2" w14:textId="77777777" w:rsidR="00BF23BF" w:rsidRDefault="00BF23BF" w:rsidP="008B7387">
      <w:pPr>
        <w:spacing w:after="0" w:line="240" w:lineRule="auto"/>
        <w:rPr>
          <w:rFonts w:ascii="Times New Roman" w:hAnsi="Times New Roman"/>
          <w:lang w:val="uk-UA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 w14:anchorId="3398FB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516604" r:id="rId5"/>
        </w:object>
      </w:r>
    </w:p>
    <w:p w14:paraId="5784B229" w14:textId="77777777" w:rsidR="00BF23BF" w:rsidRPr="00FE0DDA" w:rsidRDefault="00BF23BF" w:rsidP="008B7387">
      <w:pPr>
        <w:spacing w:after="0" w:line="240" w:lineRule="auto"/>
        <w:rPr>
          <w:rFonts w:ascii="Times New Roman" w:hAnsi="Times New Roman"/>
          <w:lang w:val="uk-UA"/>
        </w:rPr>
      </w:pPr>
    </w:p>
    <w:p w14:paraId="18B3AA89" w14:textId="77777777" w:rsidR="00BF23BF" w:rsidRDefault="00BF23BF" w:rsidP="008B738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FA202DE" w14:textId="77777777" w:rsidR="00BF23BF" w:rsidRDefault="00BF23BF" w:rsidP="008B7387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4554C1DC" w14:textId="77777777" w:rsidR="00BF23BF" w:rsidRDefault="00BF23BF" w:rsidP="008B738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F9DEC23" w14:textId="77777777" w:rsidR="00BF23BF" w:rsidRDefault="00BF23BF" w:rsidP="008B738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878E50A" w14:textId="77777777" w:rsidR="00BF23BF" w:rsidRDefault="00BF23BF" w:rsidP="008B7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0F780CE" w14:textId="77777777" w:rsidR="00BF23BF" w:rsidRDefault="00BF23BF" w:rsidP="008B7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2154651" w14:textId="77777777" w:rsidR="00BF23BF" w:rsidRDefault="00BF23BF" w:rsidP="008B73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55373EFB" w14:textId="77777777" w:rsidR="00BF23BF" w:rsidRDefault="00BF23BF" w:rsidP="008B7387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43780DCF" w14:textId="77777777" w:rsidR="00BF23BF" w:rsidRDefault="00BF23BF" w:rsidP="008B738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FB683E1" w14:textId="77777777" w:rsidR="00BF23BF" w:rsidRDefault="00BF23BF" w:rsidP="008B7387">
      <w:pPr>
        <w:spacing w:after="0" w:line="240" w:lineRule="auto"/>
        <w:rPr>
          <w:lang w:val="uk-UA"/>
        </w:rPr>
      </w:pPr>
    </w:p>
    <w:p w14:paraId="47EE4C18" w14:textId="77777777" w:rsidR="00BF23BF" w:rsidRPr="00374DC8" w:rsidRDefault="00BF23BF" w:rsidP="008B738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1BEA0A37" w14:textId="77777777" w:rsidR="00BF23BF" w:rsidRPr="00374DC8" w:rsidRDefault="00BF23BF" w:rsidP="008B738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7C969D1E" w14:textId="77777777" w:rsidR="00BF23BF" w:rsidRPr="00374DC8" w:rsidRDefault="00BF23BF" w:rsidP="008B73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74DC8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31B210B5" w14:textId="16FF144D" w:rsidR="00BF23BF" w:rsidRPr="00F078AA" w:rsidRDefault="00F078AA" w:rsidP="008B738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F23BF" w:rsidRPr="00374DC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BF23BF" w:rsidRPr="00374DC8">
        <w:rPr>
          <w:rFonts w:ascii="Times New Roman" w:hAnsi="Times New Roman"/>
          <w:b/>
          <w:sz w:val="24"/>
          <w:szCs w:val="24"/>
          <w:lang w:val="uk-UA"/>
        </w:rPr>
        <w:t>1986 року народження</w:t>
      </w:r>
      <w:r w:rsidR="00BF23BF">
        <w:rPr>
          <w:rFonts w:ascii="Times New Roman" w:hAnsi="Times New Roman"/>
          <w:sz w:val="24"/>
          <w:szCs w:val="24"/>
          <w:lang w:val="uk-UA"/>
        </w:rPr>
        <w:t xml:space="preserve">   </w:t>
      </w:r>
    </w:p>
    <w:p w14:paraId="1737CEEA" w14:textId="77777777" w:rsidR="00BF23BF" w:rsidRDefault="00BF23BF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309B4B5" w14:textId="77777777" w:rsidR="00BF23BF" w:rsidRDefault="00BF23BF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36666B75" w14:textId="666AFD2C" w:rsidR="00BF23BF" w:rsidRPr="0028412F" w:rsidRDefault="00BF23BF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11,12, 23-1 Закону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розглянувши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заяву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r w:rsidR="00F078AA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30.05.2024 № 140</w:t>
      </w:r>
      <w:r w:rsidRPr="0028412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/>
          <w:sz w:val="24"/>
          <w:szCs w:val="24"/>
        </w:rPr>
        <w:t>враховуючи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рішення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Комісії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28412F">
        <w:rPr>
          <w:rFonts w:ascii="Times New Roman" w:hAnsi="Times New Roman"/>
          <w:sz w:val="24"/>
          <w:szCs w:val="24"/>
        </w:rPr>
        <w:t>питань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захисту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при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виконавчому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комітеті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/>
          <w:sz w:val="24"/>
          <w:szCs w:val="24"/>
        </w:rPr>
        <w:t>Кі</w:t>
      </w:r>
      <w:r>
        <w:rPr>
          <w:rFonts w:ascii="Times New Roman" w:hAnsi="Times New Roman"/>
          <w:sz w:val="24"/>
          <w:szCs w:val="24"/>
        </w:rPr>
        <w:t>цманської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/>
          <w:sz w:val="24"/>
          <w:szCs w:val="24"/>
        </w:rPr>
        <w:t xml:space="preserve"> ради </w:t>
      </w:r>
      <w:proofErr w:type="spellStart"/>
      <w:r>
        <w:rPr>
          <w:rFonts w:ascii="Times New Roman" w:hAnsi="Times New Roman"/>
          <w:sz w:val="24"/>
          <w:szCs w:val="24"/>
        </w:rPr>
        <w:t>від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27</w:t>
      </w:r>
      <w:r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28412F">
        <w:rPr>
          <w:rFonts w:ascii="Times New Roman" w:hAnsi="Times New Roman"/>
          <w:sz w:val="24"/>
          <w:szCs w:val="24"/>
        </w:rPr>
        <w:t>.2024</w:t>
      </w:r>
      <w:r w:rsidRPr="0028412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412F">
        <w:rPr>
          <w:rFonts w:ascii="Times New Roman" w:hAnsi="Times New Roman"/>
          <w:sz w:val="24"/>
          <w:szCs w:val="24"/>
        </w:rPr>
        <w:t>№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виконавчий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комітет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/>
          <w:sz w:val="24"/>
          <w:szCs w:val="24"/>
        </w:rPr>
        <w:t>міської</w:t>
      </w:r>
      <w:proofErr w:type="spellEnd"/>
      <w:r w:rsidRPr="0028412F">
        <w:rPr>
          <w:rFonts w:ascii="Times New Roman" w:hAnsi="Times New Roman"/>
          <w:sz w:val="24"/>
          <w:szCs w:val="24"/>
        </w:rPr>
        <w:t xml:space="preserve"> ради</w:t>
      </w:r>
    </w:p>
    <w:p w14:paraId="123529F8" w14:textId="77777777" w:rsidR="00BF23BF" w:rsidRDefault="00BF23BF" w:rsidP="008B7387">
      <w:pPr>
        <w:pStyle w:val="5"/>
        <w:jc w:val="both"/>
        <w:rPr>
          <w:rFonts w:ascii="Times New Roman" w:hAnsi="Times New Roman"/>
          <w:b/>
          <w:szCs w:val="24"/>
        </w:rPr>
      </w:pPr>
    </w:p>
    <w:p w14:paraId="1C97C6FE" w14:textId="77777777" w:rsidR="00BF23BF" w:rsidRPr="00003498" w:rsidRDefault="00BF23BF" w:rsidP="008B7387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5B9C516" w14:textId="77777777" w:rsidR="00BF23BF" w:rsidRDefault="00BF23BF" w:rsidP="008B738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2CA830E" w14:textId="24D1F95B" w:rsidR="00BF23BF" w:rsidRPr="006831C5" w:rsidRDefault="00BF23BF" w:rsidP="008B738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F078AA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22125A">
        <w:rPr>
          <w:rFonts w:ascii="Times New Roman" w:hAnsi="Times New Roman"/>
          <w:sz w:val="24"/>
          <w:szCs w:val="24"/>
          <w:lang w:val="uk-UA"/>
        </w:rPr>
        <w:t>1986 року нар</w:t>
      </w:r>
      <w:r>
        <w:rPr>
          <w:rFonts w:ascii="Times New Roman" w:hAnsi="Times New Roman"/>
          <w:sz w:val="24"/>
          <w:szCs w:val="24"/>
          <w:lang w:val="uk-UA"/>
        </w:rPr>
        <w:t>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6E12946A" w14:textId="77777777" w:rsidR="00BF23BF" w:rsidRDefault="00BF23BF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9D488AA" w14:textId="77777777" w:rsidR="00BF23BF" w:rsidRDefault="00BF23BF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98BB9CC" w14:textId="77777777" w:rsidR="00BF23BF" w:rsidRDefault="00BF23BF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  <w:lang w:val="uk-UA"/>
        </w:rPr>
      </w:pPr>
    </w:p>
    <w:p w14:paraId="1063B15C" w14:textId="77777777" w:rsidR="00BF23BF" w:rsidRPr="008B02CE" w:rsidRDefault="00BF23BF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  <w:lang w:val="uk-UA"/>
        </w:rPr>
      </w:pPr>
    </w:p>
    <w:p w14:paraId="5B97DFA0" w14:textId="77777777" w:rsidR="00BF23BF" w:rsidRDefault="00BF23BF" w:rsidP="008B7387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6C6AE8B8" w14:textId="77777777" w:rsidR="00BF23BF" w:rsidRPr="00723384" w:rsidRDefault="00BF23BF" w:rsidP="008B7387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14:paraId="5C6ED4C0" w14:textId="77777777" w:rsidR="00BF23BF" w:rsidRDefault="00BF23BF" w:rsidP="008B738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22E4B7F9" w14:textId="77777777" w:rsidR="00BF23BF" w:rsidRDefault="00BF23BF" w:rsidP="008B02CE">
      <w:pPr>
        <w:spacing w:after="0" w:line="240" w:lineRule="auto"/>
      </w:pPr>
      <w:r>
        <w:rPr>
          <w:lang w:val="uk-UA"/>
        </w:rPr>
        <w:t xml:space="preserve">                                          </w:t>
      </w:r>
    </w:p>
    <w:p w14:paraId="3B72865A" w14:textId="77777777" w:rsidR="00BF23BF" w:rsidRDefault="00BF23BF"/>
    <w:sectPr w:rsidR="00BF23BF" w:rsidSect="00FE0DDA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387"/>
    <w:rsid w:val="00003498"/>
    <w:rsid w:val="00044A77"/>
    <w:rsid w:val="000B4A0A"/>
    <w:rsid w:val="00146014"/>
    <w:rsid w:val="00174267"/>
    <w:rsid w:val="0017643A"/>
    <w:rsid w:val="001B62F3"/>
    <w:rsid w:val="001F2448"/>
    <w:rsid w:val="0022125A"/>
    <w:rsid w:val="0028412F"/>
    <w:rsid w:val="00374DC8"/>
    <w:rsid w:val="004621C0"/>
    <w:rsid w:val="00647CDE"/>
    <w:rsid w:val="006831C5"/>
    <w:rsid w:val="00723384"/>
    <w:rsid w:val="00866848"/>
    <w:rsid w:val="00882135"/>
    <w:rsid w:val="008B02CE"/>
    <w:rsid w:val="008B7387"/>
    <w:rsid w:val="00BB7673"/>
    <w:rsid w:val="00BF23BF"/>
    <w:rsid w:val="00C00B02"/>
    <w:rsid w:val="00C10A05"/>
    <w:rsid w:val="00CB0EBF"/>
    <w:rsid w:val="00F078AA"/>
    <w:rsid w:val="00F750A2"/>
    <w:rsid w:val="00FE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73625A"/>
  <w15:docId w15:val="{4C37C86A-7E26-45C8-B962-BD08C6D6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2448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B738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B7387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8B738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B738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8B738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1034</Words>
  <Characters>590</Characters>
  <Application>Microsoft Office Word</Application>
  <DocSecurity>0</DocSecurity>
  <Lines>4</Lines>
  <Paragraphs>3</Paragraphs>
  <ScaleCrop>false</ScaleCrop>
  <Company>BEST XP Edition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2024-07-03T06:18:00Z</dcterms:created>
  <dcterms:modified xsi:type="dcterms:W3CDTF">2024-07-03T09:57:00Z</dcterms:modified>
</cp:coreProperties>
</file>