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AFC12" w14:textId="77777777" w:rsidR="000A6EB8" w:rsidRPr="00146014" w:rsidRDefault="000A6EB8" w:rsidP="000A6EB8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734EBC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9186321" r:id="rId5"/>
        </w:object>
      </w:r>
    </w:p>
    <w:p w14:paraId="0AF52365" w14:textId="77777777" w:rsidR="000A6EB8" w:rsidRPr="00CA36B9" w:rsidRDefault="000A6EB8" w:rsidP="000A6EB8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795B9FE5" w14:textId="77777777" w:rsidR="000A6EB8" w:rsidRPr="00CA36B9" w:rsidRDefault="000A6EB8" w:rsidP="000A6EB8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4B121BF6" w14:textId="77777777" w:rsidR="000A6EB8" w:rsidRPr="00CA36B9" w:rsidRDefault="000A6EB8" w:rsidP="000A6EB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0C78B4E" w14:textId="77777777" w:rsidR="000A6EB8" w:rsidRPr="00CA36B9" w:rsidRDefault="000A6EB8" w:rsidP="000A6EB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237E821" w14:textId="77777777" w:rsidR="000A6EB8" w:rsidRPr="00CA36B9" w:rsidRDefault="000A6EB8" w:rsidP="000A6EB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5D12E0D" w14:textId="77777777" w:rsidR="000A6EB8" w:rsidRPr="00CA36B9" w:rsidRDefault="000A6EB8" w:rsidP="000A6EB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04E0906D" w14:textId="77777777" w:rsidR="000A6EB8" w:rsidRPr="00CA36B9" w:rsidRDefault="000A6EB8" w:rsidP="000A6E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611680F" w14:textId="77777777" w:rsidR="000A6EB8" w:rsidRPr="00CA36B9" w:rsidRDefault="000A6EB8" w:rsidP="000A6E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14:paraId="54D1E5B5" w14:textId="77777777" w:rsidR="000A6EB8" w:rsidRPr="00CA36B9" w:rsidRDefault="000A6EB8" w:rsidP="000A6EB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3663DED" w14:textId="77777777" w:rsidR="000A6EB8" w:rsidRPr="00146014" w:rsidRDefault="000A6EB8" w:rsidP="000A6EB8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54627986" w14:textId="77777777" w:rsidR="000A6EB8" w:rsidRPr="00146014" w:rsidRDefault="000A6EB8" w:rsidP="000A6EB8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uk-UA"/>
        </w:rPr>
      </w:pPr>
    </w:p>
    <w:p w14:paraId="60DCEE02" w14:textId="77777777" w:rsidR="000A6EB8" w:rsidRDefault="000A6EB8" w:rsidP="000A6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16A3A4E3" w14:textId="77777777" w:rsidR="000A6EB8" w:rsidRDefault="000A6EB8" w:rsidP="000A6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5C987195" w14:textId="38FEC3A2" w:rsidR="000A6EB8" w:rsidRDefault="000A6EB8" w:rsidP="000A6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неповнолітньому </w:t>
      </w:r>
      <w:r w:rsidR="00D42600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D42600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 2006 року народження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</w:p>
    <w:p w14:paraId="5F4A58F0" w14:textId="2C253377" w:rsidR="000A6EB8" w:rsidRPr="00000075" w:rsidRDefault="00D42600" w:rsidP="000A6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0A6EB8" w:rsidRPr="007E116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0A6EB8" w:rsidRPr="007E116B">
        <w:rPr>
          <w:rFonts w:ascii="Times New Roman" w:hAnsi="Times New Roman"/>
          <w:b/>
          <w:sz w:val="24"/>
          <w:szCs w:val="24"/>
          <w:lang w:val="uk-UA"/>
        </w:rPr>
        <w:t xml:space="preserve"> 2018 року народження</w:t>
      </w:r>
    </w:p>
    <w:p w14:paraId="4242DA09" w14:textId="77777777" w:rsidR="000A6EB8" w:rsidRPr="00146014" w:rsidRDefault="000A6EB8" w:rsidP="000A6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19B365DC" w14:textId="1BF5753A" w:rsidR="000A6EB8" w:rsidRPr="00000075" w:rsidRDefault="000A6EB8" w:rsidP="000A6EB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D42600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1984 року народження від 15.05.2024 </w:t>
      </w:r>
      <w:r w:rsidRPr="00BE57D6">
        <w:rPr>
          <w:rFonts w:ascii="Times New Roman" w:hAnsi="Times New Roman"/>
          <w:sz w:val="24"/>
          <w:szCs w:val="24"/>
          <w:lang w:val="uk-UA"/>
        </w:rPr>
        <w:t xml:space="preserve">№ </w:t>
      </w:r>
      <w:r w:rsidR="00BE57D6" w:rsidRPr="00BE57D6">
        <w:rPr>
          <w:rFonts w:ascii="Times New Roman" w:hAnsi="Times New Roman"/>
          <w:sz w:val="24"/>
          <w:szCs w:val="24"/>
          <w:lang w:val="uk-UA"/>
        </w:rPr>
        <w:t>122</w:t>
      </w:r>
      <w:r>
        <w:rPr>
          <w:rFonts w:ascii="Times New Roman" w:hAnsi="Times New Roman"/>
          <w:sz w:val="24"/>
          <w:szCs w:val="24"/>
          <w:lang w:val="uk-UA"/>
        </w:rPr>
        <w:t xml:space="preserve"> та інші подані на засідання документи: свідоцтво про народження неповнолітнього </w:t>
      </w:r>
      <w:r w:rsidR="00D42600">
        <w:rPr>
          <w:rFonts w:ascii="Times New Roman" w:hAnsi="Times New Roman"/>
          <w:sz w:val="24"/>
          <w:szCs w:val="24"/>
          <w:lang w:val="uk-UA"/>
        </w:rPr>
        <w:t>ОСОБА</w:t>
      </w:r>
      <w:r w:rsidR="00D42600">
        <w:rPr>
          <w:rFonts w:ascii="Times New Roman" w:hAnsi="Times New Roman"/>
          <w:sz w:val="24"/>
          <w:szCs w:val="24"/>
          <w:lang w:val="uk-UA"/>
        </w:rPr>
        <w:t xml:space="preserve"> 1, *** </w:t>
      </w:r>
      <w:r>
        <w:rPr>
          <w:rFonts w:ascii="Times New Roman" w:hAnsi="Times New Roman"/>
          <w:sz w:val="24"/>
          <w:szCs w:val="24"/>
          <w:lang w:val="uk-UA"/>
        </w:rPr>
        <w:t xml:space="preserve">2006 року народження, серія І-ФП № </w:t>
      </w:r>
      <w:r w:rsidR="00D42600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Корабельним відділом реєстрації актів цивільного стану Миколаївського міського управління юстиції, свідоцтво про народження малолітнього </w:t>
      </w:r>
      <w:r w:rsidR="00D42600">
        <w:rPr>
          <w:rFonts w:ascii="Times New Roman" w:hAnsi="Times New Roman"/>
          <w:sz w:val="24"/>
          <w:szCs w:val="24"/>
          <w:lang w:val="uk-UA"/>
        </w:rPr>
        <w:t>ОСОБА</w:t>
      </w:r>
      <w:r w:rsidR="00D42600">
        <w:rPr>
          <w:rFonts w:ascii="Times New Roman" w:hAnsi="Times New Roman"/>
          <w:sz w:val="24"/>
          <w:szCs w:val="24"/>
          <w:lang w:val="uk-UA"/>
        </w:rPr>
        <w:t xml:space="preserve"> 2, ***</w:t>
      </w:r>
      <w:r>
        <w:rPr>
          <w:rFonts w:ascii="Times New Roman" w:hAnsi="Times New Roman"/>
          <w:sz w:val="24"/>
          <w:szCs w:val="24"/>
          <w:lang w:val="uk-UA"/>
        </w:rPr>
        <w:t xml:space="preserve"> 2018 року народження, серія І-ФП № </w:t>
      </w:r>
      <w:r w:rsidR="00D42600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Корабельним районним у місті Миколаєві відділом державної реєстрації актів цивільного стану Головного територіального управління юстиції у Миколаївській області, довідку про взяття неповнолітнього </w:t>
      </w:r>
      <w:r w:rsidR="00D42600">
        <w:rPr>
          <w:rFonts w:ascii="Times New Roman" w:hAnsi="Times New Roman"/>
          <w:sz w:val="24"/>
          <w:szCs w:val="24"/>
          <w:lang w:val="uk-UA"/>
        </w:rPr>
        <w:t>ОСОБА</w:t>
      </w:r>
      <w:r w:rsidR="00D42600">
        <w:rPr>
          <w:rFonts w:ascii="Times New Roman" w:hAnsi="Times New Roman"/>
          <w:sz w:val="24"/>
          <w:szCs w:val="24"/>
          <w:lang w:val="uk-UA"/>
        </w:rPr>
        <w:t xml:space="preserve">1 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15.04.2024 № 7713-7002021837, довідку про взяття малолітнього </w:t>
      </w:r>
      <w:r w:rsidR="00D42600">
        <w:rPr>
          <w:rFonts w:ascii="Times New Roman" w:hAnsi="Times New Roman"/>
          <w:sz w:val="24"/>
          <w:szCs w:val="24"/>
          <w:lang w:val="uk-UA"/>
        </w:rPr>
        <w:t>ОСОБА</w:t>
      </w:r>
      <w:r w:rsidR="00D42600">
        <w:rPr>
          <w:rFonts w:ascii="Times New Roman" w:hAnsi="Times New Roman"/>
          <w:sz w:val="24"/>
          <w:szCs w:val="24"/>
          <w:lang w:val="uk-UA"/>
        </w:rPr>
        <w:t xml:space="preserve"> 2 </w:t>
      </w:r>
      <w:r>
        <w:rPr>
          <w:rFonts w:ascii="Times New Roman" w:hAnsi="Times New Roman"/>
          <w:sz w:val="24"/>
          <w:szCs w:val="24"/>
          <w:lang w:val="uk-UA"/>
        </w:rPr>
        <w:t>на облік внутрішньо переміщеної особи від 20.03.2024 № 7713-7001985388,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15.05.2024 № 10</w:t>
      </w:r>
      <w:r w:rsidRPr="00BA5635">
        <w:rPr>
          <w:rFonts w:ascii="Times New Roman" w:hAnsi="Times New Roman"/>
          <w:sz w:val="24"/>
          <w:szCs w:val="24"/>
          <w:lang w:val="uk-UA"/>
        </w:rPr>
        <w:t>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29.05.2024 № 7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1257738E" w14:textId="77777777" w:rsidR="000A6EB8" w:rsidRPr="00000075" w:rsidRDefault="000A6EB8" w:rsidP="000A6EB8">
      <w:pPr>
        <w:pStyle w:val="3"/>
        <w:jc w:val="both"/>
        <w:rPr>
          <w:rFonts w:ascii="Times New Roman" w:hAnsi="Times New Roman"/>
          <w:b/>
          <w:szCs w:val="24"/>
        </w:rPr>
      </w:pPr>
    </w:p>
    <w:p w14:paraId="3FF8BEC4" w14:textId="77777777" w:rsidR="000A6EB8" w:rsidRPr="00000075" w:rsidRDefault="000A6EB8" w:rsidP="000A6EB8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44BB372D" w14:textId="77777777" w:rsidR="000A6EB8" w:rsidRPr="00146014" w:rsidRDefault="000A6EB8" w:rsidP="000A6EB8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5D40883F" w14:textId="3A4C556B" w:rsidR="000A6EB8" w:rsidRPr="00974FFF" w:rsidRDefault="000A6EB8" w:rsidP="000A6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BB33BA">
        <w:rPr>
          <w:rFonts w:ascii="Times New Roman" w:hAnsi="Times New Roman"/>
          <w:sz w:val="24"/>
          <w:szCs w:val="24"/>
          <w:lang w:val="uk-UA"/>
        </w:rPr>
        <w:t xml:space="preserve">неповнолітньому </w:t>
      </w:r>
      <w:r w:rsidR="00D42600">
        <w:rPr>
          <w:rFonts w:ascii="Times New Roman" w:hAnsi="Times New Roman"/>
          <w:sz w:val="24"/>
          <w:szCs w:val="24"/>
          <w:lang w:val="uk-UA"/>
        </w:rPr>
        <w:t>ОСОБА</w:t>
      </w:r>
      <w:r w:rsidR="00D42600" w:rsidRPr="00BB33B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42600">
        <w:rPr>
          <w:rFonts w:ascii="Times New Roman" w:hAnsi="Times New Roman"/>
          <w:sz w:val="24"/>
          <w:szCs w:val="24"/>
          <w:lang w:val="uk-UA"/>
        </w:rPr>
        <w:t xml:space="preserve"> 1, *** </w:t>
      </w:r>
      <w:r w:rsidRPr="00BB33BA">
        <w:rPr>
          <w:rFonts w:ascii="Times New Roman" w:hAnsi="Times New Roman"/>
          <w:sz w:val="24"/>
          <w:szCs w:val="24"/>
          <w:lang w:val="uk-UA"/>
        </w:rPr>
        <w:t xml:space="preserve">2006 року народження та малолітньому </w:t>
      </w:r>
      <w:r w:rsidR="00D42600">
        <w:rPr>
          <w:rFonts w:ascii="Times New Roman" w:hAnsi="Times New Roman"/>
          <w:sz w:val="24"/>
          <w:szCs w:val="24"/>
          <w:lang w:val="uk-UA"/>
        </w:rPr>
        <w:t>ОСОБА</w:t>
      </w:r>
      <w:r w:rsidR="00D42600" w:rsidRPr="00BB33B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42600">
        <w:rPr>
          <w:rFonts w:ascii="Times New Roman" w:hAnsi="Times New Roman"/>
          <w:sz w:val="24"/>
          <w:szCs w:val="24"/>
          <w:lang w:val="uk-UA"/>
        </w:rPr>
        <w:t xml:space="preserve">2, *** </w:t>
      </w:r>
      <w:r w:rsidRPr="00BB33BA">
        <w:rPr>
          <w:rFonts w:ascii="Times New Roman" w:hAnsi="Times New Roman"/>
          <w:sz w:val="24"/>
          <w:szCs w:val="24"/>
          <w:lang w:val="uk-UA"/>
        </w:rPr>
        <w:t>2018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мешканцям с. Шипинці, </w:t>
      </w:r>
      <w:r w:rsidR="00D42600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фактичне місце проживання яких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D42600">
        <w:rPr>
          <w:rFonts w:ascii="Times New Roman" w:hAnsi="Times New Roman"/>
          <w:sz w:val="24"/>
          <w:szCs w:val="24"/>
          <w:lang w:val="uk-UA"/>
        </w:rPr>
        <w:t>АДРЕСА 2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м. Миколаїв, Корабельний район, Миколаївська область</w:t>
      </w:r>
      <w:r w:rsidRPr="00974FFF">
        <w:rPr>
          <w:rFonts w:ascii="Times New Roman" w:hAnsi="Times New Roman"/>
          <w:sz w:val="24"/>
          <w:szCs w:val="24"/>
          <w:lang w:val="uk-UA"/>
        </w:rPr>
        <w:t>.</w:t>
      </w:r>
    </w:p>
    <w:p w14:paraId="0FB7BCFF" w14:textId="77777777" w:rsidR="000A6EB8" w:rsidRPr="00146014" w:rsidRDefault="000A6EB8" w:rsidP="000A6EB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16DA2987" w14:textId="77777777" w:rsidR="000A6EB8" w:rsidRPr="00000075" w:rsidRDefault="000A6EB8" w:rsidP="000A6EB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0075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даного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на 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 w:rsidRPr="00000075"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 w:rsidRPr="00000075"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4A77DDEF" w14:textId="77777777" w:rsidR="000A6EB8" w:rsidRPr="00000075" w:rsidRDefault="000A6EB8" w:rsidP="000A6EB8">
      <w:pPr>
        <w:pStyle w:val="3"/>
        <w:jc w:val="both"/>
        <w:rPr>
          <w:rFonts w:ascii="Times New Roman" w:hAnsi="Times New Roman"/>
          <w:b/>
          <w:szCs w:val="24"/>
        </w:rPr>
      </w:pPr>
    </w:p>
    <w:p w14:paraId="7389F502" w14:textId="77777777" w:rsidR="000A6EB8" w:rsidRPr="00000075" w:rsidRDefault="000A6EB8" w:rsidP="000A6EB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E89501B" w14:textId="77777777" w:rsidR="000A6EB8" w:rsidRPr="00000075" w:rsidRDefault="000A6EB8" w:rsidP="000A6EB8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0075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0075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            </w:t>
      </w:r>
      <w:proofErr w:type="spellStart"/>
      <w:r w:rsidRPr="00000075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0075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14:paraId="44D2D162" w14:textId="77777777" w:rsidR="000A6EB8" w:rsidRPr="00146014" w:rsidRDefault="000A6EB8" w:rsidP="000A6EB8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66B77191" w14:textId="77777777" w:rsidR="000A6EB8" w:rsidRPr="00146014" w:rsidRDefault="000A6EB8" w:rsidP="000A6EB8">
      <w:pPr>
        <w:tabs>
          <w:tab w:val="left" w:pos="38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uk-UA"/>
        </w:rPr>
      </w:pPr>
    </w:p>
    <w:p w14:paraId="268CC721" w14:textId="77777777" w:rsidR="000A6EB8" w:rsidRPr="00146014" w:rsidRDefault="000A6EB8" w:rsidP="000A6EB8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01C015B5" w14:textId="77777777" w:rsidR="000A6EB8" w:rsidRPr="00000075" w:rsidRDefault="000A6EB8" w:rsidP="000A6EB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 xml:space="preserve">Аркуш  погодження  до  </w:t>
      </w:r>
      <w:proofErr w:type="spellStart"/>
      <w:r w:rsidRPr="00000075">
        <w:rPr>
          <w:rFonts w:ascii="Times New Roman" w:hAnsi="Times New Roman"/>
          <w:sz w:val="24"/>
          <w:szCs w:val="24"/>
          <w:lang w:val="uk-UA"/>
        </w:rPr>
        <w:t>проєкту</w:t>
      </w:r>
      <w:proofErr w:type="spellEnd"/>
      <w:r w:rsidRPr="00000075">
        <w:rPr>
          <w:rFonts w:ascii="Times New Roman" w:hAnsi="Times New Roman"/>
          <w:sz w:val="24"/>
          <w:szCs w:val="24"/>
          <w:lang w:val="uk-UA"/>
        </w:rPr>
        <w:t xml:space="preserve">  рішення</w:t>
      </w:r>
    </w:p>
    <w:p w14:paraId="410D76A1" w14:textId="77777777" w:rsidR="000A6EB8" w:rsidRPr="00000075" w:rsidRDefault="000A6EB8" w:rsidP="000A6EB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виконавчого  комітету  Кіцманської  міської  ради</w:t>
      </w:r>
    </w:p>
    <w:p w14:paraId="3C8CC8F8" w14:textId="77777777" w:rsidR="000A6EB8" w:rsidRPr="00000075" w:rsidRDefault="000A6EB8" w:rsidP="000A6EB8">
      <w:pPr>
        <w:tabs>
          <w:tab w:val="left" w:pos="382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 xml:space="preserve">«Про надання статусу дитини, яка постраждала внаслідок воєнних дій та збройних конфліктів </w:t>
      </w:r>
      <w:r w:rsidRPr="00BB33BA">
        <w:rPr>
          <w:rFonts w:ascii="Times New Roman" w:hAnsi="Times New Roman"/>
          <w:sz w:val="24"/>
          <w:szCs w:val="24"/>
          <w:lang w:val="uk-UA"/>
        </w:rPr>
        <w:t xml:space="preserve">неповнолітньому </w:t>
      </w:r>
      <w:proofErr w:type="spellStart"/>
      <w:r w:rsidRPr="00BB33BA">
        <w:rPr>
          <w:rFonts w:ascii="Times New Roman" w:hAnsi="Times New Roman"/>
          <w:sz w:val="24"/>
          <w:szCs w:val="24"/>
          <w:lang w:val="uk-UA"/>
        </w:rPr>
        <w:t>Щередіну</w:t>
      </w:r>
      <w:proofErr w:type="spellEnd"/>
      <w:r w:rsidRPr="00BB33BA">
        <w:rPr>
          <w:rFonts w:ascii="Times New Roman" w:hAnsi="Times New Roman"/>
          <w:sz w:val="24"/>
          <w:szCs w:val="24"/>
          <w:lang w:val="uk-UA"/>
        </w:rPr>
        <w:t xml:space="preserve"> Владиславу Вікторовичу, 05 липня 2006 року народження та малолітньому </w:t>
      </w:r>
      <w:proofErr w:type="spellStart"/>
      <w:r w:rsidRPr="00BB33BA">
        <w:rPr>
          <w:rFonts w:ascii="Times New Roman" w:hAnsi="Times New Roman"/>
          <w:sz w:val="24"/>
          <w:szCs w:val="24"/>
          <w:lang w:val="uk-UA"/>
        </w:rPr>
        <w:t>Щередіну</w:t>
      </w:r>
      <w:proofErr w:type="spellEnd"/>
      <w:r w:rsidRPr="00BB33BA">
        <w:rPr>
          <w:rFonts w:ascii="Times New Roman" w:hAnsi="Times New Roman"/>
          <w:sz w:val="24"/>
          <w:szCs w:val="24"/>
          <w:lang w:val="uk-UA"/>
        </w:rPr>
        <w:t xml:space="preserve"> Андрію Вікторовичу, 19 серпня 2018 року народження</w:t>
      </w:r>
      <w:r w:rsidRPr="00000075">
        <w:rPr>
          <w:rFonts w:ascii="Times New Roman" w:hAnsi="Times New Roman"/>
          <w:sz w:val="24"/>
          <w:szCs w:val="24"/>
          <w:lang w:val="uk-UA"/>
        </w:rPr>
        <w:t>»</w:t>
      </w:r>
    </w:p>
    <w:p w14:paraId="0006B1B5" w14:textId="77777777" w:rsidR="000A6EB8" w:rsidRPr="00000075" w:rsidRDefault="000A6EB8" w:rsidP="000A6EB8">
      <w:pPr>
        <w:pStyle w:val="1"/>
        <w:jc w:val="center"/>
        <w:rPr>
          <w:rFonts w:ascii="Times New Roman" w:hAnsi="Times New Roman"/>
        </w:rPr>
      </w:pPr>
    </w:p>
    <w:p w14:paraId="1BDC178A" w14:textId="77777777" w:rsidR="000A6EB8" w:rsidRPr="00000075" w:rsidRDefault="000A6EB8" w:rsidP="000A6EB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57FD81B" w14:textId="77777777" w:rsidR="000A6EB8" w:rsidRPr="00000075" w:rsidRDefault="000A6EB8" w:rsidP="000A6EB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Автор:</w:t>
      </w:r>
    </w:p>
    <w:p w14:paraId="74927C84" w14:textId="77777777" w:rsidR="000A6EB8" w:rsidRPr="00000075" w:rsidRDefault="000A6EB8" w:rsidP="000A6EB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2BFC5B2" w14:textId="77777777" w:rsidR="000A6EB8" w:rsidRPr="00000075" w:rsidRDefault="000A6EB8" w:rsidP="000A6EB8">
      <w:pPr>
        <w:pStyle w:val="10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02100D51" w14:textId="77777777" w:rsidR="000A6EB8" w:rsidRPr="00000075" w:rsidRDefault="000A6EB8" w:rsidP="000A6EB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CDB9320" w14:textId="77777777" w:rsidR="000A6EB8" w:rsidRPr="00000075" w:rsidRDefault="000A6EB8" w:rsidP="000A6EB8">
      <w:pPr>
        <w:pStyle w:val="10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00075">
        <w:rPr>
          <w:rFonts w:ascii="Times New Roman" w:hAnsi="Times New Roman"/>
          <w:sz w:val="24"/>
          <w:szCs w:val="24"/>
        </w:rPr>
        <w:t>Погоджено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: </w:t>
      </w:r>
    </w:p>
    <w:p w14:paraId="4EA7FD08" w14:textId="77777777" w:rsidR="000A6EB8" w:rsidRPr="00000075" w:rsidRDefault="000A6EB8" w:rsidP="000A6EB8">
      <w:pPr>
        <w:pStyle w:val="10"/>
        <w:rPr>
          <w:rFonts w:ascii="Times New Roman" w:hAnsi="Times New Roman"/>
          <w:sz w:val="24"/>
          <w:szCs w:val="24"/>
          <w:lang w:val="uk-UA"/>
        </w:rPr>
      </w:pPr>
    </w:p>
    <w:p w14:paraId="1DA2F48D" w14:textId="77777777" w:rsidR="000A6EB8" w:rsidRPr="00000075" w:rsidRDefault="000A6EB8" w:rsidP="000A6EB8">
      <w:pPr>
        <w:pStyle w:val="10"/>
        <w:rPr>
          <w:rFonts w:ascii="Times New Roman" w:hAnsi="Times New Roman"/>
          <w:sz w:val="24"/>
          <w:szCs w:val="24"/>
          <w:lang w:val="uk-UA"/>
        </w:rPr>
      </w:pPr>
    </w:p>
    <w:p w14:paraId="0F8C7422" w14:textId="77777777" w:rsidR="000A6EB8" w:rsidRPr="00000075" w:rsidRDefault="000A6EB8" w:rsidP="000A6E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 xml:space="preserve">Начальник </w:t>
      </w:r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відділу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правового</w:t>
      </w:r>
    </w:p>
    <w:p w14:paraId="1A4FE497" w14:textId="77777777" w:rsidR="000A6EB8" w:rsidRPr="00000075" w:rsidRDefault="000A6EB8" w:rsidP="000A6EB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00075">
        <w:rPr>
          <w:rFonts w:ascii="Times New Roman" w:hAnsi="Times New Roman"/>
          <w:sz w:val="24"/>
          <w:szCs w:val="24"/>
        </w:rPr>
        <w:t>забезпечення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                                 </w:t>
      </w:r>
      <w:r w:rsidRPr="00000075">
        <w:rPr>
          <w:rFonts w:ascii="Times New Roman" w:hAnsi="Times New Roman"/>
          <w:sz w:val="24"/>
          <w:szCs w:val="24"/>
        </w:rPr>
        <w:t xml:space="preserve">                             ______________   </w:t>
      </w:r>
      <w:r w:rsidRPr="00000075">
        <w:rPr>
          <w:rFonts w:ascii="Times New Roman" w:hAnsi="Times New Roman"/>
          <w:sz w:val="24"/>
          <w:szCs w:val="24"/>
          <w:lang w:val="uk-UA"/>
        </w:rPr>
        <w:t>Ірина КОРОЛЮК</w:t>
      </w:r>
      <w:r w:rsidRPr="00000075">
        <w:rPr>
          <w:rFonts w:ascii="Times New Roman" w:hAnsi="Times New Roman"/>
          <w:sz w:val="24"/>
          <w:szCs w:val="24"/>
        </w:rPr>
        <w:t xml:space="preserve"> </w:t>
      </w:r>
    </w:p>
    <w:p w14:paraId="06013D17" w14:textId="77777777" w:rsidR="000A6EB8" w:rsidRPr="00000075" w:rsidRDefault="000A6EB8" w:rsidP="000A6EB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</w:rPr>
        <w:t xml:space="preserve">  </w:t>
      </w:r>
    </w:p>
    <w:p w14:paraId="789152B9" w14:textId="77777777" w:rsidR="000A6EB8" w:rsidRPr="00000075" w:rsidRDefault="000A6EB8" w:rsidP="000A6EB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A1F8C53" w14:textId="77777777" w:rsidR="000A6EB8" w:rsidRPr="00000075" w:rsidRDefault="000A6EB8" w:rsidP="000A6EB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</w:rPr>
        <w:t xml:space="preserve"> </w:t>
      </w:r>
    </w:p>
    <w:p w14:paraId="27573594" w14:textId="77777777" w:rsidR="000A6EB8" w:rsidRPr="00000075" w:rsidRDefault="000A6EB8" w:rsidP="000A6EB8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000075">
        <w:rPr>
          <w:rFonts w:ascii="Times New Roman" w:hAnsi="Times New Roman"/>
          <w:sz w:val="24"/>
          <w:szCs w:val="24"/>
        </w:rPr>
        <w:t>Керуюча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справами (</w:t>
      </w:r>
      <w:proofErr w:type="spellStart"/>
      <w:r w:rsidRPr="00000075">
        <w:rPr>
          <w:rFonts w:ascii="Times New Roman" w:hAnsi="Times New Roman"/>
          <w:sz w:val="24"/>
          <w:szCs w:val="24"/>
        </w:rPr>
        <w:t>секретар</w:t>
      </w:r>
      <w:proofErr w:type="spellEnd"/>
      <w:r w:rsidRPr="00000075">
        <w:rPr>
          <w:rFonts w:ascii="Times New Roman" w:hAnsi="Times New Roman"/>
          <w:sz w:val="24"/>
          <w:szCs w:val="24"/>
        </w:rPr>
        <w:t>)</w:t>
      </w:r>
    </w:p>
    <w:p w14:paraId="57AF381F" w14:textId="77777777" w:rsidR="000A6EB8" w:rsidRPr="00000075" w:rsidRDefault="000A6EB8" w:rsidP="000A6EB8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000075">
        <w:rPr>
          <w:rFonts w:ascii="Times New Roman" w:hAnsi="Times New Roman"/>
          <w:sz w:val="24"/>
          <w:szCs w:val="24"/>
        </w:rPr>
        <w:t>виконавчого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комітету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0075">
        <w:rPr>
          <w:rFonts w:ascii="Times New Roman" w:hAnsi="Times New Roman"/>
          <w:sz w:val="24"/>
          <w:szCs w:val="24"/>
        </w:rPr>
        <w:t>міської</w:t>
      </w:r>
      <w:proofErr w:type="spellEnd"/>
      <w:r w:rsidRPr="00000075">
        <w:rPr>
          <w:rFonts w:ascii="Times New Roman" w:hAnsi="Times New Roman"/>
          <w:sz w:val="24"/>
          <w:szCs w:val="24"/>
        </w:rPr>
        <w:t xml:space="preserve"> ради   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7808D06E" w14:textId="77777777" w:rsidR="000A6EB8" w:rsidRDefault="000A6EB8" w:rsidP="000A6EB8">
      <w:pPr>
        <w:pStyle w:val="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14:paraId="0530FDA2" w14:textId="77777777" w:rsidR="000A6EB8" w:rsidRDefault="000A6EB8" w:rsidP="000A6EB8">
      <w:pPr>
        <w:rPr>
          <w:lang w:val="uk-UA" w:eastAsia="en-US"/>
        </w:rPr>
      </w:pPr>
    </w:p>
    <w:p w14:paraId="437ED218" w14:textId="77777777" w:rsidR="00AD4243" w:rsidRPr="000A6EB8" w:rsidRDefault="00AD4243">
      <w:pPr>
        <w:rPr>
          <w:lang w:val="uk-UA"/>
        </w:rPr>
      </w:pPr>
    </w:p>
    <w:sectPr w:rsidR="00AD4243" w:rsidRPr="000A6EB8" w:rsidSect="00AF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6EB8"/>
    <w:rsid w:val="000A6EB8"/>
    <w:rsid w:val="00AD4243"/>
    <w:rsid w:val="00AF4563"/>
    <w:rsid w:val="00B532D8"/>
    <w:rsid w:val="00BE57D6"/>
    <w:rsid w:val="00D4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41347"/>
  <w15:docId w15:val="{25102C75-503B-4ABD-A092-994AE1E17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4563"/>
  </w:style>
  <w:style w:type="paragraph" w:styleId="2">
    <w:name w:val="heading 2"/>
    <w:basedOn w:val="a"/>
    <w:next w:val="a"/>
    <w:link w:val="20"/>
    <w:unhideWhenUsed/>
    <w:qFormat/>
    <w:rsid w:val="000A6EB8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A6EB8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qFormat/>
    <w:rsid w:val="000A6EB8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0A6EB8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0A6EB8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10">
    <w:name w:val="Без интервала1"/>
    <w:rsid w:val="000A6EB8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3">
    <w:name w:val="Обычный3"/>
    <w:rsid w:val="000A6EB8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69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2284</Words>
  <Characters>1302</Characters>
  <Application>Microsoft Office Word</Application>
  <DocSecurity>0</DocSecurity>
  <Lines>10</Lines>
  <Paragraphs>7</Paragraphs>
  <ScaleCrop>false</ScaleCrop>
  <Company>BEST XP Edition</Company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5</cp:revision>
  <dcterms:created xsi:type="dcterms:W3CDTF">2024-05-31T09:38:00Z</dcterms:created>
  <dcterms:modified xsi:type="dcterms:W3CDTF">2024-06-06T10:39:00Z</dcterms:modified>
</cp:coreProperties>
</file>