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0587C" w14:textId="77777777" w:rsidR="00A74ED5" w:rsidRDefault="00A74ED5" w:rsidP="00A74ED5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7BB538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5381" r:id="rId5"/>
        </w:object>
      </w:r>
    </w:p>
    <w:p w14:paraId="340F8828" w14:textId="77777777" w:rsidR="00A74ED5" w:rsidRDefault="00A74ED5" w:rsidP="00A74ED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2E72ACA" w14:textId="77777777" w:rsidR="00A74ED5" w:rsidRDefault="00A74ED5" w:rsidP="00A74ED5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961736F" w14:textId="77777777" w:rsidR="00A74ED5" w:rsidRDefault="00A74ED5" w:rsidP="00A74ED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A9619F3" w14:textId="77777777" w:rsidR="00A74ED5" w:rsidRDefault="00A74ED5" w:rsidP="00A74ED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6B6E7B0E" w14:textId="77777777" w:rsidR="00A74ED5" w:rsidRDefault="00A74ED5" w:rsidP="00A74E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73CAFD" w14:textId="77777777" w:rsidR="00A74ED5" w:rsidRDefault="00A74ED5" w:rsidP="00A74E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5D3F0BF9" w14:textId="77777777" w:rsidR="00A74ED5" w:rsidRDefault="00A74ED5" w:rsidP="00A74ED5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56BB34E9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6E9A63C" w14:textId="77777777" w:rsidR="00A74ED5" w:rsidRDefault="00A74ED5" w:rsidP="00A74ED5">
      <w:pPr>
        <w:spacing w:after="0" w:line="240" w:lineRule="auto"/>
        <w:rPr>
          <w:lang w:val="uk-UA"/>
        </w:rPr>
      </w:pPr>
    </w:p>
    <w:p w14:paraId="2C9B329A" w14:textId="77777777" w:rsidR="00A74ED5" w:rsidRPr="00D04916" w:rsidRDefault="00A74ED5" w:rsidP="00A74ED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58F0F983" w14:textId="77777777" w:rsidR="00A74ED5" w:rsidRPr="00D04916" w:rsidRDefault="00A74ED5" w:rsidP="00A74ED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2FA0FFF1" w14:textId="77777777" w:rsidR="00A74ED5" w:rsidRDefault="00A74ED5" w:rsidP="00A74ED5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D169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3FB4289C" w14:textId="29D4F171" w:rsidR="00A74ED5" w:rsidRPr="00401448" w:rsidRDefault="00401448" w:rsidP="00A74E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СОБА 1</w:t>
      </w:r>
      <w:r w:rsidR="00A74ED5" w:rsidRPr="00E07A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*** </w:t>
      </w:r>
      <w:r w:rsidR="00A74ED5" w:rsidRPr="00E07A36">
        <w:rPr>
          <w:rFonts w:ascii="Times New Roman" w:hAnsi="Times New Roman" w:cs="Times New Roman"/>
          <w:b/>
          <w:sz w:val="24"/>
          <w:szCs w:val="24"/>
        </w:rPr>
        <w:t>1983 року народження</w:t>
      </w:r>
      <w:r w:rsidR="00A74ED5" w:rsidRPr="00E07A36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14:paraId="7D86B7B8" w14:textId="77777777" w:rsidR="00A74ED5" w:rsidRDefault="00A74ED5" w:rsidP="00A74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</w:t>
      </w:r>
    </w:p>
    <w:p w14:paraId="3442FFE3" w14:textId="77777777" w:rsidR="00A74ED5" w:rsidRDefault="00A74ED5" w:rsidP="00A74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14:paraId="095F6CA1" w14:textId="77777777" w:rsidR="00A74ED5" w:rsidRPr="0028412F" w:rsidRDefault="00A74ED5" w:rsidP="00A74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11,12, 23-1 Закону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враховуючи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захисту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виконавчому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комітеті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Кі</w:t>
      </w:r>
      <w:r>
        <w:rPr>
          <w:rFonts w:ascii="Times New Roman" w:hAnsi="Times New Roman" w:cs="Times New Roman"/>
          <w:sz w:val="24"/>
          <w:szCs w:val="24"/>
        </w:rPr>
        <w:t>цманської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29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28412F">
        <w:rPr>
          <w:rFonts w:ascii="Times New Roman" w:hAnsi="Times New Roman" w:cs="Times New Roman"/>
          <w:sz w:val="24"/>
          <w:szCs w:val="24"/>
        </w:rPr>
        <w:t>.2024</w:t>
      </w:r>
      <w:r w:rsidRPr="0028412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виконавчий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комітет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ради</w:t>
      </w:r>
    </w:p>
    <w:p w14:paraId="2CD702B4" w14:textId="77777777" w:rsidR="00A74ED5" w:rsidRDefault="00A74ED5" w:rsidP="00A74ED5">
      <w:pPr>
        <w:pStyle w:val="5"/>
        <w:jc w:val="both"/>
        <w:rPr>
          <w:rFonts w:ascii="Times New Roman" w:hAnsi="Times New Roman"/>
          <w:b/>
          <w:szCs w:val="24"/>
        </w:rPr>
      </w:pPr>
    </w:p>
    <w:p w14:paraId="4F8F7F4B" w14:textId="77777777" w:rsidR="00A74ED5" w:rsidRPr="00003498" w:rsidRDefault="00A74ED5" w:rsidP="00A74ED5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4F133A29" w14:textId="77777777" w:rsidR="00A74ED5" w:rsidRDefault="00A74ED5" w:rsidP="00A74ED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FAB0F89" w14:textId="1D8459A3" w:rsidR="00A74ED5" w:rsidRPr="006831C5" w:rsidRDefault="00A74ED5" w:rsidP="00A74E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401448">
        <w:rPr>
          <w:rFonts w:ascii="Times New Roman" w:hAnsi="Times New Roman" w:cs="Times New Roman"/>
          <w:sz w:val="24"/>
          <w:szCs w:val="24"/>
          <w:lang w:val="uk-UA"/>
        </w:rPr>
        <w:t xml:space="preserve">ОСОБА 1, *** </w:t>
      </w:r>
      <w:r w:rsidRPr="00E07A36">
        <w:rPr>
          <w:rFonts w:ascii="Times New Roman" w:hAnsi="Times New Roman" w:cs="Times New Roman"/>
          <w:sz w:val="24"/>
          <w:szCs w:val="24"/>
          <w:lang w:val="uk-UA"/>
        </w:rPr>
        <w:t xml:space="preserve">1983 року народження </w:t>
      </w:r>
      <w:r w:rsidRPr="006831C5">
        <w:rPr>
          <w:rFonts w:ascii="Times New Roman" w:hAnsi="Times New Roman" w:cs="Times New Roman"/>
          <w:sz w:val="24"/>
          <w:szCs w:val="24"/>
          <w:lang w:val="uk-UA"/>
        </w:rPr>
        <w:t>(додається).</w:t>
      </w:r>
    </w:p>
    <w:p w14:paraId="507FD00A" w14:textId="77777777" w:rsidR="00A74ED5" w:rsidRDefault="00A74ED5" w:rsidP="00A74ED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25CDE3B" w14:textId="77777777" w:rsidR="00A74ED5" w:rsidRPr="004621C0" w:rsidRDefault="00A74ED5" w:rsidP="00A74ED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4FC66C07" w14:textId="77777777" w:rsidR="00A74ED5" w:rsidRDefault="00A74ED5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A2B2648" w14:textId="77777777" w:rsidR="00A74ED5" w:rsidRDefault="00A74ED5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468548D" w14:textId="77777777" w:rsidR="00A74ED5" w:rsidRDefault="00A74ED5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1806823" w14:textId="77777777" w:rsidR="00A74ED5" w:rsidRPr="00723384" w:rsidRDefault="00A74ED5" w:rsidP="00A74ED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627C20F" w14:textId="77777777" w:rsidR="00A74ED5" w:rsidRPr="00723384" w:rsidRDefault="00A74ED5" w:rsidP="00A74ED5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4E4C8DE5" w14:textId="77777777" w:rsidR="00A74ED5" w:rsidRPr="00723384" w:rsidRDefault="00A74ED5" w:rsidP="00A74ED5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9EC58DD" w14:textId="77777777" w:rsidR="00A74ED5" w:rsidRDefault="00A74ED5" w:rsidP="00A74ED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2B1A0BD9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21455D73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D1EC18A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FF3D740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957F80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4935C1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5A0084C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76B4DFD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A9B987D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E35A205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954C8B" w14:textId="77777777" w:rsidR="00A74ED5" w:rsidRDefault="00A74ED5" w:rsidP="00A74ED5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0CA64937" w14:textId="77777777" w:rsidR="00A74ED5" w:rsidRDefault="00A74ED5" w:rsidP="00A74E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виконавчого  комітету  Кіцманської  міської  ради</w:t>
      </w:r>
    </w:p>
    <w:p w14:paraId="625378DA" w14:textId="77777777" w:rsidR="00A74ED5" w:rsidRPr="00146014" w:rsidRDefault="00A74ED5" w:rsidP="00A74E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46014">
        <w:rPr>
          <w:rFonts w:ascii="Times New Roman" w:hAnsi="Times New Roman" w:cs="Times New Roman"/>
          <w:sz w:val="24"/>
          <w:szCs w:val="24"/>
          <w:lang w:val="uk-UA"/>
        </w:rPr>
        <w:t xml:space="preserve">«Про затвердження висновку органу опіки та піклування Кіцманської міської ради про </w:t>
      </w:r>
      <w:r w:rsidRPr="001460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доцільність позбавлення батьківських прав </w:t>
      </w:r>
      <w:proofErr w:type="spellStart"/>
      <w:r w:rsidRPr="003756CD">
        <w:rPr>
          <w:rFonts w:ascii="Times New Roman" w:hAnsi="Times New Roman" w:cs="Times New Roman"/>
          <w:sz w:val="24"/>
          <w:szCs w:val="24"/>
          <w:lang w:val="uk-UA"/>
        </w:rPr>
        <w:t>Сорохан</w:t>
      </w:r>
      <w:proofErr w:type="spellEnd"/>
      <w:r w:rsidRPr="003756CD">
        <w:rPr>
          <w:rFonts w:ascii="Times New Roman" w:hAnsi="Times New Roman" w:cs="Times New Roman"/>
          <w:sz w:val="24"/>
          <w:szCs w:val="24"/>
          <w:lang w:val="uk-UA"/>
        </w:rPr>
        <w:t xml:space="preserve"> Валентини Василівни, 08.11.1983 року народження</w:t>
      </w:r>
      <w:r w:rsidRPr="00146014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14:paraId="3750340A" w14:textId="77777777" w:rsidR="00A74ED5" w:rsidRDefault="00A74ED5" w:rsidP="00A74ED5">
      <w:pPr>
        <w:pStyle w:val="2"/>
        <w:jc w:val="center"/>
        <w:rPr>
          <w:rFonts w:ascii="Times New Roman" w:hAnsi="Times New Roman"/>
        </w:rPr>
      </w:pPr>
    </w:p>
    <w:p w14:paraId="1AE92C3E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E52FA5F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05C0306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Автор:</w:t>
      </w:r>
    </w:p>
    <w:p w14:paraId="74ECE866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F9C8E7C" w14:textId="77777777" w:rsidR="00A74ED5" w:rsidRDefault="00A74ED5" w:rsidP="00A74ED5">
      <w:pPr>
        <w:pStyle w:val="1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74130795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916C57C" w14:textId="77777777" w:rsidR="00A74ED5" w:rsidRDefault="00A74ED5" w:rsidP="00A74ED5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Погоджено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14:paraId="19A2DE52" w14:textId="77777777" w:rsidR="00A74ED5" w:rsidRDefault="00A74ED5" w:rsidP="00A74ED5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1837B314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DDBE17" w14:textId="77777777" w:rsidR="00A74ED5" w:rsidRDefault="00A74ED5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відділу</w:t>
      </w:r>
      <w:proofErr w:type="spellEnd"/>
      <w:r>
        <w:rPr>
          <w:rFonts w:ascii="Times New Roman" w:hAnsi="Times New Roman"/>
          <w:sz w:val="24"/>
          <w:szCs w:val="24"/>
        </w:rPr>
        <w:t xml:space="preserve"> правового</w:t>
      </w:r>
    </w:p>
    <w:p w14:paraId="74D23831" w14:textId="77777777" w:rsidR="00A74ED5" w:rsidRDefault="00A74ED5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забезпечення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______________</w:t>
      </w:r>
      <w:r>
        <w:rPr>
          <w:rFonts w:ascii="Times New Roman" w:hAnsi="Times New Roman"/>
          <w:sz w:val="24"/>
          <w:szCs w:val="24"/>
          <w:lang w:val="uk-UA"/>
        </w:rPr>
        <w:t xml:space="preserve"> Ірина КОРОЛЮК </w:t>
      </w:r>
    </w:p>
    <w:p w14:paraId="3FC2A6B6" w14:textId="77777777" w:rsidR="00A74ED5" w:rsidRDefault="00A74ED5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9827826" w14:textId="77777777" w:rsidR="00A74ED5" w:rsidRDefault="00A74ED5" w:rsidP="00A74E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D481017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Керуюча</w:t>
      </w:r>
      <w:proofErr w:type="spellEnd"/>
      <w:r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>
        <w:rPr>
          <w:rFonts w:ascii="Times New Roman" w:hAnsi="Times New Roman"/>
          <w:sz w:val="24"/>
          <w:szCs w:val="24"/>
        </w:rPr>
        <w:t>секретар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209E045F" w14:textId="77777777" w:rsidR="00A74ED5" w:rsidRDefault="00A74ED5" w:rsidP="00A74ED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виконавчого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комітету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_______________ Ярослава РАКОВІЦА</w:t>
      </w:r>
    </w:p>
    <w:p w14:paraId="691A64F6" w14:textId="77777777" w:rsidR="00A74ED5" w:rsidRDefault="00A74ED5" w:rsidP="00A74ED5">
      <w:pPr>
        <w:rPr>
          <w:lang w:val="uk-UA"/>
        </w:rPr>
      </w:pPr>
    </w:p>
    <w:p w14:paraId="34A010E7" w14:textId="77777777" w:rsidR="00AF2D1D" w:rsidRPr="00A74ED5" w:rsidRDefault="00AF2D1D">
      <w:pPr>
        <w:rPr>
          <w:lang w:val="uk-UA"/>
        </w:rPr>
      </w:pPr>
    </w:p>
    <w:sectPr w:rsidR="00AF2D1D" w:rsidRPr="00A74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4ED5"/>
    <w:rsid w:val="00033C8A"/>
    <w:rsid w:val="00401448"/>
    <w:rsid w:val="00A74ED5"/>
    <w:rsid w:val="00A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97F4"/>
  <w15:docId w15:val="{FCB40518-8F7C-4D6F-97E3-1B7B1A51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A74ED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A74ED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No Spacing"/>
    <w:qFormat/>
    <w:rsid w:val="00A74ED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Обычный5"/>
    <w:rsid w:val="00A74ED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A74ED5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2">
    <w:name w:val="Обычный2"/>
    <w:rsid w:val="00A74ED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A74ED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1333</Words>
  <Characters>760</Characters>
  <Application>Microsoft Office Word</Application>
  <DocSecurity>0</DocSecurity>
  <Lines>6</Lines>
  <Paragraphs>4</Paragraphs>
  <ScaleCrop>false</ScaleCrop>
  <Company>BEST XP Edition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2024-05-30T08:22:00Z</dcterms:created>
  <dcterms:modified xsi:type="dcterms:W3CDTF">2024-06-06T10:23:00Z</dcterms:modified>
</cp:coreProperties>
</file>