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EB66D1" w14:textId="77777777" w:rsidR="00C034A4" w:rsidRDefault="00C034A4" w:rsidP="00C034A4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882135">
        <w:rPr>
          <w:rFonts w:ascii="Times New Roman" w:hAnsi="Times New Roman"/>
          <w:lang w:val="en-GB"/>
        </w:rPr>
        <w:object w:dxaOrig="585" w:dyaOrig="752" w14:anchorId="226ACB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9185320" r:id="rId5"/>
        </w:object>
      </w:r>
    </w:p>
    <w:p w14:paraId="57D45DBB" w14:textId="77777777" w:rsidR="00C034A4" w:rsidRDefault="00C034A4" w:rsidP="00C034A4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091CA7E1" w14:textId="77777777" w:rsidR="00C034A4" w:rsidRDefault="00C034A4" w:rsidP="00C034A4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2B610728" w14:textId="77777777" w:rsidR="00C034A4" w:rsidRDefault="00C034A4" w:rsidP="00C034A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45C47A6" w14:textId="77777777" w:rsidR="00C034A4" w:rsidRDefault="00C034A4" w:rsidP="00C034A4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23357509" w14:textId="77777777" w:rsidR="00C034A4" w:rsidRDefault="00C034A4" w:rsidP="00C034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4D7A9EB" w14:textId="77777777" w:rsidR="00C034A4" w:rsidRDefault="00C034A4" w:rsidP="00C034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709E796E" w14:textId="77777777" w:rsidR="00C034A4" w:rsidRDefault="00C034A4" w:rsidP="00C034A4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0AA561BB" w14:textId="77777777" w:rsidR="00C034A4" w:rsidRDefault="00C034A4" w:rsidP="00C034A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05A304A6" w14:textId="77777777" w:rsidR="00C034A4" w:rsidRDefault="00C034A4" w:rsidP="00C034A4">
      <w:pPr>
        <w:spacing w:after="0" w:line="240" w:lineRule="auto"/>
        <w:rPr>
          <w:lang w:val="uk-UA"/>
        </w:rPr>
      </w:pPr>
    </w:p>
    <w:p w14:paraId="59F6133E" w14:textId="77777777" w:rsidR="00C034A4" w:rsidRPr="00D04916" w:rsidRDefault="00C034A4" w:rsidP="00C034A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14:paraId="504D218A" w14:textId="77777777" w:rsidR="00C034A4" w:rsidRPr="00D04916" w:rsidRDefault="00C034A4" w:rsidP="00C034A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14:paraId="3A0C9A2D" w14:textId="77777777" w:rsidR="00C034A4" w:rsidRDefault="00C034A4" w:rsidP="00C034A4">
      <w:pPr>
        <w:tabs>
          <w:tab w:val="left" w:pos="38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5D169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14:paraId="2272D870" w14:textId="11811248" w:rsidR="00C034A4" w:rsidRPr="003C417D" w:rsidRDefault="00B31A61" w:rsidP="00C034A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ОСОБА 1, *** </w:t>
      </w:r>
      <w:r w:rsidR="00C034A4" w:rsidRPr="003C417D">
        <w:rPr>
          <w:rFonts w:ascii="Times New Roman" w:hAnsi="Times New Roman"/>
          <w:b/>
          <w:sz w:val="24"/>
          <w:szCs w:val="24"/>
          <w:lang w:val="uk-UA"/>
        </w:rPr>
        <w:t>1982 року народження</w:t>
      </w:r>
    </w:p>
    <w:p w14:paraId="2AE605D9" w14:textId="77777777" w:rsidR="00C034A4" w:rsidRDefault="00C034A4" w:rsidP="00C034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557B2268" w14:textId="4BB4FEF4" w:rsidR="00C034A4" w:rsidRPr="0028412F" w:rsidRDefault="00C034A4" w:rsidP="00C034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        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Керуючись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статтями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32, 34, 52, 73 Закону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України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«Про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місцеве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самоврядування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Україні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2841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статтями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11,12, 23-1 Закону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«Про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охорону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дитинства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статтею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164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Сімейного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кодексу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постановою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КМУ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24.09.2008 № 866 «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Питання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органів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опіки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піклування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пов’язаної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захистом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прав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дитини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зі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змінами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eastAsia="Times New Roman" w:hAnsi="Times New Roman" w:cs="Times New Roman"/>
          <w:sz w:val="24"/>
          <w:szCs w:val="24"/>
        </w:rPr>
        <w:t>розглянувши</w:t>
      </w:r>
      <w:proofErr w:type="spellEnd"/>
      <w:r w:rsidRPr="002841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eastAsia="Times New Roman" w:hAnsi="Times New Roman" w:cs="Times New Roman"/>
          <w:sz w:val="24"/>
          <w:szCs w:val="24"/>
        </w:rPr>
        <w:t>заяву</w:t>
      </w:r>
      <w:proofErr w:type="spellEnd"/>
      <w:r w:rsidRPr="002841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1A61">
        <w:rPr>
          <w:rFonts w:ascii="Times New Roman" w:hAnsi="Times New Roman" w:cs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1</w:t>
      </w:r>
      <w:r>
        <w:rPr>
          <w:rFonts w:ascii="Times New Roman" w:hAnsi="Times New Roman"/>
          <w:sz w:val="24"/>
          <w:szCs w:val="24"/>
          <w:lang w:val="uk-UA"/>
        </w:rPr>
        <w:t>994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року народження </w:t>
      </w:r>
      <w:r>
        <w:rPr>
          <w:rFonts w:ascii="Times New Roman" w:hAnsi="Times New Roman"/>
          <w:sz w:val="24"/>
          <w:szCs w:val="24"/>
          <w:lang w:val="uk-UA"/>
        </w:rPr>
        <w:t>від 29.03.2024 № 78</w:t>
      </w:r>
      <w:r w:rsidRPr="0028412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враховуючи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рішення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питань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захисту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прав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дитини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виконавчому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комітеті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Кі</w:t>
      </w:r>
      <w:r>
        <w:rPr>
          <w:rFonts w:ascii="Times New Roman" w:hAnsi="Times New Roman" w:cs="Times New Roman"/>
          <w:sz w:val="24"/>
          <w:szCs w:val="24"/>
        </w:rPr>
        <w:t>цманської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ради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від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29</w:t>
      </w:r>
      <w:r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28412F">
        <w:rPr>
          <w:rFonts w:ascii="Times New Roman" w:hAnsi="Times New Roman" w:cs="Times New Roman"/>
          <w:sz w:val="24"/>
          <w:szCs w:val="24"/>
        </w:rPr>
        <w:t>.2024</w:t>
      </w:r>
      <w:r w:rsidRPr="0028412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8412F">
        <w:rPr>
          <w:rFonts w:ascii="Times New Roman" w:hAnsi="Times New Roman" w:cs="Times New Roman"/>
          <w:sz w:val="24"/>
          <w:szCs w:val="24"/>
        </w:rPr>
        <w:t xml:space="preserve">№ 1 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виконавчий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комітет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ради</w:t>
      </w:r>
    </w:p>
    <w:p w14:paraId="6FE3E20B" w14:textId="77777777" w:rsidR="00C034A4" w:rsidRDefault="00C034A4" w:rsidP="00C034A4">
      <w:pPr>
        <w:pStyle w:val="5"/>
        <w:jc w:val="both"/>
        <w:rPr>
          <w:rFonts w:ascii="Times New Roman" w:hAnsi="Times New Roman"/>
          <w:b/>
          <w:szCs w:val="24"/>
        </w:rPr>
      </w:pPr>
    </w:p>
    <w:p w14:paraId="1463C047" w14:textId="77777777" w:rsidR="00C034A4" w:rsidRPr="00003498" w:rsidRDefault="00C034A4" w:rsidP="00C034A4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51D41612" w14:textId="77777777" w:rsidR="00C034A4" w:rsidRDefault="00C034A4" w:rsidP="00C034A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505F85CF" w14:textId="55B2997B" w:rsidR="00C034A4" w:rsidRPr="006831C5" w:rsidRDefault="00C034A4" w:rsidP="00C034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831C5">
        <w:rPr>
          <w:rFonts w:ascii="Times New Roman" w:hAnsi="Times New Roman" w:cs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="00B31A61">
        <w:rPr>
          <w:rFonts w:ascii="Times New Roman" w:hAnsi="Times New Roman"/>
          <w:sz w:val="24"/>
          <w:szCs w:val="24"/>
          <w:lang w:val="uk-UA"/>
        </w:rPr>
        <w:t>ОСОБА 1, ***</w:t>
      </w:r>
      <w:r w:rsidRPr="0028412F">
        <w:rPr>
          <w:rFonts w:ascii="Times New Roman" w:hAnsi="Times New Roman"/>
          <w:sz w:val="24"/>
          <w:szCs w:val="24"/>
          <w:lang w:val="uk-UA"/>
        </w:rPr>
        <w:t xml:space="preserve"> 1982 року народження</w:t>
      </w:r>
      <w:r w:rsidRPr="006831C5">
        <w:rPr>
          <w:rFonts w:ascii="Times New Roman" w:hAnsi="Times New Roman" w:cs="Times New Roman"/>
          <w:sz w:val="24"/>
          <w:szCs w:val="24"/>
          <w:lang w:val="uk-UA"/>
        </w:rPr>
        <w:t xml:space="preserve"> (додається).</w:t>
      </w:r>
    </w:p>
    <w:p w14:paraId="7B9D24CC" w14:textId="77777777" w:rsidR="00C034A4" w:rsidRDefault="00C034A4" w:rsidP="00C034A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69994B4" w14:textId="77777777" w:rsidR="00C034A4" w:rsidRPr="004621C0" w:rsidRDefault="00C034A4" w:rsidP="00C034A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5CEA9B20" w14:textId="77777777" w:rsidR="00C034A4" w:rsidRDefault="00C034A4" w:rsidP="00C034A4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F4DFD62" w14:textId="77777777" w:rsidR="00C034A4" w:rsidRPr="00723384" w:rsidRDefault="00C034A4" w:rsidP="00C034A4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5DFE5B83" w14:textId="77777777" w:rsidR="00C034A4" w:rsidRPr="00723384" w:rsidRDefault="00C034A4" w:rsidP="00C034A4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               Сергій  БУЛЕГА</w:t>
      </w:r>
    </w:p>
    <w:p w14:paraId="0209924D" w14:textId="77777777" w:rsidR="00C034A4" w:rsidRPr="00723384" w:rsidRDefault="00C034A4" w:rsidP="00C034A4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43E420E" w14:textId="77777777" w:rsidR="00C034A4" w:rsidRDefault="00C034A4" w:rsidP="00C034A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14:paraId="2378E1C4" w14:textId="77777777" w:rsidR="00C034A4" w:rsidRDefault="00C034A4" w:rsidP="00C034A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</w:p>
    <w:p w14:paraId="6F79DC0A" w14:textId="77777777" w:rsidR="00C034A4" w:rsidRDefault="00C034A4" w:rsidP="00C034A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0FB628C" w14:textId="77777777" w:rsidR="00C034A4" w:rsidRDefault="00C034A4" w:rsidP="00C034A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7005287" w14:textId="77777777" w:rsidR="002F79E4" w:rsidRDefault="002F79E4"/>
    <w:sectPr w:rsidR="002F7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34A4"/>
    <w:rsid w:val="00026728"/>
    <w:rsid w:val="002F79E4"/>
    <w:rsid w:val="00B31A61"/>
    <w:rsid w:val="00C0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C6117"/>
  <w15:docId w15:val="{1E26BC7B-61FB-44DF-A990-27E127772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C034A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C034A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3">
    <w:name w:val="No Spacing"/>
    <w:qFormat/>
    <w:rsid w:val="00C034A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5">
    <w:name w:val="Обычный5"/>
    <w:rsid w:val="00C034A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C034A4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01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955</Words>
  <Characters>545</Characters>
  <Application>Microsoft Office Word</Application>
  <DocSecurity>0</DocSecurity>
  <Lines>4</Lines>
  <Paragraphs>2</Paragraphs>
  <ScaleCrop>false</ScaleCrop>
  <Company>BEST XP Edition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dcterms:created xsi:type="dcterms:W3CDTF">2024-05-30T06:48:00Z</dcterms:created>
  <dcterms:modified xsi:type="dcterms:W3CDTF">2024-06-06T10:22:00Z</dcterms:modified>
</cp:coreProperties>
</file>