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55F250" w14:textId="77777777" w:rsidR="006D15D2" w:rsidRPr="00146014" w:rsidRDefault="006D15D2" w:rsidP="006D15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2D3AA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024" r:id="rId5"/>
        </w:object>
      </w:r>
    </w:p>
    <w:p w14:paraId="0D3DB06C" w14:textId="77777777" w:rsidR="006D15D2" w:rsidRPr="00CA36B9" w:rsidRDefault="006D15D2" w:rsidP="006D15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2A5CC0B" w14:textId="77777777" w:rsidR="006D15D2" w:rsidRPr="00CA36B9" w:rsidRDefault="006D15D2" w:rsidP="006D15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D918D4C" w14:textId="77777777" w:rsidR="006D15D2" w:rsidRPr="00CA36B9" w:rsidRDefault="006D15D2" w:rsidP="006D15D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3E68B81" w14:textId="77777777" w:rsidR="006D15D2" w:rsidRPr="00CA36B9" w:rsidRDefault="006D15D2" w:rsidP="006D15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E82A71C" w14:textId="77777777" w:rsidR="006D15D2" w:rsidRPr="00CA36B9" w:rsidRDefault="006D15D2" w:rsidP="006D15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551AF72" w14:textId="77777777" w:rsidR="006D15D2" w:rsidRPr="00CA36B9" w:rsidRDefault="006D15D2" w:rsidP="006D15D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9C46CD3" w14:textId="77777777" w:rsidR="006D15D2" w:rsidRPr="00CA36B9" w:rsidRDefault="006D15D2" w:rsidP="006D15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F8FAE45" w14:textId="77777777" w:rsidR="006D15D2" w:rsidRPr="00CA36B9" w:rsidRDefault="006D15D2" w:rsidP="006D15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761D822D" w14:textId="77777777" w:rsidR="006D15D2" w:rsidRPr="00CA36B9" w:rsidRDefault="006D15D2" w:rsidP="006D15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517F4F4" w14:textId="77777777" w:rsidR="006D15D2" w:rsidRPr="00146014" w:rsidRDefault="006D15D2" w:rsidP="006D15D2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31D112D" w14:textId="77777777" w:rsidR="006D15D2" w:rsidRDefault="006D15D2" w:rsidP="006D15D2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D28D1B3" w14:textId="77777777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52019E83" w14:textId="77777777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площею </w:t>
      </w:r>
    </w:p>
    <w:p w14:paraId="232AE361" w14:textId="77777777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0,1045 га. для будівництва і обслуговування житлового </w:t>
      </w:r>
    </w:p>
    <w:p w14:paraId="3F61C745" w14:textId="77777777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>будинку, господарських будіве</w:t>
      </w:r>
      <w:r>
        <w:rPr>
          <w:rFonts w:ascii="Times New Roman" w:hAnsi="Times New Roman"/>
          <w:b/>
          <w:sz w:val="24"/>
          <w:szCs w:val="24"/>
          <w:lang w:val="uk-UA"/>
        </w:rPr>
        <w:t>ль і споруд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5268366" w14:textId="4C720C0D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416DBB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29C9F4B" w14:textId="77777777" w:rsidR="00416DBB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с. Суховерхів між </w:t>
      </w:r>
      <w:r w:rsidR="00416DBB" w:rsidRPr="00416DBB">
        <w:rPr>
          <w:rFonts w:ascii="Times New Roman" w:hAnsi="Times New Roman"/>
          <w:b/>
          <w:sz w:val="24"/>
          <w:szCs w:val="24"/>
          <w:lang w:val="uk-UA"/>
        </w:rPr>
        <w:t>ОСОБА 1,</w:t>
      </w:r>
      <w:r w:rsidR="00416DBB"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1949 року народження </w:t>
      </w:r>
    </w:p>
    <w:p w14:paraId="6AC23B68" w14:textId="19C701CC" w:rsidR="006D15D2" w:rsidRPr="007E116B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416DBB" w:rsidRPr="00416DBB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416DBB" w:rsidRPr="00416DBB">
        <w:rPr>
          <w:rFonts w:ascii="Times New Roman" w:hAnsi="Times New Roman"/>
          <w:b/>
          <w:sz w:val="24"/>
          <w:szCs w:val="24"/>
          <w:lang w:val="uk-UA"/>
        </w:rPr>
        <w:t>2,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 xml:space="preserve"> 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1994 року народження, мешканцями с. Суховерхів</w:t>
      </w:r>
    </w:p>
    <w:p w14:paraId="386DF001" w14:textId="77777777" w:rsidR="006D15D2" w:rsidRPr="00D2448A" w:rsidRDefault="006D15D2" w:rsidP="006D15D2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C9D2D6D" w14:textId="77777777" w:rsidR="006D15D2" w:rsidRDefault="006D15D2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4E4B158" w14:textId="0BC86591" w:rsidR="006D15D2" w:rsidRPr="007874A2" w:rsidRDefault="006D15D2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16DB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1949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20.05.2024 </w:t>
      </w:r>
      <w:r w:rsidRPr="00057F37">
        <w:rPr>
          <w:rFonts w:ascii="Times New Roman" w:hAnsi="Times New Roman"/>
          <w:sz w:val="24"/>
          <w:szCs w:val="24"/>
          <w:lang w:val="uk-UA"/>
        </w:rPr>
        <w:t>№ 127,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29.05.2024 № 9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34747BD3" w14:textId="77777777" w:rsidR="006D15D2" w:rsidRDefault="006D15D2" w:rsidP="006D15D2">
      <w:pPr>
        <w:pStyle w:val="1"/>
        <w:jc w:val="both"/>
        <w:rPr>
          <w:rFonts w:ascii="Times New Roman" w:hAnsi="Times New Roman"/>
          <w:b/>
          <w:szCs w:val="24"/>
        </w:rPr>
      </w:pPr>
    </w:p>
    <w:p w14:paraId="73BF14FB" w14:textId="77777777" w:rsidR="006D15D2" w:rsidRPr="00003498" w:rsidRDefault="006D15D2" w:rsidP="006D15D2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0494DE65" w14:textId="77777777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E2469E2" w14:textId="3DF4714F" w:rsidR="006D15D2" w:rsidRPr="005A3B8E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0,1045 га. для будівництва і обслуговування житлового будинку, господарських будівель і споруд, розташованих за адресою: </w:t>
      </w:r>
      <w:r w:rsidR="00416DBB">
        <w:rPr>
          <w:rFonts w:ascii="Times New Roman" w:hAnsi="Times New Roman"/>
          <w:sz w:val="24"/>
          <w:szCs w:val="24"/>
          <w:lang w:val="uk-UA"/>
        </w:rPr>
        <w:t>АДРЕСА 1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, с. Суховерхів між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>ОСОБА 1,</w:t>
      </w:r>
      <w:r w:rsidR="00416DB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16DBB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1949 року народження та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 xml:space="preserve">2, *** </w:t>
      </w:r>
      <w:r w:rsidRPr="005A3B8E">
        <w:rPr>
          <w:rFonts w:ascii="Times New Roman" w:hAnsi="Times New Roman"/>
          <w:sz w:val="24"/>
          <w:szCs w:val="24"/>
          <w:lang w:val="uk-UA"/>
        </w:rPr>
        <w:t>1994 року народження, мешканцями с. Суховерхів.</w:t>
      </w:r>
    </w:p>
    <w:p w14:paraId="35FEEED9" w14:textId="77777777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01DDC51" w14:textId="1F22067A" w:rsidR="006D15D2" w:rsidRPr="008544DC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416DBB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499CEF7" w14:textId="77777777" w:rsidR="006D15D2" w:rsidRPr="000F617F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A5B4C4" w14:textId="3F7358BE" w:rsidR="006D15D2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>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416DBB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F14B7A5" w14:textId="77777777" w:rsidR="006D15D2" w:rsidRDefault="006D15D2" w:rsidP="006D15D2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78D5F2E7" w14:textId="77777777" w:rsidR="006D15D2" w:rsidRPr="00D433FD" w:rsidRDefault="006D15D2" w:rsidP="006D15D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42D49070" w14:textId="77777777" w:rsidR="006D15D2" w:rsidRPr="006F2EF6" w:rsidRDefault="006D15D2" w:rsidP="006D15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FB5F0BA" w14:textId="77777777" w:rsidR="006D15D2" w:rsidRPr="009B67C2" w:rsidRDefault="006D15D2" w:rsidP="006D15D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>.</w:t>
      </w:r>
    </w:p>
    <w:p w14:paraId="31E0F9D2" w14:textId="77777777" w:rsidR="006D15D2" w:rsidRDefault="006D15D2" w:rsidP="006D15D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EDCB6A5" w14:textId="77777777" w:rsidR="006D15D2" w:rsidRPr="00723384" w:rsidRDefault="006D15D2" w:rsidP="006D15D2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1457AB1D" w14:textId="77777777" w:rsidR="006D15D2" w:rsidRDefault="006D15D2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24C42D8" w14:textId="77777777" w:rsidR="006D15D2" w:rsidRDefault="006D15D2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ACFAA3" w14:textId="77777777" w:rsidR="006D15D2" w:rsidRDefault="006D15D2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1181277" w14:textId="77777777" w:rsidR="006D15D2" w:rsidRPr="00003498" w:rsidRDefault="006D15D2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003498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003498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13892225" w14:textId="77777777" w:rsidR="006D15D2" w:rsidRPr="00003498" w:rsidRDefault="006D15D2" w:rsidP="006D15D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0EEFA0CA" w14:textId="77777777" w:rsidR="006D15D2" w:rsidRPr="0038605A" w:rsidRDefault="006D15D2" w:rsidP="006D15D2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38605A">
        <w:rPr>
          <w:rFonts w:ascii="Times New Roman" w:hAnsi="Times New Roman"/>
          <w:sz w:val="24"/>
          <w:szCs w:val="24"/>
          <w:lang w:val="uk-UA"/>
        </w:rPr>
        <w:t xml:space="preserve">«Про надання згоди на укладення договору дарування </w:t>
      </w:r>
      <w:r w:rsidRPr="005A3B8E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0,1045 га. для будівництва і обслуговування житлового будинку, господарських будівель і споруд, розташованих за адресою: вул. О. Кобилянської, 17, с. Суховерхів між Колісником Василем Дмитровичем, 08 грудня 1949 року народження та </w:t>
      </w:r>
      <w:proofErr w:type="spellStart"/>
      <w:r w:rsidRPr="005A3B8E">
        <w:rPr>
          <w:rFonts w:ascii="Times New Roman" w:hAnsi="Times New Roman"/>
          <w:sz w:val="24"/>
          <w:szCs w:val="24"/>
          <w:lang w:val="uk-UA"/>
        </w:rPr>
        <w:t>Тарновецькою</w:t>
      </w:r>
      <w:proofErr w:type="spellEnd"/>
      <w:r w:rsidRPr="005A3B8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5A3B8E">
        <w:rPr>
          <w:rFonts w:ascii="Times New Roman" w:hAnsi="Times New Roman"/>
          <w:sz w:val="24"/>
          <w:szCs w:val="24"/>
          <w:lang w:val="uk-UA"/>
        </w:rPr>
        <w:t>Ярославою</w:t>
      </w:r>
      <w:proofErr w:type="spellEnd"/>
      <w:r w:rsidRPr="005A3B8E">
        <w:rPr>
          <w:rFonts w:ascii="Times New Roman" w:hAnsi="Times New Roman"/>
          <w:sz w:val="24"/>
          <w:szCs w:val="24"/>
          <w:lang w:val="uk-UA"/>
        </w:rPr>
        <w:t xml:space="preserve"> Іванівною, 13 листопада 1994 року народження, мешканцями с. Суховерхів</w:t>
      </w:r>
      <w:r w:rsidRPr="0038605A">
        <w:rPr>
          <w:rFonts w:ascii="Times New Roman" w:hAnsi="Times New Roman"/>
          <w:sz w:val="24"/>
          <w:szCs w:val="24"/>
          <w:lang w:val="uk-UA"/>
        </w:rPr>
        <w:t>»</w:t>
      </w:r>
    </w:p>
    <w:p w14:paraId="19F81EF8" w14:textId="77777777" w:rsidR="006D15D2" w:rsidRPr="00473795" w:rsidRDefault="006D15D2" w:rsidP="006D15D2">
      <w:pPr>
        <w:pStyle w:val="1"/>
        <w:jc w:val="center"/>
        <w:rPr>
          <w:rFonts w:ascii="Times New Roman" w:hAnsi="Times New Roman"/>
        </w:rPr>
      </w:pPr>
    </w:p>
    <w:p w14:paraId="5EC8C70D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78933B2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912076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6B971ED0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F860A80" w14:textId="77777777" w:rsidR="006D15D2" w:rsidRPr="00003498" w:rsidRDefault="006D15D2" w:rsidP="006D15D2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744D8A91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DC9D41C" w14:textId="77777777" w:rsidR="006D15D2" w:rsidRPr="00003498" w:rsidRDefault="006D15D2" w:rsidP="006D15D2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22DB24B1" w14:textId="77777777" w:rsidR="006D15D2" w:rsidRDefault="006D15D2" w:rsidP="006D15D2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4C1B7111" w14:textId="77777777" w:rsidR="006D15D2" w:rsidRPr="00003498" w:rsidRDefault="006D15D2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53CD800D" w14:textId="77777777" w:rsidR="006D15D2" w:rsidRPr="00003498" w:rsidRDefault="006D15D2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0DB65BA0" w14:textId="77777777" w:rsidR="006D15D2" w:rsidRPr="00003498" w:rsidRDefault="006D15D2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27E5C7FE" w14:textId="77777777" w:rsidR="006D15D2" w:rsidRPr="00003498" w:rsidRDefault="006D15D2" w:rsidP="006D15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361DF6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7828332A" w14:textId="77777777" w:rsidR="006D15D2" w:rsidRPr="00003498" w:rsidRDefault="006D15D2" w:rsidP="006D15D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393FD96E" w14:textId="77777777" w:rsidR="006D15D2" w:rsidRDefault="006D15D2" w:rsidP="006D15D2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61851E83" w14:textId="77777777" w:rsidR="006D15D2" w:rsidRDefault="006D15D2" w:rsidP="006D15D2">
      <w:pPr>
        <w:rPr>
          <w:rFonts w:ascii="Times New Roman" w:hAnsi="Times New Roman"/>
          <w:sz w:val="28"/>
          <w:szCs w:val="28"/>
          <w:lang w:val="uk-UA"/>
        </w:rPr>
      </w:pPr>
    </w:p>
    <w:p w14:paraId="4AF0615B" w14:textId="77777777" w:rsidR="00AA5E50" w:rsidRPr="006D15D2" w:rsidRDefault="00AA5E50">
      <w:pPr>
        <w:rPr>
          <w:lang w:val="uk-UA"/>
        </w:rPr>
      </w:pPr>
    </w:p>
    <w:sectPr w:rsidR="00AA5E50" w:rsidRPr="006D1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15D2"/>
    <w:rsid w:val="00096ED8"/>
    <w:rsid w:val="00416DBB"/>
    <w:rsid w:val="006D15D2"/>
    <w:rsid w:val="00AA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65B21"/>
  <w15:docId w15:val="{E2CDE7C0-E101-41B2-AE0A-C5BBC4AA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6D15D2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15D2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6D15D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6D15D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6D15D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6D15D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6D15D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2133</Words>
  <Characters>1216</Characters>
  <Application>Microsoft Office Word</Application>
  <DocSecurity>0</DocSecurity>
  <Lines>10</Lines>
  <Paragraphs>6</Paragraphs>
  <ScaleCrop>false</ScaleCrop>
  <Company>BEST XP Edition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2024-06-05T12:52:00Z</dcterms:created>
  <dcterms:modified xsi:type="dcterms:W3CDTF">2024-06-06T10:17:00Z</dcterms:modified>
</cp:coreProperties>
</file>