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71A07" w14:textId="77777777" w:rsidR="00E61132" w:rsidRPr="004B5FF6" w:rsidRDefault="00E61132" w:rsidP="00E61132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07D753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9184646" r:id="rId5"/>
        </w:object>
      </w:r>
    </w:p>
    <w:p w14:paraId="596E4F8A" w14:textId="77777777" w:rsidR="00E61132" w:rsidRPr="007205A3" w:rsidRDefault="00E61132" w:rsidP="00E61132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77EE4888" w14:textId="77777777" w:rsidR="00E61132" w:rsidRPr="007205A3" w:rsidRDefault="00E61132" w:rsidP="00E61132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0B617CB9" w14:textId="77777777" w:rsidR="00E61132" w:rsidRPr="007205A3" w:rsidRDefault="00E61132" w:rsidP="00E6113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5FA8DAA" w14:textId="77777777" w:rsidR="00E61132" w:rsidRPr="007205A3" w:rsidRDefault="00E61132" w:rsidP="00E6113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8197F08" w14:textId="77777777" w:rsidR="00E61132" w:rsidRPr="007205A3" w:rsidRDefault="00E61132" w:rsidP="00E6113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52B52AA" w14:textId="77777777" w:rsidR="00E61132" w:rsidRPr="007205A3" w:rsidRDefault="00E61132" w:rsidP="00E61132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7205A3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5A0F07CB" w14:textId="77777777" w:rsidR="00E61132" w:rsidRPr="007205A3" w:rsidRDefault="00E61132" w:rsidP="00E611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DAACDE4" w14:textId="77777777" w:rsidR="00E61132" w:rsidRPr="007205A3" w:rsidRDefault="00E61132" w:rsidP="00E611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7205A3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7205A3">
        <w:rPr>
          <w:rFonts w:ascii="Times New Roman" w:hAnsi="Times New Roman"/>
          <w:b/>
          <w:sz w:val="24"/>
          <w:szCs w:val="24"/>
        </w:rPr>
        <w:t xml:space="preserve"> Я </w:t>
      </w:r>
    </w:p>
    <w:p w14:paraId="6CA960D1" w14:textId="77777777" w:rsidR="00E61132" w:rsidRPr="007205A3" w:rsidRDefault="00E61132" w:rsidP="00E611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8F42C96" w14:textId="77777777" w:rsidR="00E61132" w:rsidRPr="007205A3" w:rsidRDefault="00E61132" w:rsidP="00E6113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205A3">
        <w:rPr>
          <w:rFonts w:ascii="Times New Roman" w:hAnsi="Times New Roman"/>
          <w:sz w:val="24"/>
          <w:szCs w:val="24"/>
          <w:lang w:val="uk-UA"/>
        </w:rPr>
        <w:t>____________</w:t>
      </w:r>
      <w:r w:rsidRPr="007205A3">
        <w:rPr>
          <w:rFonts w:ascii="Times New Roman" w:hAnsi="Times New Roman"/>
          <w:sz w:val="24"/>
          <w:szCs w:val="24"/>
        </w:rPr>
        <w:t xml:space="preserve"> 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7205A3">
        <w:rPr>
          <w:rFonts w:ascii="Times New Roman" w:hAnsi="Times New Roman"/>
          <w:sz w:val="24"/>
          <w:szCs w:val="24"/>
        </w:rPr>
        <w:t>Кіцмань</w:t>
      </w:r>
      <w:proofErr w:type="spellEnd"/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 w:rsidRPr="007205A3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0A5F374F" w14:textId="77777777" w:rsidR="00E61132" w:rsidRPr="007205A3" w:rsidRDefault="00E61132" w:rsidP="00E61132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1D989C0" w14:textId="77777777" w:rsidR="00E61132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11863922" w14:textId="77777777" w:rsidR="00E61132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та земельної ділянки </w:t>
      </w:r>
    </w:p>
    <w:p w14:paraId="654A9189" w14:textId="77777777" w:rsidR="00E61132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площею 0,1 га. для будівництва і обслуговування житлового будинку, </w:t>
      </w:r>
    </w:p>
    <w:p w14:paraId="78BE30D9" w14:textId="77777777" w:rsidR="00E61132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14:paraId="3364ED3E" w14:textId="2E6327D3" w:rsidR="00E61132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2C7E77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, м. Кіцмань </w:t>
      </w:r>
    </w:p>
    <w:p w14:paraId="6B1F712E" w14:textId="62E552E6" w:rsidR="00E61132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>між</w:t>
      </w:r>
      <w:r w:rsidR="002C7E77">
        <w:rPr>
          <w:rFonts w:ascii="Times New Roman" w:hAnsi="Times New Roman"/>
          <w:b/>
          <w:sz w:val="24"/>
          <w:szCs w:val="24"/>
          <w:lang w:val="uk-UA"/>
        </w:rPr>
        <w:t xml:space="preserve"> ОСОБА 1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2C7E77"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1970 року народження </w:t>
      </w:r>
    </w:p>
    <w:p w14:paraId="03EBCBF4" w14:textId="7FBFE747" w:rsidR="00E61132" w:rsidRPr="007E116B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2C7E77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2C7E77">
        <w:rPr>
          <w:rFonts w:ascii="Times New Roman" w:hAnsi="Times New Roman"/>
          <w:b/>
          <w:sz w:val="24"/>
          <w:szCs w:val="24"/>
          <w:lang w:val="uk-UA"/>
        </w:rPr>
        <w:t>2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2C7E77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 1992 року народження, мешканцями м. Кіцмань</w:t>
      </w:r>
    </w:p>
    <w:p w14:paraId="07FBF34F" w14:textId="77777777" w:rsidR="00E61132" w:rsidRPr="004B5FF6" w:rsidRDefault="00E61132" w:rsidP="00E61132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14:paraId="67B1E2DB" w14:textId="26AEBD55" w:rsidR="00E61132" w:rsidRPr="007F467F" w:rsidRDefault="00E61132" w:rsidP="00E6113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2C7E77" w:rsidRPr="002C7E77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="002C7E77">
        <w:rPr>
          <w:rFonts w:ascii="Times New Roman" w:hAnsi="Times New Roman"/>
          <w:bCs/>
          <w:sz w:val="24"/>
          <w:szCs w:val="24"/>
          <w:lang w:val="uk-UA"/>
        </w:rPr>
        <w:t xml:space="preserve">, ***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1970 року народження від 21.05.2024 </w:t>
      </w:r>
      <w:r>
        <w:rPr>
          <w:rFonts w:ascii="Times New Roman" w:hAnsi="Times New Roman"/>
          <w:sz w:val="24"/>
          <w:szCs w:val="24"/>
          <w:lang w:val="uk-UA"/>
        </w:rPr>
        <w:t>№ 130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 враховуючи рішення Комісії з питань захисту прав дитини при виконавчому комітеті Кіцманської міської ради від 29.05.2024 № 10 виконавчий  комітет  міської ради </w:t>
      </w:r>
    </w:p>
    <w:p w14:paraId="2E58DE80" w14:textId="77777777" w:rsidR="00E61132" w:rsidRPr="007F467F" w:rsidRDefault="00E61132" w:rsidP="00E61132">
      <w:pPr>
        <w:pStyle w:val="1"/>
        <w:jc w:val="both"/>
        <w:rPr>
          <w:rFonts w:ascii="Times New Roman" w:hAnsi="Times New Roman"/>
          <w:b/>
          <w:szCs w:val="24"/>
        </w:rPr>
      </w:pPr>
    </w:p>
    <w:p w14:paraId="225CA068" w14:textId="77777777" w:rsidR="00E61132" w:rsidRPr="007F467F" w:rsidRDefault="00E61132" w:rsidP="00E61132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            В И Р І Ш И В:</w:t>
      </w:r>
    </w:p>
    <w:p w14:paraId="56826955" w14:textId="77777777" w:rsidR="00E61132" w:rsidRPr="007F467F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40FBA84" w14:textId="3918A141" w:rsidR="00E61132" w:rsidRPr="004B5FF6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4B5FF6">
        <w:rPr>
          <w:rFonts w:ascii="Times New Roman" w:hAnsi="Times New Roman"/>
          <w:sz w:val="24"/>
          <w:szCs w:val="24"/>
          <w:lang w:val="uk-UA"/>
        </w:rPr>
        <w:t xml:space="preserve">житлового будинку та земельної ділянки площею 0,1 га. для будівництва і обслуговування житлового будинку, господарських будівель і споруд (присадибна ділянка), розташованих за адресою: вул. </w:t>
      </w:r>
      <w:r w:rsidR="002C7E77">
        <w:rPr>
          <w:rFonts w:ascii="Times New Roman" w:hAnsi="Times New Roman"/>
          <w:sz w:val="24"/>
          <w:szCs w:val="24"/>
          <w:lang w:val="uk-UA"/>
        </w:rPr>
        <w:t>АДРЕСА 1</w:t>
      </w:r>
      <w:r w:rsidRPr="004B5FF6">
        <w:rPr>
          <w:rFonts w:ascii="Times New Roman" w:hAnsi="Times New Roman"/>
          <w:sz w:val="24"/>
          <w:szCs w:val="24"/>
          <w:lang w:val="uk-UA"/>
        </w:rPr>
        <w:t xml:space="preserve"> м. Кіцмань між </w:t>
      </w:r>
      <w:r w:rsidR="002C7E77" w:rsidRPr="002C7E77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="002C7E77">
        <w:rPr>
          <w:rFonts w:ascii="Times New Roman" w:hAnsi="Times New Roman"/>
          <w:bCs/>
          <w:sz w:val="24"/>
          <w:szCs w:val="24"/>
          <w:lang w:val="uk-UA"/>
        </w:rPr>
        <w:t xml:space="preserve">, *** </w:t>
      </w:r>
      <w:r w:rsidRPr="004B5FF6">
        <w:rPr>
          <w:rFonts w:ascii="Times New Roman" w:hAnsi="Times New Roman"/>
          <w:sz w:val="24"/>
          <w:szCs w:val="24"/>
          <w:lang w:val="uk-UA"/>
        </w:rPr>
        <w:t xml:space="preserve">1970 року народження та </w:t>
      </w:r>
      <w:r w:rsidR="002C7E77" w:rsidRPr="002C7E77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2C7E77">
        <w:rPr>
          <w:rFonts w:ascii="Times New Roman" w:hAnsi="Times New Roman"/>
          <w:bCs/>
          <w:sz w:val="24"/>
          <w:szCs w:val="24"/>
          <w:lang w:val="uk-UA"/>
        </w:rPr>
        <w:t xml:space="preserve">2, *** </w:t>
      </w:r>
      <w:r w:rsidRPr="004B5FF6">
        <w:rPr>
          <w:rFonts w:ascii="Times New Roman" w:hAnsi="Times New Roman"/>
          <w:sz w:val="24"/>
          <w:szCs w:val="24"/>
          <w:lang w:val="uk-UA"/>
        </w:rPr>
        <w:t>1992 року народження, мешканцями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A735596" w14:textId="77777777" w:rsidR="00E61132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A72A18" w14:textId="31996AD5" w:rsidR="00E61132" w:rsidRPr="008544DC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стрований і проживає малолітній </w:t>
      </w:r>
      <w:r w:rsidR="002C7E77" w:rsidRPr="002C7E77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2C7E77">
        <w:rPr>
          <w:rFonts w:ascii="Times New Roman" w:hAnsi="Times New Roman"/>
          <w:bCs/>
          <w:sz w:val="24"/>
          <w:szCs w:val="24"/>
          <w:lang w:val="uk-UA"/>
        </w:rPr>
        <w:t xml:space="preserve">3, *** </w:t>
      </w:r>
      <w:r>
        <w:rPr>
          <w:rFonts w:ascii="Times New Roman" w:hAnsi="Times New Roman"/>
          <w:sz w:val="24"/>
          <w:szCs w:val="24"/>
          <w:lang w:val="uk-UA"/>
        </w:rPr>
        <w:t xml:space="preserve">2022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3906A2F3" w14:textId="77777777" w:rsidR="00E61132" w:rsidRPr="000F617F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EA62203" w14:textId="1BC2F434" w:rsidR="00E61132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малолітнього </w:t>
      </w:r>
      <w:r w:rsidR="002C7E77" w:rsidRPr="002C7E77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2C7E77">
        <w:rPr>
          <w:rFonts w:ascii="Times New Roman" w:hAnsi="Times New Roman"/>
          <w:bCs/>
          <w:sz w:val="24"/>
          <w:szCs w:val="24"/>
          <w:lang w:val="uk-UA"/>
        </w:rPr>
        <w:t xml:space="preserve">3, *** </w:t>
      </w:r>
      <w:r>
        <w:rPr>
          <w:rFonts w:ascii="Times New Roman" w:hAnsi="Times New Roman"/>
          <w:sz w:val="24"/>
          <w:szCs w:val="24"/>
          <w:lang w:val="uk-UA"/>
        </w:rPr>
        <w:t>2022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Мурильову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Ярославу Валеріївну.</w:t>
      </w:r>
    </w:p>
    <w:p w14:paraId="5673AFD8" w14:textId="77777777" w:rsidR="00E61132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</w:p>
    <w:p w14:paraId="2F2DDABF" w14:textId="77777777" w:rsidR="00E61132" w:rsidRPr="007F467F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</w:rPr>
        <w:t>рішення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0D2D8CBC" w14:textId="77777777" w:rsidR="00E61132" w:rsidRPr="007F467F" w:rsidRDefault="00E61132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77CB661" w14:textId="77777777" w:rsidR="00E61132" w:rsidRPr="007F467F" w:rsidRDefault="00E61132" w:rsidP="00E6113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szCs w:val="24"/>
        </w:rPr>
        <w:lastRenderedPageBreak/>
        <w:t>.</w:t>
      </w:r>
    </w:p>
    <w:p w14:paraId="766D75E9" w14:textId="77777777" w:rsidR="00E61132" w:rsidRPr="007F467F" w:rsidRDefault="00E61132" w:rsidP="00E61132">
      <w:pPr>
        <w:pStyle w:val="1"/>
        <w:ind w:left="360"/>
        <w:jc w:val="both"/>
        <w:rPr>
          <w:rFonts w:ascii="Times New Roman" w:hAnsi="Times New Roman"/>
          <w:szCs w:val="24"/>
        </w:rPr>
      </w:pPr>
    </w:p>
    <w:p w14:paraId="60516135" w14:textId="77777777" w:rsidR="00E61132" w:rsidRPr="007F467F" w:rsidRDefault="00E61132" w:rsidP="00E61132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Сергій  БУЛЕГА</w:t>
      </w:r>
    </w:p>
    <w:p w14:paraId="2D0B07F2" w14:textId="77777777" w:rsidR="00E61132" w:rsidRPr="007F467F" w:rsidRDefault="00E61132" w:rsidP="00E6113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B3C92A7" w14:textId="77777777" w:rsidR="00E61132" w:rsidRPr="007F467F" w:rsidRDefault="00E61132" w:rsidP="00E6113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DD2CBEF" w14:textId="77777777" w:rsidR="00E61132" w:rsidRPr="007F467F" w:rsidRDefault="00E61132" w:rsidP="00E6113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AE683AA" w14:textId="77777777" w:rsidR="00E61132" w:rsidRPr="007F467F" w:rsidRDefault="00E61132" w:rsidP="00E6113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7F467F">
        <w:rPr>
          <w:rFonts w:ascii="Times New Roman" w:hAnsi="Times New Roman"/>
          <w:sz w:val="24"/>
          <w:szCs w:val="24"/>
          <w:lang w:val="uk-UA"/>
        </w:rPr>
        <w:t xml:space="preserve">Аркуш  погодження  до  </w:t>
      </w:r>
      <w:proofErr w:type="spellStart"/>
      <w:r w:rsidRPr="007F467F"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 w:rsidRPr="007F467F"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1855E3B5" w14:textId="77777777" w:rsidR="00E61132" w:rsidRPr="007F467F" w:rsidRDefault="00E61132" w:rsidP="00E6113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7F467F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320D4D27" w14:textId="77777777" w:rsidR="00E61132" w:rsidRPr="007F467F" w:rsidRDefault="00E61132" w:rsidP="00E61132">
      <w:pPr>
        <w:tabs>
          <w:tab w:val="left" w:pos="382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F467F">
        <w:rPr>
          <w:rFonts w:ascii="Times New Roman" w:hAnsi="Times New Roman"/>
          <w:sz w:val="24"/>
          <w:szCs w:val="24"/>
          <w:lang w:val="uk-UA"/>
        </w:rPr>
        <w:t xml:space="preserve">«Про надання згоди на укладення договору дарування житлового будинку та земельної ділянки площею 0,1 га. для будівництва і обслуговування житлового будинку, господарських будівель і споруд (присадибна ділянка), розташованих за адресою: вул. </w:t>
      </w:r>
      <w:proofErr w:type="spellStart"/>
      <w:r w:rsidRPr="007F467F">
        <w:rPr>
          <w:rFonts w:ascii="Times New Roman" w:hAnsi="Times New Roman"/>
          <w:sz w:val="24"/>
          <w:szCs w:val="24"/>
          <w:lang w:val="uk-UA"/>
        </w:rPr>
        <w:t>Чагор</w:t>
      </w:r>
      <w:proofErr w:type="spellEnd"/>
      <w:r w:rsidRPr="007F467F">
        <w:rPr>
          <w:rFonts w:ascii="Times New Roman" w:hAnsi="Times New Roman"/>
          <w:sz w:val="24"/>
          <w:szCs w:val="24"/>
          <w:lang w:val="uk-UA"/>
        </w:rPr>
        <w:t xml:space="preserve">, 26, м. Кіцмань між </w:t>
      </w:r>
      <w:proofErr w:type="spellStart"/>
      <w:r w:rsidRPr="007F467F">
        <w:rPr>
          <w:rFonts w:ascii="Times New Roman" w:hAnsi="Times New Roman"/>
          <w:sz w:val="24"/>
          <w:szCs w:val="24"/>
          <w:lang w:val="uk-UA"/>
        </w:rPr>
        <w:t>Верстюком</w:t>
      </w:r>
      <w:proofErr w:type="spellEnd"/>
      <w:r w:rsidRPr="007F467F">
        <w:rPr>
          <w:rFonts w:ascii="Times New Roman" w:hAnsi="Times New Roman"/>
          <w:sz w:val="24"/>
          <w:szCs w:val="24"/>
          <w:lang w:val="uk-UA"/>
        </w:rPr>
        <w:t xml:space="preserve"> Валерієм Дмитровичем, 19 лютого 1970 року народження та </w:t>
      </w:r>
      <w:proofErr w:type="spellStart"/>
      <w:r w:rsidRPr="007F467F">
        <w:rPr>
          <w:rFonts w:ascii="Times New Roman" w:hAnsi="Times New Roman"/>
          <w:sz w:val="24"/>
          <w:szCs w:val="24"/>
          <w:lang w:val="uk-UA"/>
        </w:rPr>
        <w:t>Мурильовою</w:t>
      </w:r>
      <w:proofErr w:type="spellEnd"/>
      <w:r w:rsidRPr="007F467F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  <w:lang w:val="uk-UA"/>
        </w:rPr>
        <w:t>Ярославою</w:t>
      </w:r>
      <w:proofErr w:type="spellEnd"/>
      <w:r w:rsidRPr="007F467F">
        <w:rPr>
          <w:rFonts w:ascii="Times New Roman" w:hAnsi="Times New Roman"/>
          <w:sz w:val="24"/>
          <w:szCs w:val="24"/>
          <w:lang w:val="uk-UA"/>
        </w:rPr>
        <w:t xml:space="preserve"> Валеріївною, 05 лютого 1992 року народження, мешканцями м. Кіцмань»</w:t>
      </w:r>
    </w:p>
    <w:p w14:paraId="4355A610" w14:textId="77777777" w:rsidR="00E61132" w:rsidRPr="007F467F" w:rsidRDefault="00E61132" w:rsidP="00E61132">
      <w:pPr>
        <w:pStyle w:val="1"/>
        <w:jc w:val="center"/>
        <w:rPr>
          <w:rFonts w:ascii="Times New Roman" w:hAnsi="Times New Roman"/>
        </w:rPr>
      </w:pPr>
    </w:p>
    <w:p w14:paraId="47D085EF" w14:textId="77777777" w:rsidR="00E61132" w:rsidRPr="007F467F" w:rsidRDefault="00E61132" w:rsidP="00E6113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5AEFEAA" w14:textId="77777777" w:rsidR="00E61132" w:rsidRPr="007F467F" w:rsidRDefault="00E61132" w:rsidP="00E6113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56C7542" w14:textId="77777777" w:rsidR="00E61132" w:rsidRPr="007F467F" w:rsidRDefault="00E61132" w:rsidP="00E6113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7F467F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6CDB32F9" w14:textId="77777777" w:rsidR="00E61132" w:rsidRPr="007F467F" w:rsidRDefault="00E61132" w:rsidP="00E6113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03F7E08" w14:textId="77777777" w:rsidR="00E61132" w:rsidRPr="007F467F" w:rsidRDefault="00E61132" w:rsidP="00E61132">
      <w:pPr>
        <w:pStyle w:val="10"/>
        <w:rPr>
          <w:rFonts w:ascii="Times New Roman" w:hAnsi="Times New Roman"/>
          <w:sz w:val="24"/>
          <w:szCs w:val="24"/>
          <w:lang w:val="uk-UA"/>
        </w:rPr>
      </w:pPr>
      <w:r w:rsidRPr="007F467F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0ED2D140" w14:textId="77777777" w:rsidR="00E61132" w:rsidRPr="007F467F" w:rsidRDefault="00E61132" w:rsidP="00E6113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8B23DA5" w14:textId="77777777" w:rsidR="00E61132" w:rsidRPr="007F467F" w:rsidRDefault="00E61132" w:rsidP="00E61132">
      <w:pPr>
        <w:pStyle w:val="10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7F467F">
        <w:rPr>
          <w:rFonts w:ascii="Times New Roman" w:hAnsi="Times New Roman"/>
          <w:sz w:val="24"/>
          <w:szCs w:val="24"/>
        </w:rPr>
        <w:t>Погоджено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: </w:t>
      </w:r>
    </w:p>
    <w:p w14:paraId="78F3C206" w14:textId="77777777" w:rsidR="00E61132" w:rsidRPr="007F467F" w:rsidRDefault="00E61132" w:rsidP="00E61132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3A674D47" w14:textId="77777777" w:rsidR="00E61132" w:rsidRPr="007F467F" w:rsidRDefault="00E61132" w:rsidP="00E611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67F">
        <w:rPr>
          <w:rFonts w:ascii="Times New Roman" w:hAnsi="Times New Roman"/>
          <w:sz w:val="24"/>
          <w:szCs w:val="24"/>
          <w:lang w:val="uk-UA"/>
        </w:rPr>
        <w:t>Начальник</w:t>
      </w:r>
      <w:r w:rsidRPr="007F46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</w:rPr>
        <w:t>відділу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правового</w:t>
      </w:r>
    </w:p>
    <w:p w14:paraId="280C6241" w14:textId="77777777" w:rsidR="00E61132" w:rsidRPr="007F467F" w:rsidRDefault="00E61132" w:rsidP="00E6113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7F467F">
        <w:rPr>
          <w:rFonts w:ascii="Times New Roman" w:hAnsi="Times New Roman"/>
          <w:sz w:val="24"/>
          <w:szCs w:val="24"/>
        </w:rPr>
        <w:t>забезпечення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                                  </w:t>
      </w:r>
      <w:r w:rsidRPr="007F467F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7F467F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7F467F">
        <w:rPr>
          <w:rFonts w:ascii="Times New Roman" w:hAnsi="Times New Roman"/>
          <w:sz w:val="24"/>
          <w:szCs w:val="24"/>
        </w:rPr>
        <w:t xml:space="preserve"> </w:t>
      </w:r>
    </w:p>
    <w:p w14:paraId="7E2219B2" w14:textId="77777777" w:rsidR="00E61132" w:rsidRPr="007F467F" w:rsidRDefault="00E61132" w:rsidP="00E6113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F467F">
        <w:rPr>
          <w:rFonts w:ascii="Times New Roman" w:hAnsi="Times New Roman"/>
          <w:sz w:val="24"/>
          <w:szCs w:val="24"/>
        </w:rPr>
        <w:t xml:space="preserve">  </w:t>
      </w:r>
    </w:p>
    <w:p w14:paraId="7D40C9CE" w14:textId="77777777" w:rsidR="00E61132" w:rsidRPr="007F467F" w:rsidRDefault="00E61132" w:rsidP="00E6113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98AE5B0" w14:textId="77777777" w:rsidR="00E61132" w:rsidRPr="007F467F" w:rsidRDefault="00E61132" w:rsidP="00E6113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7F467F">
        <w:rPr>
          <w:rFonts w:ascii="Times New Roman" w:hAnsi="Times New Roman"/>
          <w:sz w:val="24"/>
          <w:szCs w:val="24"/>
        </w:rPr>
        <w:t>Керуюча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 w:rsidRPr="007F467F">
        <w:rPr>
          <w:rFonts w:ascii="Times New Roman" w:hAnsi="Times New Roman"/>
          <w:sz w:val="24"/>
          <w:szCs w:val="24"/>
        </w:rPr>
        <w:t>секретар</w:t>
      </w:r>
      <w:proofErr w:type="spellEnd"/>
      <w:r w:rsidRPr="007F467F">
        <w:rPr>
          <w:rFonts w:ascii="Times New Roman" w:hAnsi="Times New Roman"/>
          <w:sz w:val="24"/>
          <w:szCs w:val="24"/>
        </w:rPr>
        <w:t>)</w:t>
      </w:r>
    </w:p>
    <w:p w14:paraId="209A6289" w14:textId="77777777" w:rsidR="00E61132" w:rsidRPr="007F467F" w:rsidRDefault="00E61132" w:rsidP="00E6113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7F467F">
        <w:rPr>
          <w:rFonts w:ascii="Times New Roman" w:hAnsi="Times New Roman"/>
          <w:sz w:val="24"/>
          <w:szCs w:val="24"/>
        </w:rPr>
        <w:t>виконавчого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</w:rPr>
        <w:t>комітету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</w:rPr>
        <w:t>міської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ради  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F467F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5DC2F430" w14:textId="77777777" w:rsidR="00E61132" w:rsidRPr="007F467F" w:rsidRDefault="00E61132" w:rsidP="00E61132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1B1ECE26" w14:textId="77777777" w:rsidR="00D9458F" w:rsidRPr="00E61132" w:rsidRDefault="00D9458F">
      <w:pPr>
        <w:rPr>
          <w:lang w:val="uk-UA"/>
        </w:rPr>
      </w:pPr>
    </w:p>
    <w:sectPr w:rsidR="00D9458F" w:rsidRPr="00E61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1132"/>
    <w:rsid w:val="002C7E77"/>
    <w:rsid w:val="00D54264"/>
    <w:rsid w:val="00D9458F"/>
    <w:rsid w:val="00E6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194AF"/>
  <w15:docId w15:val="{8AF16D1E-6A7B-4FA8-82E0-6DC0985A5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E61132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61132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E6113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E6113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3">
    <w:name w:val="No Spacing"/>
    <w:qFormat/>
    <w:rsid w:val="00E6113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4">
    <w:name w:val="Заголовок 14"/>
    <w:basedOn w:val="a"/>
    <w:next w:val="a"/>
    <w:rsid w:val="00E61132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0">
    <w:name w:val="Без интервала1"/>
    <w:rsid w:val="00E61132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2164</Words>
  <Characters>1234</Characters>
  <Application>Microsoft Office Word</Application>
  <DocSecurity>0</DocSecurity>
  <Lines>10</Lines>
  <Paragraphs>6</Paragraphs>
  <ScaleCrop>false</ScaleCrop>
  <Company>BEST XP Edition</Company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2024-06-05T12:55:00Z</dcterms:created>
  <dcterms:modified xsi:type="dcterms:W3CDTF">2024-06-06T10:11:00Z</dcterms:modified>
</cp:coreProperties>
</file>