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63E69" w14:textId="77777777" w:rsidR="00AD162C" w:rsidRDefault="00AD162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1CC8">
        <w:rPr>
          <w:rFonts w:ascii="Times New Roman" w:hAnsi="Times New Roman"/>
          <w:szCs w:val="24"/>
        </w:rPr>
        <w:object w:dxaOrig="730" w:dyaOrig="990" w14:anchorId="725FC5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5342" r:id="rId8"/>
        </w:object>
      </w:r>
    </w:p>
    <w:p w14:paraId="3BC4E2BD" w14:textId="77777777" w:rsidR="00AD162C" w:rsidRDefault="00AD162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3B4708" w14:textId="77777777" w:rsidR="00AD162C" w:rsidRDefault="00AD162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C20A444" w14:textId="77777777" w:rsidR="00AD162C" w:rsidRDefault="00AD162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B4AC4E9" w14:textId="77777777" w:rsidR="00AD162C" w:rsidRDefault="00AD162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70CA07" w14:textId="77777777" w:rsidR="00AD162C" w:rsidRDefault="00AD162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034EE6" w14:textId="77777777" w:rsidR="00AD162C" w:rsidRDefault="00AD162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1F6BE06" w14:textId="77777777" w:rsidR="00AD162C" w:rsidRDefault="00AD162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1E4B84F" w14:textId="77777777" w:rsidR="00AD162C" w:rsidRDefault="00AD162C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E7F7727" w14:textId="77777777" w:rsidR="00AD162C" w:rsidRDefault="00AD162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7B0B05CE" w14:textId="77777777" w:rsidR="00AD162C" w:rsidRPr="00A461C0" w:rsidRDefault="00AD162C" w:rsidP="00EE1455">
      <w:pPr>
        <w:pStyle w:val="Normal2"/>
        <w:rPr>
          <w:rFonts w:ascii="Times New Roman" w:hAnsi="Times New Roman"/>
          <w:b/>
          <w:szCs w:val="24"/>
        </w:rPr>
      </w:pPr>
    </w:p>
    <w:p w14:paraId="70EAACBD" w14:textId="77777777" w:rsidR="00AD162C" w:rsidRDefault="00AD162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5F1C711" w14:textId="77777777" w:rsidR="00AD162C" w:rsidRDefault="00AD162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76ED37B" w14:textId="4F33FDFE" w:rsidR="00AD162C" w:rsidRPr="005269AF" w:rsidRDefault="005269AF" w:rsidP="00C0032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D162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D162C" w:rsidRPr="005269AF">
        <w:rPr>
          <w:rFonts w:ascii="Times New Roman" w:hAnsi="Times New Roman"/>
          <w:b/>
          <w:sz w:val="24"/>
          <w:szCs w:val="24"/>
          <w:lang w:val="uk-UA"/>
        </w:rPr>
        <w:t xml:space="preserve">опікуном над </w:t>
      </w:r>
    </w:p>
    <w:p w14:paraId="51B3FCB6" w14:textId="3EDDB6C3" w:rsidR="00AD162C" w:rsidRPr="005269AF" w:rsidRDefault="00AD162C" w:rsidP="00C0032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69AF">
        <w:rPr>
          <w:rFonts w:ascii="Times New Roman" w:hAnsi="Times New Roman"/>
          <w:b/>
          <w:sz w:val="24"/>
          <w:szCs w:val="24"/>
          <w:lang w:val="uk-UA"/>
        </w:rPr>
        <w:t xml:space="preserve">недієздатною </w:t>
      </w:r>
      <w:r w:rsidR="005269AF" w:rsidRPr="005269AF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="005269AF" w:rsidRPr="005269AF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00F2A298" w14:textId="77777777" w:rsidR="00AD162C" w:rsidRPr="00A461C0" w:rsidRDefault="00AD162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5457D7" w14:textId="77777777" w:rsidR="00AD162C" w:rsidRDefault="00AD162C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9BABCE7" w14:textId="77777777" w:rsidR="00AD162C" w:rsidRPr="00D90582" w:rsidRDefault="00AD162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BEDE195" w14:textId="5B1D63C6" w:rsidR="00AD162C" w:rsidRDefault="00AD162C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5269AF">
        <w:rPr>
          <w:rFonts w:ascii="Times New Roman" w:hAnsi="Times New Roman"/>
          <w:sz w:val="24"/>
          <w:szCs w:val="24"/>
          <w:lang w:val="uk-UA"/>
        </w:rPr>
        <w:t>ОСОБА</w:t>
      </w:r>
      <w:r w:rsidR="005269A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269A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недієздатною </w:t>
      </w:r>
      <w:r w:rsidR="005269AF">
        <w:rPr>
          <w:rFonts w:ascii="Times New Roman" w:hAnsi="Times New Roman"/>
          <w:sz w:val="24"/>
          <w:szCs w:val="24"/>
          <w:lang w:val="uk-UA"/>
        </w:rPr>
        <w:t>ОСОБА</w:t>
      </w:r>
      <w:r w:rsidR="005269AF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 1948р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 групи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269A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3FF3C7C1" w14:textId="1DD5C56C" w:rsidR="00AD162C" w:rsidRPr="00FF39D7" w:rsidRDefault="00AD162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269AF">
        <w:rPr>
          <w:rFonts w:ascii="Times New Roman" w:hAnsi="Times New Roman"/>
          <w:sz w:val="24"/>
          <w:szCs w:val="24"/>
          <w:lang w:val="uk-UA"/>
        </w:rPr>
        <w:t>ОСОБА</w:t>
      </w:r>
      <w:r w:rsidR="005269A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недієздатною </w:t>
      </w:r>
      <w:r w:rsidR="005269AF">
        <w:rPr>
          <w:rFonts w:ascii="Times New Roman" w:hAnsi="Times New Roman"/>
          <w:sz w:val="24"/>
          <w:szCs w:val="24"/>
          <w:lang w:val="uk-UA"/>
        </w:rPr>
        <w:t>ОСОБА</w:t>
      </w:r>
      <w:r w:rsidR="005269AF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 1948р</w:t>
      </w:r>
      <w:r w:rsidRPr="00881857">
        <w:rPr>
          <w:rFonts w:ascii="Times New Roman" w:hAnsi="Times New Roman"/>
          <w:sz w:val="24"/>
          <w:szCs w:val="24"/>
          <w:lang w:val="uk-UA"/>
        </w:rPr>
        <w:t>.н.</w:t>
      </w:r>
    </w:p>
    <w:p w14:paraId="0642FA8D" w14:textId="77777777" w:rsidR="00AD162C" w:rsidRDefault="00AD162C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292B8FB" w14:textId="77777777" w:rsidR="00AD162C" w:rsidRPr="00FF39D7" w:rsidRDefault="00AD162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1CF5324" w14:textId="77777777" w:rsidR="00AD162C" w:rsidRDefault="00AD162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9B583BD" w14:textId="77777777" w:rsidR="00AD162C" w:rsidRDefault="00AD162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8BC692" w14:textId="77777777" w:rsidR="00AD162C" w:rsidRPr="006E1E18" w:rsidRDefault="00AD162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44DB1DE" w14:textId="77777777" w:rsidR="00AD162C" w:rsidRDefault="00AD162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3AD81F7" w14:textId="77777777" w:rsidR="00AD162C" w:rsidRPr="00AB1F9E" w:rsidRDefault="00AD162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D162C" w:rsidRPr="00AB1F9E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28F21" w14:textId="77777777" w:rsidR="00FA3684" w:rsidRDefault="00FA3684" w:rsidP="00EE1455">
      <w:pPr>
        <w:spacing w:after="0" w:line="240" w:lineRule="auto"/>
      </w:pPr>
      <w:r>
        <w:separator/>
      </w:r>
    </w:p>
  </w:endnote>
  <w:endnote w:type="continuationSeparator" w:id="0">
    <w:p w14:paraId="74EFA926" w14:textId="77777777" w:rsidR="00FA3684" w:rsidRDefault="00FA368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7256B" w14:textId="77777777" w:rsidR="00FA3684" w:rsidRDefault="00FA3684" w:rsidP="00EE1455">
      <w:pPr>
        <w:spacing w:after="0" w:line="240" w:lineRule="auto"/>
      </w:pPr>
      <w:r>
        <w:separator/>
      </w:r>
    </w:p>
  </w:footnote>
  <w:footnote w:type="continuationSeparator" w:id="0">
    <w:p w14:paraId="2F4CDB4C" w14:textId="77777777" w:rsidR="00FA3684" w:rsidRDefault="00FA368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48032850">
    <w:abstractNumId w:val="0"/>
  </w:num>
  <w:num w:numId="2" w16cid:durableId="824783295">
    <w:abstractNumId w:val="3"/>
  </w:num>
  <w:num w:numId="3" w16cid:durableId="9852353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4947729">
    <w:abstractNumId w:val="2"/>
  </w:num>
  <w:num w:numId="5" w16cid:durableId="255092219">
    <w:abstractNumId w:val="4"/>
  </w:num>
  <w:num w:numId="6" w16cid:durableId="1013919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285B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637E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1CC8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5402"/>
    <w:rsid w:val="00446566"/>
    <w:rsid w:val="004469D2"/>
    <w:rsid w:val="0045417C"/>
    <w:rsid w:val="00465278"/>
    <w:rsid w:val="00471E66"/>
    <w:rsid w:val="00472DF6"/>
    <w:rsid w:val="00481268"/>
    <w:rsid w:val="00481359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269AF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43D51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48FA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4871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3D67"/>
    <w:rsid w:val="009C4B9B"/>
    <w:rsid w:val="009C6216"/>
    <w:rsid w:val="009D0294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6465"/>
    <w:rsid w:val="00A7655B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162C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0324"/>
    <w:rsid w:val="00C06DCA"/>
    <w:rsid w:val="00C10AD8"/>
    <w:rsid w:val="00C21DDE"/>
    <w:rsid w:val="00C22AEF"/>
    <w:rsid w:val="00C22C21"/>
    <w:rsid w:val="00C27860"/>
    <w:rsid w:val="00C328C2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0F93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75FA0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3389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3684"/>
    <w:rsid w:val="00FA7504"/>
    <w:rsid w:val="00FB05D6"/>
    <w:rsid w:val="00FB07DC"/>
    <w:rsid w:val="00FB10E1"/>
    <w:rsid w:val="00FB7910"/>
    <w:rsid w:val="00FB7CE4"/>
    <w:rsid w:val="00FC1BBB"/>
    <w:rsid w:val="00FC5D73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7B442"/>
  <w15:docId w15:val="{B0B83517-EE44-4912-B47F-582561C3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37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2024-06-03T13:07:00Z</dcterms:created>
  <dcterms:modified xsi:type="dcterms:W3CDTF">2024-06-04T13:56:00Z</dcterms:modified>
</cp:coreProperties>
</file>