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A4DCB" w14:textId="77777777" w:rsidR="002C5535" w:rsidRDefault="002C553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4AF7">
        <w:rPr>
          <w:rFonts w:ascii="Times New Roman" w:hAnsi="Times New Roman"/>
          <w:szCs w:val="24"/>
        </w:rPr>
        <w:object w:dxaOrig="730" w:dyaOrig="990" w14:anchorId="161E37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5284" r:id="rId8"/>
        </w:object>
      </w:r>
    </w:p>
    <w:p w14:paraId="796733DE" w14:textId="77777777" w:rsidR="002C5535" w:rsidRDefault="002C553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73DC4A9" w14:textId="77777777" w:rsidR="002C5535" w:rsidRDefault="002C553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7AE485B" w14:textId="77777777" w:rsidR="002C5535" w:rsidRDefault="002C553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1AB768" w14:textId="77777777" w:rsidR="002C5535" w:rsidRDefault="002C553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FFADD49" w14:textId="77777777" w:rsidR="002C5535" w:rsidRDefault="002C553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07FE74" w14:textId="77777777" w:rsidR="002C5535" w:rsidRDefault="002C553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BB9862D" w14:textId="77777777" w:rsidR="002C5535" w:rsidRDefault="002C553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5D449D" w14:textId="77777777" w:rsidR="002C5535" w:rsidRDefault="002C553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01E13D4" w14:textId="77777777" w:rsidR="002C5535" w:rsidRDefault="002C553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CEB68DC" w14:textId="77777777" w:rsidR="002C5535" w:rsidRPr="00A461C0" w:rsidRDefault="002C5535" w:rsidP="00EE1455">
      <w:pPr>
        <w:pStyle w:val="Normal2"/>
        <w:rPr>
          <w:rFonts w:ascii="Times New Roman" w:hAnsi="Times New Roman"/>
          <w:b/>
          <w:szCs w:val="24"/>
        </w:rPr>
      </w:pPr>
    </w:p>
    <w:p w14:paraId="3E228648" w14:textId="77777777" w:rsidR="002C5535" w:rsidRPr="0039430F" w:rsidRDefault="002C553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430F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подання органу опіки </w:t>
      </w:r>
    </w:p>
    <w:p w14:paraId="4D864123" w14:textId="77777777" w:rsidR="002C5535" w:rsidRPr="0039430F" w:rsidRDefault="002C553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430F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27DB268" w14:textId="26B5581E" w:rsidR="002C5535" w:rsidRPr="0039430F" w:rsidRDefault="0039430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430F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Pr="0039430F">
        <w:rPr>
          <w:rFonts w:ascii="Times New Roman" w:hAnsi="Times New Roman"/>
          <w:b/>
          <w:sz w:val="24"/>
          <w:szCs w:val="24"/>
          <w:lang w:val="uk-UA"/>
        </w:rPr>
        <w:t xml:space="preserve"> 1 </w:t>
      </w:r>
      <w:r w:rsidR="002C5535" w:rsidRPr="0039430F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1B321FB1" w14:textId="65863942" w:rsidR="002C5535" w:rsidRPr="0039430F" w:rsidRDefault="002C553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430F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9430F" w:rsidRPr="0039430F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="0039430F" w:rsidRPr="0039430F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6CF68FF5" w14:textId="77777777" w:rsidR="002C5535" w:rsidRPr="00A461C0" w:rsidRDefault="002C553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9FD8EDB" w14:textId="77777777" w:rsidR="002C5535" w:rsidRDefault="002C553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F5E5448" w14:textId="77777777" w:rsidR="002C5535" w:rsidRPr="00D90582" w:rsidRDefault="002C553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0D41724" w14:textId="4F256BBA" w:rsidR="002C5535" w:rsidRDefault="002C553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9430F">
        <w:rPr>
          <w:rFonts w:ascii="Times New Roman" w:hAnsi="Times New Roman"/>
          <w:sz w:val="24"/>
          <w:szCs w:val="24"/>
          <w:lang w:val="uk-UA"/>
        </w:rPr>
        <w:t>ОСОБА</w:t>
      </w:r>
      <w:r w:rsidR="0039430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430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9430F">
        <w:rPr>
          <w:rFonts w:ascii="Times New Roman" w:hAnsi="Times New Roman"/>
          <w:sz w:val="24"/>
          <w:szCs w:val="24"/>
          <w:lang w:val="uk-UA"/>
        </w:rPr>
        <w:t>ОСОБА</w:t>
      </w:r>
      <w:r w:rsidR="0039430F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430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63887068" w14:textId="2E7157F2" w:rsidR="002C5535" w:rsidRPr="00FF39D7" w:rsidRDefault="002C553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9430F">
        <w:rPr>
          <w:rFonts w:ascii="Times New Roman" w:hAnsi="Times New Roman"/>
          <w:sz w:val="24"/>
          <w:szCs w:val="24"/>
          <w:lang w:val="uk-UA"/>
        </w:rPr>
        <w:t>ОСОБА</w:t>
      </w:r>
      <w:r w:rsidR="0039430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80</w:t>
      </w:r>
      <w:r w:rsidRPr="001C5FAC">
        <w:rPr>
          <w:rFonts w:ascii="Times New Roman" w:hAnsi="Times New Roman"/>
          <w:sz w:val="24"/>
          <w:szCs w:val="24"/>
          <w:lang w:val="uk-UA"/>
        </w:rPr>
        <w:t>р.н,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9430F">
        <w:rPr>
          <w:rFonts w:ascii="Times New Roman" w:hAnsi="Times New Roman"/>
          <w:sz w:val="24"/>
          <w:szCs w:val="24"/>
          <w:lang w:val="uk-UA"/>
        </w:rPr>
        <w:t>ОСОБА</w:t>
      </w:r>
      <w:r w:rsidR="0039430F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44D25B2" w14:textId="77777777" w:rsidR="002C5535" w:rsidRDefault="002C553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EABC96D" w14:textId="77777777" w:rsidR="002C5535" w:rsidRPr="00FF39D7" w:rsidRDefault="002C553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F5B1112" w14:textId="77777777" w:rsidR="002C5535" w:rsidRDefault="002C553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3AABB67" w14:textId="77777777" w:rsidR="002C5535" w:rsidRDefault="002C553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7E42C6B" w14:textId="77777777" w:rsidR="002C5535" w:rsidRPr="006E1E18" w:rsidRDefault="002C553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788E215" w14:textId="77777777" w:rsidR="002C5535" w:rsidRDefault="002C553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5617F9" w14:textId="77777777" w:rsidR="002C5535" w:rsidRPr="00AB1F9E" w:rsidRDefault="002C553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E264DB" w14:textId="77777777" w:rsidR="002C5535" w:rsidRDefault="002C5535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0643DE48" w14:textId="77777777" w:rsidR="002C5535" w:rsidRDefault="002C5535">
      <w:pPr>
        <w:rPr>
          <w:lang w:val="uk-UA"/>
        </w:rPr>
      </w:pPr>
    </w:p>
    <w:p w14:paraId="74B336E3" w14:textId="77777777" w:rsidR="002C5535" w:rsidRDefault="002C5535">
      <w:pPr>
        <w:rPr>
          <w:lang w:val="uk-UA"/>
        </w:rPr>
      </w:pPr>
    </w:p>
    <w:p w14:paraId="1A4D8E4A" w14:textId="77777777" w:rsidR="002C5535" w:rsidRDefault="002C5535">
      <w:pPr>
        <w:rPr>
          <w:lang w:val="uk-UA"/>
        </w:rPr>
      </w:pPr>
    </w:p>
    <w:p w14:paraId="2C586F0C" w14:textId="77777777" w:rsidR="002C5535" w:rsidRDefault="002C5535">
      <w:pPr>
        <w:rPr>
          <w:lang w:val="uk-UA"/>
        </w:rPr>
      </w:pPr>
    </w:p>
    <w:p w14:paraId="57A8E1BF" w14:textId="77777777" w:rsidR="002C5535" w:rsidRDefault="002C5535">
      <w:pPr>
        <w:rPr>
          <w:lang w:val="uk-UA"/>
        </w:rPr>
      </w:pPr>
    </w:p>
    <w:p w14:paraId="04E933AF" w14:textId="77777777" w:rsidR="002C5535" w:rsidRDefault="002C5535">
      <w:pPr>
        <w:rPr>
          <w:lang w:val="uk-UA"/>
        </w:rPr>
      </w:pPr>
    </w:p>
    <w:p w14:paraId="01706525" w14:textId="77777777" w:rsidR="002C5535" w:rsidRDefault="002C5535">
      <w:pPr>
        <w:rPr>
          <w:lang w:val="uk-UA"/>
        </w:rPr>
      </w:pPr>
    </w:p>
    <w:p w14:paraId="4FE4E221" w14:textId="77777777" w:rsidR="002C5535" w:rsidRDefault="002C5535">
      <w:pPr>
        <w:rPr>
          <w:lang w:val="uk-UA"/>
        </w:rPr>
      </w:pPr>
    </w:p>
    <w:p w14:paraId="1AC3F3D8" w14:textId="77777777" w:rsidR="002C5535" w:rsidRDefault="002C5535">
      <w:pPr>
        <w:rPr>
          <w:lang w:val="uk-UA"/>
        </w:rPr>
      </w:pPr>
    </w:p>
    <w:p w14:paraId="6A6E5AF7" w14:textId="77777777" w:rsidR="002C5535" w:rsidRDefault="002C5535">
      <w:pPr>
        <w:rPr>
          <w:lang w:val="uk-UA"/>
        </w:rPr>
      </w:pPr>
    </w:p>
    <w:p w14:paraId="26A4AA19" w14:textId="77777777" w:rsidR="002C5535" w:rsidRDefault="002C5535">
      <w:pPr>
        <w:rPr>
          <w:lang w:val="uk-UA"/>
        </w:rPr>
      </w:pPr>
    </w:p>
    <w:sectPr w:rsidR="002C5535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42799" w14:textId="77777777" w:rsidR="00E156C1" w:rsidRDefault="00E156C1" w:rsidP="00EE1455">
      <w:pPr>
        <w:spacing w:after="0" w:line="240" w:lineRule="auto"/>
      </w:pPr>
      <w:r>
        <w:separator/>
      </w:r>
    </w:p>
  </w:endnote>
  <w:endnote w:type="continuationSeparator" w:id="0">
    <w:p w14:paraId="16AC94EC" w14:textId="77777777" w:rsidR="00E156C1" w:rsidRDefault="00E156C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F16D1" w14:textId="77777777" w:rsidR="00E156C1" w:rsidRDefault="00E156C1" w:rsidP="00EE1455">
      <w:pPr>
        <w:spacing w:after="0" w:line="240" w:lineRule="auto"/>
      </w:pPr>
      <w:r>
        <w:separator/>
      </w:r>
    </w:p>
  </w:footnote>
  <w:footnote w:type="continuationSeparator" w:id="0">
    <w:p w14:paraId="335F448C" w14:textId="77777777" w:rsidR="00E156C1" w:rsidRDefault="00E156C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480780125">
    <w:abstractNumId w:val="0"/>
  </w:num>
  <w:num w:numId="2" w16cid:durableId="670721878">
    <w:abstractNumId w:val="3"/>
  </w:num>
  <w:num w:numId="3" w16cid:durableId="10367828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153640">
    <w:abstractNumId w:val="2"/>
  </w:num>
  <w:num w:numId="5" w16cid:durableId="323047964">
    <w:abstractNumId w:val="4"/>
  </w:num>
  <w:num w:numId="6" w16cid:durableId="1458179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49C1"/>
    <w:rsid w:val="001D5B08"/>
    <w:rsid w:val="001E4B92"/>
    <w:rsid w:val="001F0262"/>
    <w:rsid w:val="001F1B42"/>
    <w:rsid w:val="001F486B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3AAB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5535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9430F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939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35CD6"/>
    <w:rsid w:val="00541894"/>
    <w:rsid w:val="00546C2E"/>
    <w:rsid w:val="00546F44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53C1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4D50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3135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4AF7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156C1"/>
    <w:rsid w:val="00E23853"/>
    <w:rsid w:val="00E26648"/>
    <w:rsid w:val="00E41228"/>
    <w:rsid w:val="00E4280D"/>
    <w:rsid w:val="00E42D65"/>
    <w:rsid w:val="00E4431B"/>
    <w:rsid w:val="00E4593C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9C636"/>
  <w15:docId w15:val="{2AB6D05E-4612-4967-A7E0-F50D14F6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1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1540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2024-06-03T13:05:00Z</dcterms:created>
  <dcterms:modified xsi:type="dcterms:W3CDTF">2024-06-04T13:55:00Z</dcterms:modified>
</cp:coreProperties>
</file>