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81C5F" w14:textId="77777777" w:rsidR="001A1602" w:rsidRDefault="001A160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17539">
        <w:rPr>
          <w:rFonts w:ascii="Times New Roman" w:hAnsi="Times New Roman"/>
          <w:szCs w:val="24"/>
        </w:rPr>
        <w:object w:dxaOrig="730" w:dyaOrig="990" w14:anchorId="1115CF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9022557" r:id="rId8"/>
        </w:object>
      </w:r>
    </w:p>
    <w:p w14:paraId="3A153431" w14:textId="77777777" w:rsidR="001A1602" w:rsidRDefault="001A160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A8000CF" w14:textId="77777777" w:rsidR="001A1602" w:rsidRDefault="001A160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BABEA33" w14:textId="77777777" w:rsidR="001A1602" w:rsidRDefault="001A160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D44A10A" w14:textId="77777777" w:rsidR="001A1602" w:rsidRDefault="001A160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CE2AF83" w14:textId="77777777" w:rsidR="001A1602" w:rsidRDefault="001A160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F73F4E1" w14:textId="77777777" w:rsidR="001A1602" w:rsidRDefault="001A160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E862FBB" w14:textId="77777777" w:rsidR="001A1602" w:rsidRDefault="001A160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CE20A86" w14:textId="77777777" w:rsidR="001A1602" w:rsidRDefault="001A160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6BA9E9A" w14:textId="77777777" w:rsidR="001A1602" w:rsidRDefault="001A160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206377AD" w14:textId="77777777" w:rsidR="001A1602" w:rsidRPr="00A461C0" w:rsidRDefault="001A1602" w:rsidP="00EE1455">
      <w:pPr>
        <w:pStyle w:val="Normal2"/>
        <w:rPr>
          <w:rFonts w:ascii="Times New Roman" w:hAnsi="Times New Roman"/>
          <w:b/>
          <w:szCs w:val="24"/>
        </w:rPr>
      </w:pPr>
    </w:p>
    <w:p w14:paraId="22F2F9BF" w14:textId="77777777" w:rsidR="001A1602" w:rsidRDefault="001A1602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5E63DC51" w14:textId="77777777" w:rsidR="001A1602" w:rsidRDefault="001A160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3807F7A7" w14:textId="4C0C2473" w:rsidR="001A1602" w:rsidRDefault="00502CC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1A1602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24B48E8C" w14:textId="0622DF77" w:rsidR="001A1602" w:rsidRPr="00014663" w:rsidRDefault="001A160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502CCD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3DCD5246" w14:textId="77777777" w:rsidR="001A1602" w:rsidRPr="00A461C0" w:rsidRDefault="001A160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8DA10DD" w14:textId="77777777" w:rsidR="001A1602" w:rsidRDefault="001A160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0C5A210" w14:textId="77777777" w:rsidR="001A1602" w:rsidRPr="00D90582" w:rsidRDefault="001A160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8E706FF" w14:textId="2778240C" w:rsidR="001A1602" w:rsidRDefault="001A1602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502CCD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85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02CC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502CC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02CCD">
        <w:rPr>
          <w:rFonts w:ascii="Times New Roman" w:hAnsi="Times New Roman"/>
          <w:sz w:val="24"/>
          <w:szCs w:val="24"/>
          <w:lang w:val="uk-UA"/>
        </w:rPr>
        <w:t xml:space="preserve">                            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502CC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42042D8B" w14:textId="4837D840" w:rsidR="001A1602" w:rsidRPr="00FF39D7" w:rsidRDefault="001A160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502CCD">
        <w:rPr>
          <w:rFonts w:ascii="Times New Roman" w:hAnsi="Times New Roman"/>
          <w:sz w:val="24"/>
          <w:szCs w:val="24"/>
          <w:lang w:val="uk-UA"/>
        </w:rPr>
        <w:t>ОСОБА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85</w:t>
      </w:r>
      <w:r w:rsidRPr="001C5FAC">
        <w:rPr>
          <w:rFonts w:ascii="Times New Roman" w:hAnsi="Times New Roman"/>
          <w:sz w:val="24"/>
          <w:szCs w:val="24"/>
          <w:lang w:val="uk-UA"/>
        </w:rPr>
        <w:t>р.н..,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502CC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3553FD39" w14:textId="77777777" w:rsidR="001A1602" w:rsidRDefault="001A160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7226315F" w14:textId="77777777" w:rsidR="001A1602" w:rsidRPr="00FF39D7" w:rsidRDefault="001A1602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3E40F628" w14:textId="77777777" w:rsidR="001A1602" w:rsidRDefault="001A160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5D30450E" w14:textId="77777777" w:rsidR="001A1602" w:rsidRDefault="001A160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FD612D7" w14:textId="77777777" w:rsidR="001A1602" w:rsidRPr="006E1E18" w:rsidRDefault="001A160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D7308" w14:textId="77777777" w:rsidR="001A1602" w:rsidRDefault="001A160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D52EB33" w14:textId="77777777" w:rsidR="001A1602" w:rsidRPr="00AB1F9E" w:rsidRDefault="001A160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1A1602" w:rsidRPr="00AB1F9E" w:rsidSect="00491ED6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3634C0" w14:textId="77777777" w:rsidR="00FC3E4B" w:rsidRDefault="00FC3E4B" w:rsidP="00EE1455">
      <w:pPr>
        <w:spacing w:after="0" w:line="240" w:lineRule="auto"/>
      </w:pPr>
      <w:r>
        <w:separator/>
      </w:r>
    </w:p>
  </w:endnote>
  <w:endnote w:type="continuationSeparator" w:id="0">
    <w:p w14:paraId="72B3FA32" w14:textId="77777777" w:rsidR="00FC3E4B" w:rsidRDefault="00FC3E4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42D2B2" w14:textId="77777777" w:rsidR="00FC3E4B" w:rsidRDefault="00FC3E4B" w:rsidP="00EE1455">
      <w:pPr>
        <w:spacing w:after="0" w:line="240" w:lineRule="auto"/>
      </w:pPr>
      <w:r>
        <w:separator/>
      </w:r>
    </w:p>
  </w:footnote>
  <w:footnote w:type="continuationSeparator" w:id="0">
    <w:p w14:paraId="28B6C90C" w14:textId="77777777" w:rsidR="00FC3E4B" w:rsidRDefault="00FC3E4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575360145">
    <w:abstractNumId w:val="0"/>
  </w:num>
  <w:num w:numId="2" w16cid:durableId="1393502664">
    <w:abstractNumId w:val="3"/>
  </w:num>
  <w:num w:numId="3" w16cid:durableId="12705771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6513392">
    <w:abstractNumId w:val="2"/>
  </w:num>
  <w:num w:numId="5" w16cid:durableId="1560020863">
    <w:abstractNumId w:val="4"/>
  </w:num>
  <w:num w:numId="6" w16cid:durableId="1188412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1602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064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0840"/>
    <w:rsid w:val="003B1A0F"/>
    <w:rsid w:val="003B4B8F"/>
    <w:rsid w:val="003B56D8"/>
    <w:rsid w:val="003B5D1A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CCD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5F754E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17539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0AEE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0C2B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323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3E4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6C16DD"/>
  <w15:docId w15:val="{6A532A78-EE3E-4207-961D-09B37CB9D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80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9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9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1541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2024-01-11T12:43:00Z</cp:lastPrinted>
  <dcterms:created xsi:type="dcterms:W3CDTF">2024-06-03T12:32:00Z</dcterms:created>
  <dcterms:modified xsi:type="dcterms:W3CDTF">2024-06-04T13:10:00Z</dcterms:modified>
</cp:coreProperties>
</file>