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CFCB8" w14:textId="77777777" w:rsidR="00663AD9" w:rsidRPr="00A461C0" w:rsidRDefault="00663AD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8F4F6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79022352" r:id="rId8"/>
        </w:object>
      </w:r>
    </w:p>
    <w:p w14:paraId="5F27F622" w14:textId="77777777" w:rsidR="00663AD9" w:rsidRPr="00D927B7" w:rsidRDefault="00663AD9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1A67A5" w14:textId="77777777" w:rsidR="00663AD9" w:rsidRPr="00D927B7" w:rsidRDefault="00663AD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F06F0FE" w14:textId="77777777" w:rsidR="00663AD9" w:rsidRPr="00D927B7" w:rsidRDefault="00663AD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8582820" w14:textId="77777777" w:rsidR="00663AD9" w:rsidRPr="00D927B7" w:rsidRDefault="00663AD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9082406" w14:textId="77777777" w:rsidR="00663AD9" w:rsidRDefault="00663AD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5AD033" w14:textId="77777777" w:rsidR="00663AD9" w:rsidRDefault="00663AD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EF1FC16" w14:textId="77777777" w:rsidR="00663AD9" w:rsidRPr="00A461C0" w:rsidRDefault="00663AD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4609D60" w14:textId="77777777" w:rsidR="00663AD9" w:rsidRPr="00A461C0" w:rsidRDefault="00663AD9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9824D5B" w14:textId="77777777" w:rsidR="00663AD9" w:rsidRDefault="00663AD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46DE81F6" w14:textId="77777777" w:rsidR="00663AD9" w:rsidRPr="00A461C0" w:rsidRDefault="00663AD9" w:rsidP="00EE1455">
      <w:pPr>
        <w:pStyle w:val="Normal2"/>
        <w:rPr>
          <w:rFonts w:ascii="Times New Roman" w:hAnsi="Times New Roman"/>
          <w:b/>
          <w:szCs w:val="24"/>
        </w:rPr>
      </w:pPr>
    </w:p>
    <w:p w14:paraId="612C9567" w14:textId="77777777" w:rsidR="00663AD9" w:rsidRDefault="00663AD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6C84DC" w14:textId="77777777" w:rsidR="00663AD9" w:rsidRDefault="00663AD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C31A9BE" w14:textId="77777777" w:rsidR="00663AD9" w:rsidRDefault="00663AD9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гр.Кудельницькій Наталії Василівні</w:t>
      </w:r>
    </w:p>
    <w:p w14:paraId="68498BE1" w14:textId="77777777" w:rsidR="00663AD9" w:rsidRDefault="00663AD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88816DE" w14:textId="3EE922D2" w:rsidR="00663AD9" w:rsidRDefault="00663AD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935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31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гр.Кудельницької Наталії Василівни, 1950р.н., яка зареєстрована та проживає за адресою: м.Кіцмань, </w:t>
      </w:r>
      <w:r w:rsidR="00A81D3B">
        <w:rPr>
          <w:rFonts w:ascii="Times New Roman" w:hAnsi="Times New Roman"/>
          <w:bCs/>
          <w:sz w:val="24"/>
          <w:szCs w:val="24"/>
          <w:lang w:val="uk-UA"/>
        </w:rPr>
        <w:t xml:space="preserve">АДРЕСА 1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 акт обстеження умов проживання,  акт оцінки потреб сім’ї/особи)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47E24493" w14:textId="77777777" w:rsidR="00663AD9" w:rsidRPr="00DD3D7E" w:rsidRDefault="00663AD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E6D93E4" w14:textId="77777777" w:rsidR="00663AD9" w:rsidRDefault="00663AD9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CCF7F86" w14:textId="2EE625D3" w:rsidR="00663AD9" w:rsidRPr="006F2277" w:rsidRDefault="00663AD9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 гр.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Кудельницькій Наталії Василівні, 1950р.н., яка зареєстрована та проживає за адресою: м.Кіцмань, </w:t>
      </w:r>
      <w:r w:rsidR="00A81D3B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F5C0E86" w14:textId="77777777" w:rsidR="00663AD9" w:rsidRPr="006F2277" w:rsidRDefault="00663AD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Кудельницькій Наталії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29A5F22A" w14:textId="77777777" w:rsidR="00663AD9" w:rsidRPr="006F2277" w:rsidRDefault="00663AD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Кудельницькій Наталії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5E47F3AC" w14:textId="77777777" w:rsidR="00663AD9" w:rsidRPr="006F2277" w:rsidRDefault="00663AD9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095BF317" w14:textId="77777777" w:rsidR="00663AD9" w:rsidRPr="006F2277" w:rsidRDefault="00663AD9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7897886" w14:textId="77777777" w:rsidR="00663AD9" w:rsidRPr="006F2277" w:rsidRDefault="00663AD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FE164E0" w14:textId="77777777" w:rsidR="00663AD9" w:rsidRDefault="00663AD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4E7C80E" w14:textId="77777777" w:rsidR="00663AD9" w:rsidRDefault="00663AD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AF2A365" w14:textId="77777777" w:rsidR="00663AD9" w:rsidRPr="006E1E18" w:rsidRDefault="00663AD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9731928" w14:textId="77777777" w:rsidR="00663AD9" w:rsidRDefault="00663AD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F98E79B" w14:textId="77777777" w:rsidR="00663AD9" w:rsidRDefault="00663AD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7F9D123" w14:textId="77777777" w:rsidR="00663AD9" w:rsidRDefault="00663AD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D935E2" w14:textId="77777777" w:rsidR="00663AD9" w:rsidRDefault="00663AD9">
      <w:pPr>
        <w:rPr>
          <w:lang w:val="uk-UA"/>
        </w:rPr>
      </w:pPr>
    </w:p>
    <w:sectPr w:rsidR="00663AD9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2DD61" w14:textId="77777777" w:rsidR="00CF199E" w:rsidRDefault="00CF199E" w:rsidP="00EE1455">
      <w:pPr>
        <w:spacing w:after="0" w:line="240" w:lineRule="auto"/>
      </w:pPr>
      <w:r>
        <w:separator/>
      </w:r>
    </w:p>
  </w:endnote>
  <w:endnote w:type="continuationSeparator" w:id="0">
    <w:p w14:paraId="0DC9FB2B" w14:textId="77777777" w:rsidR="00CF199E" w:rsidRDefault="00CF199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86791" w14:textId="77777777" w:rsidR="00CF199E" w:rsidRDefault="00CF199E" w:rsidP="00EE1455">
      <w:pPr>
        <w:spacing w:after="0" w:line="240" w:lineRule="auto"/>
      </w:pPr>
      <w:r>
        <w:separator/>
      </w:r>
    </w:p>
  </w:footnote>
  <w:footnote w:type="continuationSeparator" w:id="0">
    <w:p w14:paraId="1B45E14D" w14:textId="77777777" w:rsidR="00CF199E" w:rsidRDefault="00CF199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03382861">
    <w:abstractNumId w:val="1"/>
  </w:num>
  <w:num w:numId="2" w16cid:durableId="664624799">
    <w:abstractNumId w:val="2"/>
  </w:num>
  <w:num w:numId="3" w16cid:durableId="1080759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3DF4"/>
    <w:rsid w:val="000E4BF6"/>
    <w:rsid w:val="000E5091"/>
    <w:rsid w:val="000E63CB"/>
    <w:rsid w:val="000F3A7D"/>
    <w:rsid w:val="00114A58"/>
    <w:rsid w:val="0011509E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4D2C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2066B"/>
    <w:rsid w:val="00241E96"/>
    <w:rsid w:val="002576D7"/>
    <w:rsid w:val="00261A87"/>
    <w:rsid w:val="00267089"/>
    <w:rsid w:val="00277D8D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677FF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1837"/>
    <w:rsid w:val="00656B8E"/>
    <w:rsid w:val="0065707F"/>
    <w:rsid w:val="00663AD9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473E"/>
    <w:rsid w:val="00716119"/>
    <w:rsid w:val="00721B83"/>
    <w:rsid w:val="007241D1"/>
    <w:rsid w:val="00750943"/>
    <w:rsid w:val="007557B0"/>
    <w:rsid w:val="00755C9E"/>
    <w:rsid w:val="007714A7"/>
    <w:rsid w:val="00784638"/>
    <w:rsid w:val="00784D6A"/>
    <w:rsid w:val="00786548"/>
    <w:rsid w:val="00791E35"/>
    <w:rsid w:val="007B22D0"/>
    <w:rsid w:val="007B2CC3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26A5E"/>
    <w:rsid w:val="00A370ED"/>
    <w:rsid w:val="00A373DA"/>
    <w:rsid w:val="00A3764C"/>
    <w:rsid w:val="00A45738"/>
    <w:rsid w:val="00A461C0"/>
    <w:rsid w:val="00A67B06"/>
    <w:rsid w:val="00A77AF4"/>
    <w:rsid w:val="00A8105E"/>
    <w:rsid w:val="00A81D3B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364A6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CF199E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0226B"/>
    <w:rsid w:val="00E163F6"/>
    <w:rsid w:val="00E21D41"/>
    <w:rsid w:val="00E33B7F"/>
    <w:rsid w:val="00E41228"/>
    <w:rsid w:val="00E60E42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7EB4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D7D2F6"/>
  <w15:docId w15:val="{C427551E-C56C-45E4-A4A5-17EC4A63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171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1719</Words>
  <Characters>980</Characters>
  <Application>Microsoft Office Word</Application>
  <DocSecurity>0</DocSecurity>
  <Lines>8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2024-03-12T08:38:00Z</cp:lastPrinted>
  <dcterms:created xsi:type="dcterms:W3CDTF">2024-06-03T12:31:00Z</dcterms:created>
  <dcterms:modified xsi:type="dcterms:W3CDTF">2024-06-04T13:06:00Z</dcterms:modified>
</cp:coreProperties>
</file>