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905EB3" w14:textId="77777777" w:rsidR="00240F3F" w:rsidRDefault="00240F3F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32BE6">
        <w:rPr>
          <w:rFonts w:ascii="Times New Roman" w:hAnsi="Times New Roman"/>
          <w:szCs w:val="24"/>
        </w:rPr>
        <w:object w:dxaOrig="730" w:dyaOrig="990" w14:anchorId="0B7D8F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6426290" r:id="rId8"/>
        </w:object>
      </w:r>
    </w:p>
    <w:p w14:paraId="418DD8C9" w14:textId="77777777" w:rsidR="00240F3F" w:rsidRDefault="00240F3F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9C28190" w14:textId="77777777" w:rsidR="00240F3F" w:rsidRDefault="00240F3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5F17CC1" w14:textId="77777777" w:rsidR="00240F3F" w:rsidRDefault="00240F3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C4BD34E" w14:textId="77777777" w:rsidR="00240F3F" w:rsidRDefault="00240F3F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3F60CFC" w14:textId="77777777" w:rsidR="00240F3F" w:rsidRDefault="00240F3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15CFB7C" w14:textId="77777777" w:rsidR="00240F3F" w:rsidRDefault="00240F3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7289905" w14:textId="77777777" w:rsidR="00240F3F" w:rsidRDefault="00240F3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B83078B" w14:textId="77777777" w:rsidR="00240F3F" w:rsidRDefault="00240F3F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CC53836" w14:textId="77777777" w:rsidR="00240F3F" w:rsidRDefault="00240F3F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250A4BDB" w14:textId="77777777" w:rsidR="00240F3F" w:rsidRPr="00A461C0" w:rsidRDefault="00240F3F" w:rsidP="00EE1455">
      <w:pPr>
        <w:pStyle w:val="Normal2"/>
        <w:rPr>
          <w:rFonts w:ascii="Times New Roman" w:hAnsi="Times New Roman"/>
          <w:b/>
          <w:szCs w:val="24"/>
        </w:rPr>
      </w:pPr>
    </w:p>
    <w:p w14:paraId="170CDB0A" w14:textId="77777777" w:rsidR="00240F3F" w:rsidRDefault="00240F3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33BD73D" w14:textId="77777777" w:rsidR="00240F3F" w:rsidRDefault="00240F3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9BD1961" w14:textId="28903353" w:rsidR="00240F3F" w:rsidRDefault="00C10C3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240F3F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5223F53" w14:textId="1CCC2E3B" w:rsidR="00240F3F" w:rsidRDefault="00240F3F" w:rsidP="00C10C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C10C39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2ED185B" w14:textId="77777777" w:rsidR="00C10C39" w:rsidRPr="00A461C0" w:rsidRDefault="00C10C39" w:rsidP="00C10C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DE4499D" w14:textId="77777777" w:rsidR="00240F3F" w:rsidRDefault="00240F3F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9E8EC8A" w14:textId="77777777" w:rsidR="00240F3F" w:rsidRPr="00D90582" w:rsidRDefault="00240F3F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7C7688A" w14:textId="5F84DCD0" w:rsidR="00240F3F" w:rsidRDefault="00240F3F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C10C3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1969</w:t>
      </w:r>
      <w:r w:rsidRPr="00881857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с.Гаврилівці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10C39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C10C3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с.Гаврилівці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10C3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</w:t>
      </w:r>
      <w:r>
        <w:rPr>
          <w:rFonts w:ascii="Times New Roman" w:hAnsi="Times New Roman"/>
          <w:sz w:val="24"/>
          <w:szCs w:val="24"/>
          <w:lang w:val="uk-UA"/>
        </w:rPr>
        <w:t>ої області (додається).</w:t>
      </w:r>
    </w:p>
    <w:p w14:paraId="28023A05" w14:textId="4794931D" w:rsidR="00240F3F" w:rsidRPr="00FF39D7" w:rsidRDefault="00240F3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C10C3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C10C3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83р</w:t>
      </w:r>
      <w:r w:rsidRPr="00881857">
        <w:rPr>
          <w:rFonts w:ascii="Times New Roman" w:hAnsi="Times New Roman"/>
          <w:sz w:val="24"/>
          <w:szCs w:val="24"/>
          <w:lang w:val="uk-UA"/>
        </w:rPr>
        <w:t>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у випадку визнання його судом недієздатним.</w:t>
      </w:r>
    </w:p>
    <w:p w14:paraId="78789B05" w14:textId="77777777" w:rsidR="00240F3F" w:rsidRDefault="00240F3F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45DFFA6A" w14:textId="77777777" w:rsidR="00240F3F" w:rsidRPr="00FF39D7" w:rsidRDefault="00240F3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C96880E" w14:textId="77777777" w:rsidR="00240F3F" w:rsidRDefault="00240F3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5EE48DD" w14:textId="77777777" w:rsidR="00240F3F" w:rsidRDefault="00240F3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16E46F0" w14:textId="77777777" w:rsidR="00240F3F" w:rsidRPr="006E1E18" w:rsidRDefault="00240F3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EA43A62" w14:textId="77777777" w:rsidR="00240F3F" w:rsidRDefault="00240F3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D60893C" w14:textId="77777777" w:rsidR="00240F3F" w:rsidRPr="00AB1F9E" w:rsidRDefault="00240F3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240F3F" w:rsidRPr="00AB1F9E" w:rsidSect="008865FC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EF10F" w14:textId="77777777" w:rsidR="008865FC" w:rsidRDefault="008865FC" w:rsidP="00EE1455">
      <w:pPr>
        <w:spacing w:after="0" w:line="240" w:lineRule="auto"/>
      </w:pPr>
      <w:r>
        <w:separator/>
      </w:r>
    </w:p>
  </w:endnote>
  <w:endnote w:type="continuationSeparator" w:id="0">
    <w:p w14:paraId="7E8023EE" w14:textId="77777777" w:rsidR="008865FC" w:rsidRDefault="008865F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AB30A" w14:textId="77777777" w:rsidR="008865FC" w:rsidRDefault="008865FC" w:rsidP="00EE1455">
      <w:pPr>
        <w:spacing w:after="0" w:line="240" w:lineRule="auto"/>
      </w:pPr>
      <w:r>
        <w:separator/>
      </w:r>
    </w:p>
  </w:footnote>
  <w:footnote w:type="continuationSeparator" w:id="0">
    <w:p w14:paraId="1529CC64" w14:textId="77777777" w:rsidR="008865FC" w:rsidRDefault="008865F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023822395">
    <w:abstractNumId w:val="0"/>
  </w:num>
  <w:num w:numId="2" w16cid:durableId="2022389750">
    <w:abstractNumId w:val="3"/>
  </w:num>
  <w:num w:numId="3" w16cid:durableId="13047749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96501498">
    <w:abstractNumId w:val="2"/>
  </w:num>
  <w:num w:numId="5" w16cid:durableId="955409232">
    <w:abstractNumId w:val="4"/>
  </w:num>
  <w:num w:numId="6" w16cid:durableId="1436242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42E15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A70D3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580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3F"/>
    <w:rsid w:val="00240FCD"/>
    <w:rsid w:val="00244726"/>
    <w:rsid w:val="00250A74"/>
    <w:rsid w:val="002518ED"/>
    <w:rsid w:val="002541CC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13E2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41A4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590"/>
    <w:rsid w:val="005957B4"/>
    <w:rsid w:val="00595F54"/>
    <w:rsid w:val="005A06AC"/>
    <w:rsid w:val="005A2F4B"/>
    <w:rsid w:val="005A3A17"/>
    <w:rsid w:val="005B1381"/>
    <w:rsid w:val="005B5F97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4B2F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4C5F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D50E5"/>
    <w:rsid w:val="007E0C62"/>
    <w:rsid w:val="007E3260"/>
    <w:rsid w:val="007E60DB"/>
    <w:rsid w:val="0080056E"/>
    <w:rsid w:val="00803DE7"/>
    <w:rsid w:val="008043C2"/>
    <w:rsid w:val="008139F2"/>
    <w:rsid w:val="00816458"/>
    <w:rsid w:val="00825452"/>
    <w:rsid w:val="008331EE"/>
    <w:rsid w:val="008423E3"/>
    <w:rsid w:val="008432B1"/>
    <w:rsid w:val="00844C39"/>
    <w:rsid w:val="00864A03"/>
    <w:rsid w:val="008662EE"/>
    <w:rsid w:val="0086730B"/>
    <w:rsid w:val="008679CC"/>
    <w:rsid w:val="008744E2"/>
    <w:rsid w:val="00881857"/>
    <w:rsid w:val="00881954"/>
    <w:rsid w:val="008865FC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1ADB"/>
    <w:rsid w:val="009C4B9B"/>
    <w:rsid w:val="009C6216"/>
    <w:rsid w:val="009E525A"/>
    <w:rsid w:val="009E6D0F"/>
    <w:rsid w:val="009F6D80"/>
    <w:rsid w:val="00A01EC5"/>
    <w:rsid w:val="00A041B9"/>
    <w:rsid w:val="00A0453D"/>
    <w:rsid w:val="00A0674C"/>
    <w:rsid w:val="00A0678D"/>
    <w:rsid w:val="00A10D23"/>
    <w:rsid w:val="00A20614"/>
    <w:rsid w:val="00A25E10"/>
    <w:rsid w:val="00A31305"/>
    <w:rsid w:val="00A3320F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2BDB"/>
    <w:rsid w:val="00B56DDB"/>
    <w:rsid w:val="00B61301"/>
    <w:rsid w:val="00B61C22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A6655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10C39"/>
    <w:rsid w:val="00C21DDE"/>
    <w:rsid w:val="00C22AEF"/>
    <w:rsid w:val="00C22C21"/>
    <w:rsid w:val="00C27860"/>
    <w:rsid w:val="00C30DF9"/>
    <w:rsid w:val="00C32BE6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49D3"/>
    <w:rsid w:val="00D45A7C"/>
    <w:rsid w:val="00D67681"/>
    <w:rsid w:val="00D75E60"/>
    <w:rsid w:val="00D77F08"/>
    <w:rsid w:val="00D90582"/>
    <w:rsid w:val="00D927B7"/>
    <w:rsid w:val="00DA3F4F"/>
    <w:rsid w:val="00DA7419"/>
    <w:rsid w:val="00DB0D15"/>
    <w:rsid w:val="00DC18D1"/>
    <w:rsid w:val="00DC27F0"/>
    <w:rsid w:val="00DC78A5"/>
    <w:rsid w:val="00DD53D0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48DF"/>
    <w:rsid w:val="00F45E04"/>
    <w:rsid w:val="00F503EB"/>
    <w:rsid w:val="00F50BC9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3FF47B"/>
  <w15:docId w15:val="{5ECDC56D-3BDC-4250-B43B-55C84199B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37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1557</Words>
  <Characters>888</Characters>
  <Application>Microsoft Office Word</Application>
  <DocSecurity>0</DocSecurity>
  <Lines>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2024-01-11T12:43:00Z</cp:lastPrinted>
  <dcterms:created xsi:type="dcterms:W3CDTF">2024-05-01T13:41:00Z</dcterms:created>
  <dcterms:modified xsi:type="dcterms:W3CDTF">2024-05-05T11:58:00Z</dcterms:modified>
</cp:coreProperties>
</file>