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67E4EB1" w14:textId="77777777" w:rsidR="00B75922" w:rsidRDefault="00B7592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556B0">
        <w:rPr>
          <w:rFonts w:ascii="Times New Roman" w:hAnsi="Times New Roman"/>
          <w:szCs w:val="24"/>
        </w:rPr>
        <w:object w:dxaOrig="730" w:dyaOrig="990" w14:anchorId="2D136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425080" r:id="rId6"/>
        </w:object>
      </w:r>
    </w:p>
    <w:p w14:paraId="769DBE74" w14:textId="77777777" w:rsidR="00B75922" w:rsidRDefault="00B7592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A06666" w14:textId="77777777" w:rsidR="00B75922" w:rsidRDefault="00B759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0850D14" w14:textId="77777777" w:rsidR="00B75922" w:rsidRDefault="00B759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B5390AF" w14:textId="77777777" w:rsidR="00B75922" w:rsidRDefault="00B7592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FE249EF" w14:textId="77777777" w:rsidR="00B75922" w:rsidRDefault="00B7592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3B5726" w14:textId="77777777" w:rsidR="00B75922" w:rsidRDefault="00B759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A8B3A6D" w14:textId="77777777" w:rsidR="00B75922" w:rsidRDefault="00B759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A4D3778" w14:textId="77777777" w:rsidR="00B75922" w:rsidRDefault="00B7592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F55E890" w14:textId="77777777" w:rsidR="00B75922" w:rsidRDefault="00B7592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DC79A5B" w14:textId="77777777" w:rsidR="00B75922" w:rsidRDefault="00B75922" w:rsidP="008D785D">
      <w:pPr>
        <w:rPr>
          <w:sz w:val="24"/>
          <w:lang w:val="uk-UA"/>
        </w:rPr>
      </w:pPr>
    </w:p>
    <w:p w14:paraId="3D7957D2" w14:textId="77777777" w:rsidR="00B75922" w:rsidRDefault="00B7592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32AE70E" w14:textId="77777777" w:rsidR="00B75922" w:rsidRPr="003B408E" w:rsidRDefault="00B7592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Сиротюкові Матвієві Миколайовичу</w:t>
      </w:r>
    </w:p>
    <w:p w14:paraId="4FEF0723" w14:textId="77777777" w:rsidR="00B75922" w:rsidRDefault="00B75922" w:rsidP="008D785D">
      <w:pPr>
        <w:jc w:val="both"/>
        <w:rPr>
          <w:b/>
          <w:sz w:val="24"/>
          <w:szCs w:val="24"/>
          <w:lang w:val="uk-UA"/>
        </w:rPr>
      </w:pPr>
    </w:p>
    <w:p w14:paraId="1FF197B8" w14:textId="77777777" w:rsidR="00B75922" w:rsidRDefault="00B75922" w:rsidP="008D785D">
      <w:pPr>
        <w:jc w:val="both"/>
        <w:rPr>
          <w:b/>
          <w:sz w:val="24"/>
          <w:szCs w:val="24"/>
          <w:lang w:val="uk-UA"/>
        </w:rPr>
      </w:pPr>
    </w:p>
    <w:p w14:paraId="125624B2" w14:textId="7F22FD13" w:rsidR="00B75922" w:rsidRDefault="00B7592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615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гр.Сиротюка Матвія Миколайовича, 1983р.н., інваліда 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r w:rsidR="00652CA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виписки  № 2100/347 неврологічного відділення Кіцманської БЛІЛ, копія довідки МСЕК №024255, копія пенсійного посвідчення, 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DCA72A5" w14:textId="77777777" w:rsidR="00B75922" w:rsidRDefault="00B75922" w:rsidP="00E16479">
      <w:pPr>
        <w:jc w:val="both"/>
        <w:rPr>
          <w:bCs/>
          <w:sz w:val="24"/>
          <w:szCs w:val="24"/>
          <w:lang w:val="uk-UA"/>
        </w:rPr>
      </w:pPr>
    </w:p>
    <w:p w14:paraId="2A9CDD57" w14:textId="77777777" w:rsidR="00B75922" w:rsidRDefault="00B7592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EE40B53" w14:textId="77777777" w:rsidR="00B75922" w:rsidRDefault="00B7592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935C3F" w14:textId="20177ABB" w:rsidR="00B75922" w:rsidRPr="0084440D" w:rsidRDefault="00B75922" w:rsidP="00044282">
      <w:pPr>
        <w:pStyle w:val="12"/>
        <w:numPr>
          <w:ilvl w:val="0"/>
          <w:numId w:val="7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Сиротюкові Матвієві Миколайовичу</w:t>
      </w:r>
      <w:r w:rsidRPr="0084440D">
        <w:rPr>
          <w:rFonts w:ascii="Times New Roman" w:hAnsi="Times New Roman"/>
          <w:szCs w:val="24"/>
        </w:rPr>
        <w:t xml:space="preserve">, який проживає за адресою: </w:t>
      </w:r>
      <w:r w:rsidRPr="00147593">
        <w:rPr>
          <w:rFonts w:ascii="Times New Roman" w:hAnsi="Times New Roman"/>
          <w:szCs w:val="24"/>
        </w:rPr>
        <w:t xml:space="preserve">м.Кіцмань, </w:t>
      </w:r>
      <w:r w:rsidR="00652CA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14759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946C8B5" w14:textId="77777777" w:rsidR="00B75922" w:rsidRPr="0084440D" w:rsidRDefault="00B7592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B8EB048" w14:textId="77777777" w:rsidR="00B75922" w:rsidRPr="0084440D" w:rsidRDefault="00B75922" w:rsidP="00044282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заявником.</w:t>
      </w:r>
    </w:p>
    <w:p w14:paraId="6C0D7C8A" w14:textId="77777777" w:rsidR="00B75922" w:rsidRPr="008B124A" w:rsidRDefault="00B75922" w:rsidP="00044282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C6FB7C9" w14:textId="77777777" w:rsidR="00B75922" w:rsidRDefault="00B75922" w:rsidP="00AE462C">
      <w:pPr>
        <w:ind w:firstLine="600"/>
        <w:jc w:val="both"/>
        <w:rPr>
          <w:sz w:val="24"/>
          <w:szCs w:val="24"/>
          <w:lang w:val="uk-UA"/>
        </w:rPr>
      </w:pPr>
    </w:p>
    <w:p w14:paraId="44EA8B63" w14:textId="77777777" w:rsidR="00B75922" w:rsidRDefault="00B759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F227FC" w14:textId="77777777" w:rsidR="00B75922" w:rsidRDefault="00B759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8F4D248" w14:textId="77777777" w:rsidR="00B75922" w:rsidRDefault="00B7592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333BEA4" w14:textId="77777777" w:rsidR="00B75922" w:rsidRDefault="00B759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325730A" w14:textId="77777777" w:rsidR="00B75922" w:rsidRDefault="00B759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BB4231" w14:textId="77777777" w:rsidR="00B75922" w:rsidRDefault="00B75922" w:rsidP="00AE462C">
      <w:pPr>
        <w:rPr>
          <w:b/>
          <w:sz w:val="24"/>
          <w:szCs w:val="24"/>
          <w:lang w:val="uk-UA"/>
        </w:rPr>
      </w:pPr>
    </w:p>
    <w:p w14:paraId="60E7196E" w14:textId="77777777" w:rsidR="00B75922" w:rsidRDefault="00B75922" w:rsidP="00AE462C">
      <w:pPr>
        <w:rPr>
          <w:b/>
          <w:sz w:val="24"/>
          <w:szCs w:val="24"/>
          <w:lang w:val="uk-UA"/>
        </w:rPr>
      </w:pPr>
    </w:p>
    <w:p w14:paraId="1CC783AE" w14:textId="77777777" w:rsidR="00B75922" w:rsidRDefault="00B75922" w:rsidP="00AE462C">
      <w:pPr>
        <w:rPr>
          <w:b/>
          <w:sz w:val="24"/>
          <w:szCs w:val="24"/>
          <w:lang w:val="uk-UA"/>
        </w:rPr>
      </w:pPr>
    </w:p>
    <w:sectPr w:rsidR="00B75922" w:rsidSect="00902B9E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0E70"/>
    <w:multiLevelType w:val="hybridMultilevel"/>
    <w:tmpl w:val="CA8011C0"/>
    <w:lvl w:ilvl="0" w:tplc="B678A4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438172DF"/>
    <w:multiLevelType w:val="hybridMultilevel"/>
    <w:tmpl w:val="8C7E5158"/>
    <w:lvl w:ilvl="0" w:tplc="C3CE72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65804696">
    <w:abstractNumId w:val="5"/>
  </w:num>
  <w:num w:numId="2" w16cid:durableId="1962110320">
    <w:abstractNumId w:val="1"/>
  </w:num>
  <w:num w:numId="3" w16cid:durableId="1090388145">
    <w:abstractNumId w:val="6"/>
  </w:num>
  <w:num w:numId="4" w16cid:durableId="1960528528">
    <w:abstractNumId w:val="4"/>
  </w:num>
  <w:num w:numId="5" w16cid:durableId="1932928651">
    <w:abstractNumId w:val="2"/>
  </w:num>
  <w:num w:numId="6" w16cid:durableId="1280721895">
    <w:abstractNumId w:val="0"/>
  </w:num>
  <w:num w:numId="7" w16cid:durableId="1013871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282"/>
    <w:rsid w:val="00044E0D"/>
    <w:rsid w:val="00055EAF"/>
    <w:rsid w:val="000807F9"/>
    <w:rsid w:val="0008599E"/>
    <w:rsid w:val="000C419B"/>
    <w:rsid w:val="000D5240"/>
    <w:rsid w:val="000D5A0A"/>
    <w:rsid w:val="001124EA"/>
    <w:rsid w:val="00147593"/>
    <w:rsid w:val="00150E2F"/>
    <w:rsid w:val="001B6DCD"/>
    <w:rsid w:val="001C6A3B"/>
    <w:rsid w:val="001F1A69"/>
    <w:rsid w:val="00210848"/>
    <w:rsid w:val="00211057"/>
    <w:rsid w:val="00220BBD"/>
    <w:rsid w:val="002A4963"/>
    <w:rsid w:val="002B4E94"/>
    <w:rsid w:val="003110A1"/>
    <w:rsid w:val="00340AAA"/>
    <w:rsid w:val="003624E0"/>
    <w:rsid w:val="003B408E"/>
    <w:rsid w:val="003E3B39"/>
    <w:rsid w:val="004027F1"/>
    <w:rsid w:val="004101EF"/>
    <w:rsid w:val="00412A4D"/>
    <w:rsid w:val="004532F4"/>
    <w:rsid w:val="00464F8F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A78A5"/>
    <w:rsid w:val="005B3520"/>
    <w:rsid w:val="005D0ADD"/>
    <w:rsid w:val="0062246B"/>
    <w:rsid w:val="00624F8F"/>
    <w:rsid w:val="00652CA0"/>
    <w:rsid w:val="006C2211"/>
    <w:rsid w:val="006F59AB"/>
    <w:rsid w:val="00747D8D"/>
    <w:rsid w:val="007514B5"/>
    <w:rsid w:val="0076044B"/>
    <w:rsid w:val="00783C9D"/>
    <w:rsid w:val="007858BB"/>
    <w:rsid w:val="007B4068"/>
    <w:rsid w:val="007D0E9D"/>
    <w:rsid w:val="007F0112"/>
    <w:rsid w:val="00807E59"/>
    <w:rsid w:val="0084440D"/>
    <w:rsid w:val="00881527"/>
    <w:rsid w:val="00892585"/>
    <w:rsid w:val="008A035A"/>
    <w:rsid w:val="008B124A"/>
    <w:rsid w:val="008D785D"/>
    <w:rsid w:val="00902B9E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61329"/>
    <w:rsid w:val="00B75922"/>
    <w:rsid w:val="00B96261"/>
    <w:rsid w:val="00BD3741"/>
    <w:rsid w:val="00BE6276"/>
    <w:rsid w:val="00C37466"/>
    <w:rsid w:val="00C53E9F"/>
    <w:rsid w:val="00C60070"/>
    <w:rsid w:val="00C6545E"/>
    <w:rsid w:val="00C861BE"/>
    <w:rsid w:val="00C87189"/>
    <w:rsid w:val="00CA4DB2"/>
    <w:rsid w:val="00CB2830"/>
    <w:rsid w:val="00D00FD7"/>
    <w:rsid w:val="00D378A2"/>
    <w:rsid w:val="00D534D4"/>
    <w:rsid w:val="00D556B0"/>
    <w:rsid w:val="00D869BE"/>
    <w:rsid w:val="00D930A7"/>
    <w:rsid w:val="00DA1936"/>
    <w:rsid w:val="00DA412D"/>
    <w:rsid w:val="00DD228B"/>
    <w:rsid w:val="00DF1E3D"/>
    <w:rsid w:val="00E00D22"/>
    <w:rsid w:val="00E16479"/>
    <w:rsid w:val="00E53F40"/>
    <w:rsid w:val="00E56772"/>
    <w:rsid w:val="00E7431A"/>
    <w:rsid w:val="00E9187D"/>
    <w:rsid w:val="00E944BE"/>
    <w:rsid w:val="00EA2C51"/>
    <w:rsid w:val="00F279D3"/>
    <w:rsid w:val="00F553EC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24991"/>
  <w15:docId w15:val="{F3344571-C794-4951-9D4E-D2BC985E4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70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1454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2024-05-01T13:33:00Z</dcterms:created>
  <dcterms:modified xsi:type="dcterms:W3CDTF">2024-05-05T11:38:00Z</dcterms:modified>
</cp:coreProperties>
</file>