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2F37E8C" w14:textId="77777777" w:rsidR="0016771E" w:rsidRDefault="0016771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84C9C">
        <w:rPr>
          <w:rFonts w:ascii="Times New Roman" w:hAnsi="Times New Roman"/>
          <w:szCs w:val="24"/>
        </w:rPr>
        <w:object w:dxaOrig="730" w:dyaOrig="990" w14:anchorId="75996C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425012" r:id="rId6"/>
        </w:object>
      </w:r>
    </w:p>
    <w:p w14:paraId="024AADCF" w14:textId="77777777" w:rsidR="0016771E" w:rsidRDefault="0016771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5FA95E0" w14:textId="77777777" w:rsidR="0016771E" w:rsidRDefault="0016771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546447" w14:textId="77777777" w:rsidR="0016771E" w:rsidRDefault="0016771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597E794" w14:textId="77777777" w:rsidR="0016771E" w:rsidRDefault="0016771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F9BE3C5" w14:textId="77777777" w:rsidR="0016771E" w:rsidRDefault="0016771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7DCF96" w14:textId="77777777" w:rsidR="0016771E" w:rsidRDefault="0016771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791913A" w14:textId="77777777" w:rsidR="0016771E" w:rsidRDefault="0016771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67D087A" w14:textId="77777777" w:rsidR="0016771E" w:rsidRDefault="0016771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5BB292E" w14:textId="77777777" w:rsidR="0016771E" w:rsidRDefault="0016771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827A319" w14:textId="77777777" w:rsidR="0016771E" w:rsidRDefault="0016771E" w:rsidP="008D785D">
      <w:pPr>
        <w:rPr>
          <w:sz w:val="24"/>
          <w:lang w:val="uk-UA"/>
        </w:rPr>
      </w:pPr>
    </w:p>
    <w:p w14:paraId="53A8EAAB" w14:textId="77777777" w:rsidR="0016771E" w:rsidRDefault="0016771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23F943D" w14:textId="77777777" w:rsidR="0016771E" w:rsidRPr="003B408E" w:rsidRDefault="0016771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Семенюк Аллі Борисівні</w:t>
      </w:r>
    </w:p>
    <w:p w14:paraId="2C26B424" w14:textId="77777777" w:rsidR="0016771E" w:rsidRDefault="0016771E" w:rsidP="008D785D">
      <w:pPr>
        <w:jc w:val="both"/>
        <w:rPr>
          <w:b/>
          <w:sz w:val="24"/>
          <w:szCs w:val="24"/>
          <w:lang w:val="uk-UA"/>
        </w:rPr>
      </w:pPr>
    </w:p>
    <w:p w14:paraId="63D98398" w14:textId="77777777" w:rsidR="0016771E" w:rsidRDefault="0016771E" w:rsidP="008D785D">
      <w:pPr>
        <w:jc w:val="both"/>
        <w:rPr>
          <w:b/>
          <w:sz w:val="24"/>
          <w:szCs w:val="24"/>
          <w:lang w:val="uk-UA"/>
        </w:rPr>
      </w:pPr>
    </w:p>
    <w:p w14:paraId="2A9A591A" w14:textId="45642949" w:rsidR="0016771E" w:rsidRDefault="0016771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593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</w:t>
      </w:r>
      <w:r w:rsidR="00535D4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Семенюк Алли Борисівни, 1971р.н., інваліда ІІІ</w:t>
      </w:r>
      <w:r w:rsidR="00535D4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>м.</w:t>
      </w:r>
      <w:r w:rsidR="00535D4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Кіцмань, </w:t>
      </w:r>
      <w:r w:rsidR="00535D4E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пенсійного посвідчення,  копія довідки МСЕК №346104, копія довідки епікриз з медичної карти стаціонарного хворого №86/294 видана КНП «Кіцманський центр первинної медичної допомоги»,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E591016" w14:textId="77777777" w:rsidR="0016771E" w:rsidRDefault="0016771E" w:rsidP="00E16479">
      <w:pPr>
        <w:jc w:val="both"/>
        <w:rPr>
          <w:bCs/>
          <w:sz w:val="24"/>
          <w:szCs w:val="24"/>
          <w:lang w:val="uk-UA"/>
        </w:rPr>
      </w:pPr>
    </w:p>
    <w:p w14:paraId="39CB0D6F" w14:textId="77777777" w:rsidR="0016771E" w:rsidRDefault="0016771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DCF3577" w14:textId="77777777" w:rsidR="0016771E" w:rsidRDefault="0016771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142DD69" w14:textId="4C52D7BC" w:rsidR="0016771E" w:rsidRPr="0084440D" w:rsidRDefault="0016771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Семенюк Аллі Борисівні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324303">
        <w:rPr>
          <w:rFonts w:ascii="Times New Roman" w:hAnsi="Times New Roman"/>
          <w:szCs w:val="24"/>
        </w:rPr>
        <w:t xml:space="preserve">м.Кіцмань, </w:t>
      </w:r>
      <w:r w:rsidR="00535D4E">
        <w:rPr>
          <w:rFonts w:ascii="Times New Roman" w:hAnsi="Times New Roman"/>
          <w:szCs w:val="24"/>
        </w:rPr>
        <w:t>АДРЕСА 1,</w:t>
      </w:r>
      <w:r w:rsidRPr="0032430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D34F46B" w14:textId="77777777" w:rsidR="0016771E" w:rsidRPr="0084440D" w:rsidRDefault="0016771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391563B" w14:textId="77777777" w:rsidR="0016771E" w:rsidRPr="0084440D" w:rsidRDefault="0016771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A5F977" w14:textId="77777777" w:rsidR="0016771E" w:rsidRPr="008B124A" w:rsidRDefault="0016771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F601084" w14:textId="77777777" w:rsidR="0016771E" w:rsidRDefault="0016771E" w:rsidP="00AE462C">
      <w:pPr>
        <w:ind w:firstLine="600"/>
        <w:jc w:val="both"/>
        <w:rPr>
          <w:sz w:val="24"/>
          <w:szCs w:val="24"/>
          <w:lang w:val="uk-UA"/>
        </w:rPr>
      </w:pPr>
    </w:p>
    <w:p w14:paraId="136659F8" w14:textId="77777777" w:rsidR="0016771E" w:rsidRDefault="0016771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896338B" w14:textId="77777777" w:rsidR="0016771E" w:rsidRDefault="0016771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443B08" w14:textId="77777777" w:rsidR="0016771E" w:rsidRDefault="0016771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16771E" w:rsidSect="00975B3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69673376">
    <w:abstractNumId w:val="4"/>
  </w:num>
  <w:num w:numId="2" w16cid:durableId="1928541278">
    <w:abstractNumId w:val="0"/>
  </w:num>
  <w:num w:numId="3" w16cid:durableId="380789804">
    <w:abstractNumId w:val="5"/>
  </w:num>
  <w:num w:numId="4" w16cid:durableId="148255591">
    <w:abstractNumId w:val="3"/>
  </w:num>
  <w:num w:numId="5" w16cid:durableId="1350720653">
    <w:abstractNumId w:val="2"/>
  </w:num>
  <w:num w:numId="6" w16cid:durableId="2004237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24EA"/>
    <w:rsid w:val="00150E2F"/>
    <w:rsid w:val="0016771E"/>
    <w:rsid w:val="001B6DCD"/>
    <w:rsid w:val="001C6A3B"/>
    <w:rsid w:val="001F1A69"/>
    <w:rsid w:val="00210848"/>
    <w:rsid w:val="00211057"/>
    <w:rsid w:val="00220BBD"/>
    <w:rsid w:val="002374EE"/>
    <w:rsid w:val="002A1D61"/>
    <w:rsid w:val="002A2EF6"/>
    <w:rsid w:val="002A4963"/>
    <w:rsid w:val="002C183A"/>
    <w:rsid w:val="003110A1"/>
    <w:rsid w:val="00324303"/>
    <w:rsid w:val="00340AAA"/>
    <w:rsid w:val="003624E0"/>
    <w:rsid w:val="003B408E"/>
    <w:rsid w:val="003D293F"/>
    <w:rsid w:val="003E3B39"/>
    <w:rsid w:val="004027F1"/>
    <w:rsid w:val="004101EF"/>
    <w:rsid w:val="004532F4"/>
    <w:rsid w:val="00464F8F"/>
    <w:rsid w:val="004C2CE8"/>
    <w:rsid w:val="00504454"/>
    <w:rsid w:val="00515BB1"/>
    <w:rsid w:val="005221A2"/>
    <w:rsid w:val="00535D4E"/>
    <w:rsid w:val="005376B1"/>
    <w:rsid w:val="00540335"/>
    <w:rsid w:val="00581DAF"/>
    <w:rsid w:val="005824D7"/>
    <w:rsid w:val="005825EA"/>
    <w:rsid w:val="005867DE"/>
    <w:rsid w:val="005D0ADD"/>
    <w:rsid w:val="005E5E4B"/>
    <w:rsid w:val="0062246B"/>
    <w:rsid w:val="00624F8F"/>
    <w:rsid w:val="006C2211"/>
    <w:rsid w:val="006F59AB"/>
    <w:rsid w:val="00747D8D"/>
    <w:rsid w:val="007514B5"/>
    <w:rsid w:val="0076044B"/>
    <w:rsid w:val="00783C9D"/>
    <w:rsid w:val="007960A4"/>
    <w:rsid w:val="007A1C6B"/>
    <w:rsid w:val="007B4068"/>
    <w:rsid w:val="007D0E9D"/>
    <w:rsid w:val="007F0112"/>
    <w:rsid w:val="00807E59"/>
    <w:rsid w:val="0084440D"/>
    <w:rsid w:val="00881527"/>
    <w:rsid w:val="00892585"/>
    <w:rsid w:val="008A035A"/>
    <w:rsid w:val="008B124A"/>
    <w:rsid w:val="008D785D"/>
    <w:rsid w:val="00975B30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BF62BA"/>
    <w:rsid w:val="00C37466"/>
    <w:rsid w:val="00C60070"/>
    <w:rsid w:val="00C84C9C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A5F6D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46EF8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FC43D3"/>
  <w15:docId w15:val="{7023D750-2627-4A64-B5BB-B9E30BFB3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1489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2024-05-01T13:30:00Z</dcterms:created>
  <dcterms:modified xsi:type="dcterms:W3CDTF">2024-05-05T11:37:00Z</dcterms:modified>
</cp:coreProperties>
</file>