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FFC1215" w14:textId="77777777" w:rsidR="006527EB" w:rsidRDefault="006527E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D5DBA">
        <w:rPr>
          <w:rFonts w:ascii="Times New Roman" w:hAnsi="Times New Roman"/>
          <w:szCs w:val="24"/>
        </w:rPr>
        <w:object w:dxaOrig="730" w:dyaOrig="990" w14:anchorId="253164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6424967" r:id="rId6"/>
        </w:object>
      </w:r>
    </w:p>
    <w:p w14:paraId="744E7D7A" w14:textId="77777777" w:rsidR="006527EB" w:rsidRDefault="006527E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30A6F6" w14:textId="77777777" w:rsidR="006527EB" w:rsidRDefault="006527E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F81E5BD" w14:textId="77777777" w:rsidR="006527EB" w:rsidRDefault="006527E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574A3E" w14:textId="77777777" w:rsidR="006527EB" w:rsidRDefault="006527E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0C8216A" w14:textId="77777777" w:rsidR="006527EB" w:rsidRDefault="006527E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B6A0C5" w14:textId="77777777" w:rsidR="006527EB" w:rsidRDefault="006527E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142876C" w14:textId="77777777" w:rsidR="006527EB" w:rsidRDefault="006527E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0521C9E" w14:textId="77777777" w:rsidR="006527EB" w:rsidRDefault="006527E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9209FD4" w14:textId="77777777" w:rsidR="006527EB" w:rsidRDefault="006527E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53A07E54" w14:textId="77777777" w:rsidR="006527EB" w:rsidRDefault="006527EB" w:rsidP="008D785D">
      <w:pPr>
        <w:rPr>
          <w:sz w:val="24"/>
          <w:lang w:val="uk-UA"/>
        </w:rPr>
      </w:pPr>
    </w:p>
    <w:p w14:paraId="4F1B2F16" w14:textId="77777777" w:rsidR="006527EB" w:rsidRDefault="006527E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0EA3F46" w14:textId="77777777" w:rsidR="006527EB" w:rsidRPr="003B408E" w:rsidRDefault="006527E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Михайлик Минодорі Степанівні</w:t>
      </w:r>
    </w:p>
    <w:p w14:paraId="158A49EE" w14:textId="77777777" w:rsidR="006527EB" w:rsidRDefault="006527EB" w:rsidP="008D785D">
      <w:pPr>
        <w:jc w:val="both"/>
        <w:rPr>
          <w:b/>
          <w:sz w:val="24"/>
          <w:szCs w:val="24"/>
          <w:lang w:val="uk-UA"/>
        </w:rPr>
      </w:pPr>
    </w:p>
    <w:p w14:paraId="7542FFB5" w14:textId="77777777" w:rsidR="006527EB" w:rsidRDefault="006527EB" w:rsidP="008D785D">
      <w:pPr>
        <w:jc w:val="both"/>
        <w:rPr>
          <w:b/>
          <w:sz w:val="24"/>
          <w:szCs w:val="24"/>
          <w:lang w:val="uk-UA"/>
        </w:rPr>
      </w:pPr>
    </w:p>
    <w:p w14:paraId="2658B133" w14:textId="7D0BD233" w:rsidR="006527EB" w:rsidRDefault="006527E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120/4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гр.Михайлик Минодори Степанівни, 1951р.н.,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r w:rsidR="00974CC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>щодо надання матеріальної допомоги на лікування онкології гр.</w:t>
      </w:r>
      <w:r w:rsidR="00974CC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Пугачу Юрію Івановичу, 1967р.н., який перебуває на обслуговуванні у відділенні стаціонарного догляду КУ «Кіцманський територіальний центр соціального обслуговування»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Михайлик М.С., копія паспорта Пугач Ю.І.,  копія картки платника податків Михайлик М.С., копія  виписки №13314 із медичної карти амбулаторного хворого видана ОКНП «Буковинський клінічний онкологічний центр»,  акт обстеження умов проживання, довідка КУ </w:t>
      </w:r>
      <w:r>
        <w:rPr>
          <w:sz w:val="24"/>
          <w:szCs w:val="24"/>
          <w:lang w:val="uk-UA"/>
        </w:rPr>
        <w:t>«Кіцманський територіальний центр соціального обслуговування (надання соціальних послуг)»,</w:t>
      </w:r>
      <w:r>
        <w:rPr>
          <w:bCs/>
          <w:sz w:val="24"/>
          <w:szCs w:val="24"/>
          <w:lang w:val="uk-UA"/>
        </w:rPr>
        <w:t xml:space="preserve"> «копія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392C17A" w14:textId="77777777" w:rsidR="006527EB" w:rsidRDefault="006527EB" w:rsidP="00E16479">
      <w:pPr>
        <w:jc w:val="both"/>
        <w:rPr>
          <w:bCs/>
          <w:sz w:val="24"/>
          <w:szCs w:val="24"/>
          <w:lang w:val="uk-UA"/>
        </w:rPr>
      </w:pPr>
    </w:p>
    <w:p w14:paraId="201537E5" w14:textId="77777777" w:rsidR="006527EB" w:rsidRDefault="006527E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90E061C" w14:textId="77777777" w:rsidR="006527EB" w:rsidRDefault="006527EB" w:rsidP="00EE599D">
      <w:pPr>
        <w:jc w:val="both"/>
        <w:rPr>
          <w:b/>
          <w:bCs/>
          <w:sz w:val="24"/>
          <w:szCs w:val="24"/>
          <w:lang w:val="uk-UA"/>
        </w:rPr>
      </w:pPr>
    </w:p>
    <w:p w14:paraId="5A0D49AB" w14:textId="0D005152" w:rsidR="006527EB" w:rsidRPr="00EE599D" w:rsidRDefault="006527E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01140C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Михайлик Минодорі Степанівні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 xml:space="preserve">с.Шипинці, </w:t>
      </w:r>
      <w:r w:rsidR="00974CC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sz w:val="24"/>
          <w:szCs w:val="24"/>
          <w:lang w:val="uk-UA"/>
        </w:rPr>
        <w:t>для</w:t>
      </w:r>
      <w:r w:rsidRPr="00D2007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гр.Пугача Юрія Івановича, 1967р.н., 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4AD01BBB" w14:textId="77777777" w:rsidR="006527EB" w:rsidRPr="0084440D" w:rsidRDefault="006527E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CC4C361" w14:textId="77777777" w:rsidR="006527EB" w:rsidRPr="0084440D" w:rsidRDefault="006527E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388300A" w14:textId="77777777" w:rsidR="006527EB" w:rsidRPr="008B124A" w:rsidRDefault="006527E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AA7B444" w14:textId="77777777" w:rsidR="006527EB" w:rsidRDefault="006527EB" w:rsidP="00AE462C">
      <w:pPr>
        <w:ind w:firstLine="600"/>
        <w:jc w:val="both"/>
        <w:rPr>
          <w:sz w:val="24"/>
          <w:szCs w:val="24"/>
          <w:lang w:val="uk-UA"/>
        </w:rPr>
      </w:pPr>
    </w:p>
    <w:p w14:paraId="3EBB7D3A" w14:textId="77777777" w:rsidR="006527EB" w:rsidRDefault="006527E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9C002D2" w14:textId="77777777" w:rsidR="006527EB" w:rsidRDefault="006527E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6390995" w14:textId="77777777" w:rsidR="006527EB" w:rsidRDefault="006527E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6527EB" w:rsidSect="00FD61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43372087">
    <w:abstractNumId w:val="4"/>
  </w:num>
  <w:num w:numId="2" w16cid:durableId="1212813131">
    <w:abstractNumId w:val="0"/>
  </w:num>
  <w:num w:numId="3" w16cid:durableId="1207644975">
    <w:abstractNumId w:val="5"/>
  </w:num>
  <w:num w:numId="4" w16cid:durableId="943535772">
    <w:abstractNumId w:val="3"/>
  </w:num>
  <w:num w:numId="5" w16cid:durableId="202669585">
    <w:abstractNumId w:val="1"/>
  </w:num>
  <w:num w:numId="6" w16cid:durableId="182786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140C"/>
    <w:rsid w:val="00044E0D"/>
    <w:rsid w:val="00055EAF"/>
    <w:rsid w:val="000807F9"/>
    <w:rsid w:val="0008599E"/>
    <w:rsid w:val="00096D87"/>
    <w:rsid w:val="000C419B"/>
    <w:rsid w:val="000D5A0A"/>
    <w:rsid w:val="001124EA"/>
    <w:rsid w:val="00150E2F"/>
    <w:rsid w:val="001A5E64"/>
    <w:rsid w:val="001B6DCD"/>
    <w:rsid w:val="001C6A3B"/>
    <w:rsid w:val="001F1A69"/>
    <w:rsid w:val="00210848"/>
    <w:rsid w:val="00211057"/>
    <w:rsid w:val="00220BBD"/>
    <w:rsid w:val="002A4963"/>
    <w:rsid w:val="002F7505"/>
    <w:rsid w:val="003110A1"/>
    <w:rsid w:val="00340AAA"/>
    <w:rsid w:val="003624E0"/>
    <w:rsid w:val="00392D55"/>
    <w:rsid w:val="003B408E"/>
    <w:rsid w:val="003E3B39"/>
    <w:rsid w:val="003E4670"/>
    <w:rsid w:val="004027F1"/>
    <w:rsid w:val="004101EF"/>
    <w:rsid w:val="0043086A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527EB"/>
    <w:rsid w:val="00695932"/>
    <w:rsid w:val="006A3729"/>
    <w:rsid w:val="006C2211"/>
    <w:rsid w:val="006F59AB"/>
    <w:rsid w:val="0071112D"/>
    <w:rsid w:val="00747D8D"/>
    <w:rsid w:val="007514B5"/>
    <w:rsid w:val="0076044B"/>
    <w:rsid w:val="00783C9D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8E0527"/>
    <w:rsid w:val="00974CC8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1564D"/>
    <w:rsid w:val="00C37466"/>
    <w:rsid w:val="00C60070"/>
    <w:rsid w:val="00C861BE"/>
    <w:rsid w:val="00C87189"/>
    <w:rsid w:val="00CA4DB2"/>
    <w:rsid w:val="00CB2830"/>
    <w:rsid w:val="00CB7E5D"/>
    <w:rsid w:val="00CD5DBA"/>
    <w:rsid w:val="00D00FD7"/>
    <w:rsid w:val="00D20076"/>
    <w:rsid w:val="00D378A2"/>
    <w:rsid w:val="00D534D4"/>
    <w:rsid w:val="00D7113A"/>
    <w:rsid w:val="00D869BE"/>
    <w:rsid w:val="00D930A7"/>
    <w:rsid w:val="00DA1936"/>
    <w:rsid w:val="00DA412D"/>
    <w:rsid w:val="00DA6C46"/>
    <w:rsid w:val="00DD228B"/>
    <w:rsid w:val="00E00D22"/>
    <w:rsid w:val="00E16479"/>
    <w:rsid w:val="00E40306"/>
    <w:rsid w:val="00E53F40"/>
    <w:rsid w:val="00E56772"/>
    <w:rsid w:val="00E7431A"/>
    <w:rsid w:val="00E9187D"/>
    <w:rsid w:val="00EA2C51"/>
    <w:rsid w:val="00EE599D"/>
    <w:rsid w:val="00EF16BB"/>
    <w:rsid w:val="00F0581E"/>
    <w:rsid w:val="00F279D3"/>
    <w:rsid w:val="00F83BD4"/>
    <w:rsid w:val="00F91293"/>
    <w:rsid w:val="00FD6159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0BE23F"/>
  <w15:docId w15:val="{E75874D0-0356-482C-BC83-4D93F851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65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1687</Words>
  <Characters>963</Characters>
  <Application>Microsoft Office Word</Application>
  <DocSecurity>0</DocSecurity>
  <Lines>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2024-05-01T13:29:00Z</dcterms:created>
  <dcterms:modified xsi:type="dcterms:W3CDTF">2024-05-05T11:36:00Z</dcterms:modified>
</cp:coreProperties>
</file>